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546DF" w14:textId="77777777" w:rsidR="00B80537" w:rsidRDefault="00B80537">
      <w:pPr>
        <w:rPr>
          <w:rFonts w:hint="eastAsia"/>
        </w:rPr>
      </w:pPr>
    </w:p>
    <w:p w14:paraId="1E2ECABC" w14:textId="77777777" w:rsidR="00B80537" w:rsidRDefault="00B80537">
      <w:pPr>
        <w:rPr>
          <w:rFonts w:hint="eastAsia"/>
        </w:rPr>
      </w:pPr>
      <w:r>
        <w:rPr>
          <w:rFonts w:hint="eastAsia"/>
        </w:rPr>
        <w:t>去年的衣服变小了的拼音</w:t>
      </w:r>
    </w:p>
    <w:p w14:paraId="7E32B824" w14:textId="77777777" w:rsidR="00B80537" w:rsidRDefault="00B80537">
      <w:pPr>
        <w:rPr>
          <w:rFonts w:hint="eastAsia"/>
        </w:rPr>
      </w:pPr>
      <w:r>
        <w:rPr>
          <w:rFonts w:hint="eastAsia"/>
        </w:rPr>
        <w:t>“去年的衣服变小了”这一句话，用拼音表达是“qùnián de yīfu biàn xiǎo le”。这是一句充满趣味和隐喻的话，在日常生活中被广泛用来形容时间流逝和个人成长或变化。每当换季之时，尤其是冬春交替之际，很多人都会发现去年还能穿得非常合身的衣服，现在却显得紧绷或者根本无法穿上。这种现象往往让人感到困惑：难道衣服真的在衣柜里神奇地缩水了吗？其实不然，更多的是我们自身的变化。</w:t>
      </w:r>
    </w:p>
    <w:p w14:paraId="7B212851" w14:textId="77777777" w:rsidR="00B80537" w:rsidRDefault="00B80537">
      <w:pPr>
        <w:rPr>
          <w:rFonts w:hint="eastAsia"/>
        </w:rPr>
      </w:pPr>
    </w:p>
    <w:p w14:paraId="2D68187B" w14:textId="77777777" w:rsidR="00B80537" w:rsidRDefault="00B80537">
      <w:pPr>
        <w:rPr>
          <w:rFonts w:hint="eastAsia"/>
        </w:rPr>
      </w:pPr>
    </w:p>
    <w:p w14:paraId="7DF23C47" w14:textId="77777777" w:rsidR="00B80537" w:rsidRDefault="00B80537">
      <w:pPr>
        <w:rPr>
          <w:rFonts w:hint="eastAsia"/>
        </w:rPr>
      </w:pPr>
      <w:r>
        <w:rPr>
          <w:rFonts w:hint="eastAsia"/>
        </w:rPr>
        <w:t>自我成长与变化</w:t>
      </w:r>
    </w:p>
    <w:p w14:paraId="3DCBD53A" w14:textId="77777777" w:rsidR="00B80537" w:rsidRDefault="00B80537">
      <w:pPr>
        <w:rPr>
          <w:rFonts w:hint="eastAsia"/>
        </w:rPr>
      </w:pPr>
      <w:r>
        <w:rPr>
          <w:rFonts w:hint="eastAsia"/>
        </w:rPr>
        <w:t>随着时间的推移，人们的身体会发生各种各样的变化。对于正在发育的年轻人来说，身高、体重的增加是非常常见的现象，因此去年还合适的衣服今年可能就不再适合了。而对于成年人而言，生活方式的改变、饮食习惯的调整等都可能导致体型的变化。这些变化不仅仅是身体尺寸上的增减，它们也反映了一个人的生活状态和心理状态的变化。例如，有人可能会因为压力而体重上升，也有人可能通过健身变得更加健康和强壮。</w:t>
      </w:r>
    </w:p>
    <w:p w14:paraId="0E96B4AB" w14:textId="77777777" w:rsidR="00B80537" w:rsidRDefault="00B80537">
      <w:pPr>
        <w:rPr>
          <w:rFonts w:hint="eastAsia"/>
        </w:rPr>
      </w:pPr>
    </w:p>
    <w:p w14:paraId="2BD87769" w14:textId="77777777" w:rsidR="00B80537" w:rsidRDefault="00B80537">
      <w:pPr>
        <w:rPr>
          <w:rFonts w:hint="eastAsia"/>
        </w:rPr>
      </w:pPr>
    </w:p>
    <w:p w14:paraId="365B3E0D" w14:textId="77777777" w:rsidR="00B80537" w:rsidRDefault="00B80537">
      <w:pPr>
        <w:rPr>
          <w:rFonts w:hint="eastAsia"/>
        </w:rPr>
      </w:pPr>
      <w:r>
        <w:rPr>
          <w:rFonts w:hint="eastAsia"/>
        </w:rPr>
        <w:t>生活的象征意义</w:t>
      </w:r>
    </w:p>
    <w:p w14:paraId="18ABC996" w14:textId="77777777" w:rsidR="00B80537" w:rsidRDefault="00B80537">
      <w:pPr>
        <w:rPr>
          <w:rFonts w:hint="eastAsia"/>
        </w:rPr>
      </w:pPr>
      <w:r>
        <w:rPr>
          <w:rFonts w:hint="eastAsia"/>
        </w:rPr>
        <w:t>从另一个角度看，“去年的衣服变小了”的说法具有很强的象征意义。它不仅仅是在谈论衣服和身体的大小问题，更深层次的是在讲述生活中的变化与发展。每个人在生活中都会经历不同的阶段，每个阶段都有其独特的挑战和机遇。就像衣服大小不一一样，我们在不同阶段的需求、兴趣、甚至是价值观也会有所变化。理解并接受这些变化，有助于我们更好地适应生活，找到自己的方向。</w:t>
      </w:r>
    </w:p>
    <w:p w14:paraId="5D53F312" w14:textId="77777777" w:rsidR="00B80537" w:rsidRDefault="00B80537">
      <w:pPr>
        <w:rPr>
          <w:rFonts w:hint="eastAsia"/>
        </w:rPr>
      </w:pPr>
    </w:p>
    <w:p w14:paraId="4C27C9EE" w14:textId="77777777" w:rsidR="00B80537" w:rsidRDefault="00B80537">
      <w:pPr>
        <w:rPr>
          <w:rFonts w:hint="eastAsia"/>
        </w:rPr>
      </w:pPr>
    </w:p>
    <w:p w14:paraId="4EECB7EC" w14:textId="77777777" w:rsidR="00B80537" w:rsidRDefault="00B80537">
      <w:pPr>
        <w:rPr>
          <w:rFonts w:hint="eastAsia"/>
        </w:rPr>
      </w:pPr>
      <w:r>
        <w:rPr>
          <w:rFonts w:hint="eastAsia"/>
        </w:rPr>
        <w:t>如何应对变化</w:t>
      </w:r>
    </w:p>
    <w:p w14:paraId="6DA4F324" w14:textId="77777777" w:rsidR="00B80537" w:rsidRDefault="00B80537">
      <w:pPr>
        <w:rPr>
          <w:rFonts w:hint="eastAsia"/>
        </w:rPr>
      </w:pPr>
      <w:r>
        <w:rPr>
          <w:rFonts w:hint="eastAsia"/>
        </w:rPr>
        <w:t>面对“去年的衣服变小了”的情况，首先要做的是正视自己身体上的变化。如果是因为健康的缘故导致体型变化，那么调整饮食结构、加强锻炼是一个不错的选择。也可以将这个过程视为一个重新审视自己衣橱的好机会。清理掉那些已经不适合自己的衣物，不仅能够腾出更多的空间，还能让你有机会尝试新的风格。最重要的是，要以积极的态度面对生活中的各种变化，学会从中寻找成长的机会。</w:t>
      </w:r>
    </w:p>
    <w:p w14:paraId="52C2E51D" w14:textId="77777777" w:rsidR="00B80537" w:rsidRDefault="00B80537">
      <w:pPr>
        <w:rPr>
          <w:rFonts w:hint="eastAsia"/>
        </w:rPr>
      </w:pPr>
    </w:p>
    <w:p w14:paraId="35F735E5" w14:textId="77777777" w:rsidR="00B80537" w:rsidRDefault="00B80537">
      <w:pPr>
        <w:rPr>
          <w:rFonts w:hint="eastAsia"/>
        </w:rPr>
      </w:pPr>
    </w:p>
    <w:p w14:paraId="65651C40" w14:textId="77777777" w:rsidR="00B80537" w:rsidRDefault="00B80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57CFC" w14:textId="67DB5BFE" w:rsidR="00544161" w:rsidRDefault="00544161"/>
    <w:sectPr w:rsidR="00544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61"/>
    <w:rsid w:val="00544161"/>
    <w:rsid w:val="00B42149"/>
    <w:rsid w:val="00B8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1EAB9-FB7B-444C-B3DC-8D7531D6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