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B436F" w14:textId="77777777" w:rsidR="00520A1B" w:rsidRDefault="00520A1B">
      <w:pPr>
        <w:rPr>
          <w:rFonts w:hint="eastAsia"/>
        </w:rPr>
      </w:pPr>
      <w:r>
        <w:rPr>
          <w:rFonts w:hint="eastAsia"/>
        </w:rPr>
        <w:t>去的拼音是u还是v</w:t>
      </w:r>
    </w:p>
    <w:p w14:paraId="09903C5C" w14:textId="77777777" w:rsidR="00520A1B" w:rsidRDefault="00520A1B">
      <w:pPr>
        <w:rPr>
          <w:rFonts w:hint="eastAsia"/>
        </w:rPr>
      </w:pPr>
      <w:r>
        <w:rPr>
          <w:rFonts w:hint="eastAsia"/>
        </w:rPr>
        <w:t>在汉语拼音体系中，"去"字的正确发音为 qù。这里的“q”代表的是一个清辅音，而后面的“ù”则表示这个音节具有阴平（第四声）的声调。因此，“去”的拼音既不是简单的“u”，也不是“v”。事实上，在标准的汉语拼音方案里，并不存在以“v”作为字母的情况，因为汉语中没有对应的发音。</w:t>
      </w:r>
    </w:p>
    <w:p w14:paraId="245FB5A0" w14:textId="77777777" w:rsidR="00520A1B" w:rsidRDefault="00520A1B">
      <w:pPr>
        <w:rPr>
          <w:rFonts w:hint="eastAsia"/>
        </w:rPr>
      </w:pPr>
    </w:p>
    <w:p w14:paraId="2F99B133" w14:textId="77777777" w:rsidR="00520A1B" w:rsidRDefault="00520A1B">
      <w:pPr>
        <w:rPr>
          <w:rFonts w:hint="eastAsia"/>
        </w:rPr>
      </w:pPr>
    </w:p>
    <w:p w14:paraId="612F771D" w14:textId="77777777" w:rsidR="00520A1B" w:rsidRDefault="00520A1B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3FC22819" w14:textId="77777777" w:rsidR="00520A1B" w:rsidRDefault="00520A1B">
      <w:pPr>
        <w:rPr>
          <w:rFonts w:hint="eastAsia"/>
        </w:rPr>
      </w:pPr>
      <w:r>
        <w:rPr>
          <w:rFonts w:hint="eastAsia"/>
        </w:rPr>
        <w:t>汉语拼音是用来拼写现代标准汉语的一种拉丁化书写系统。它由声母、韵母和声调三部分组成。声母是位于音节开头的辅音或半元音；韵母是音节中声母之后的部分，通常包括元音或以元音为主的组合；声调则用来区分不同的意义，汉语有四个主要声调加上轻声。每个汉字都有其独特的拼音表示方法，这有助于学习者掌握正确的发音。</w:t>
      </w:r>
    </w:p>
    <w:p w14:paraId="23E684BF" w14:textId="77777777" w:rsidR="00520A1B" w:rsidRDefault="00520A1B">
      <w:pPr>
        <w:rPr>
          <w:rFonts w:hint="eastAsia"/>
        </w:rPr>
      </w:pPr>
    </w:p>
    <w:p w14:paraId="7AE78EC0" w14:textId="77777777" w:rsidR="00520A1B" w:rsidRDefault="00520A1B">
      <w:pPr>
        <w:rPr>
          <w:rFonts w:hint="eastAsia"/>
        </w:rPr>
      </w:pPr>
    </w:p>
    <w:p w14:paraId="10FBA014" w14:textId="77777777" w:rsidR="00520A1B" w:rsidRDefault="00520A1B">
      <w:pPr>
        <w:rPr>
          <w:rFonts w:hint="eastAsia"/>
        </w:rPr>
      </w:pPr>
      <w:r>
        <w:rPr>
          <w:rFonts w:hint="eastAsia"/>
        </w:rPr>
        <w:t>关于“去”的更多了解</w:t>
      </w:r>
    </w:p>
    <w:p w14:paraId="41CB143C" w14:textId="77777777" w:rsidR="00520A1B" w:rsidRDefault="00520A1B">
      <w:pPr>
        <w:rPr>
          <w:rFonts w:hint="eastAsia"/>
        </w:rPr>
      </w:pPr>
      <w:r>
        <w:rPr>
          <w:rFonts w:hint="eastAsia"/>
        </w:rPr>
        <w:t>“去”是一个多义词，在不同语境下有着多种含义。它可以表示从某地到另一地的动作，比如“我去学校”，也可以表达放弃、除去的意思，例如“把水去掉”。“去”还可以用作时间上的过去式标记，如“去年”、“去了”。无论是在口语交流还是书面表达中，“去”都是极为常见的词汇之一。</w:t>
      </w:r>
    </w:p>
    <w:p w14:paraId="325A6C35" w14:textId="77777777" w:rsidR="00520A1B" w:rsidRDefault="00520A1B">
      <w:pPr>
        <w:rPr>
          <w:rFonts w:hint="eastAsia"/>
        </w:rPr>
      </w:pPr>
    </w:p>
    <w:p w14:paraId="6422306B" w14:textId="77777777" w:rsidR="00520A1B" w:rsidRDefault="00520A1B">
      <w:pPr>
        <w:rPr>
          <w:rFonts w:hint="eastAsia"/>
        </w:rPr>
      </w:pPr>
    </w:p>
    <w:p w14:paraId="6D00A4B0" w14:textId="77777777" w:rsidR="00520A1B" w:rsidRDefault="00520A1B">
      <w:pPr>
        <w:rPr>
          <w:rFonts w:hint="eastAsia"/>
        </w:rPr>
      </w:pPr>
      <w:r>
        <w:rPr>
          <w:rFonts w:hint="eastAsia"/>
        </w:rPr>
        <w:t>汉语拼音中的u和v</w:t>
      </w:r>
    </w:p>
    <w:p w14:paraId="662A190C" w14:textId="77777777" w:rsidR="00520A1B" w:rsidRDefault="00520A1B">
      <w:pPr>
        <w:rPr>
          <w:rFonts w:hint="eastAsia"/>
        </w:rPr>
      </w:pPr>
      <w:r>
        <w:rPr>
          <w:rFonts w:hint="eastAsia"/>
        </w:rPr>
        <w:t>在汉语拼音中，“u”是一个重要的韵母，它出现在很多音节里，例如“bu”（不）、“gu”（古）。而“v”并不用于汉语拼音，尽管这个字母在英文等其他语言中有广泛的应用。汉语拼音采用了一套特定的规则来表示所有的语音，这套规则经过精心设计，确保了每个汉字都能有一个唯一的拼音表示。</w:t>
      </w:r>
    </w:p>
    <w:p w14:paraId="11DA7F2E" w14:textId="77777777" w:rsidR="00520A1B" w:rsidRDefault="00520A1B">
      <w:pPr>
        <w:rPr>
          <w:rFonts w:hint="eastAsia"/>
        </w:rPr>
      </w:pPr>
    </w:p>
    <w:p w14:paraId="7168D735" w14:textId="77777777" w:rsidR="00520A1B" w:rsidRDefault="00520A1B">
      <w:pPr>
        <w:rPr>
          <w:rFonts w:hint="eastAsia"/>
        </w:rPr>
      </w:pPr>
    </w:p>
    <w:p w14:paraId="66808DC9" w14:textId="77777777" w:rsidR="00520A1B" w:rsidRDefault="00520A1B">
      <w:pPr>
        <w:rPr>
          <w:rFonts w:hint="eastAsia"/>
        </w:rPr>
      </w:pPr>
      <w:r>
        <w:rPr>
          <w:rFonts w:hint="eastAsia"/>
        </w:rPr>
        <w:t>最后的总结</w:t>
      </w:r>
    </w:p>
    <w:p w14:paraId="74C646DF" w14:textId="77777777" w:rsidR="00520A1B" w:rsidRDefault="00520A1B">
      <w:pPr>
        <w:rPr>
          <w:rFonts w:hint="eastAsia"/>
        </w:rPr>
      </w:pPr>
      <w:r>
        <w:rPr>
          <w:rFonts w:hint="eastAsia"/>
        </w:rPr>
        <w:t>“去”的拼音为 qù，其中包含了“u”但并不包含“v”。汉语拼音是一套完整且科学的系统，对于学习汉语的人来说，准确理解和使用汉语拼音是非常重要的。通过不断练习和应用，我们可以更好地掌握汉语的发音规则，提高我们的语言交流能力。</w:t>
      </w:r>
    </w:p>
    <w:p w14:paraId="26748FAA" w14:textId="77777777" w:rsidR="00520A1B" w:rsidRDefault="00520A1B">
      <w:pPr>
        <w:rPr>
          <w:rFonts w:hint="eastAsia"/>
        </w:rPr>
      </w:pPr>
    </w:p>
    <w:p w14:paraId="1787B81F" w14:textId="77777777" w:rsidR="00520A1B" w:rsidRDefault="00520A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B3C32F" w14:textId="60B8404D" w:rsidR="0042571F" w:rsidRDefault="0042571F"/>
    <w:sectPr w:rsidR="00425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1F"/>
    <w:rsid w:val="0042571F"/>
    <w:rsid w:val="00520A1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B8BEC-8E08-4478-95C3-29641D9B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