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16171" w14:textId="77777777" w:rsidR="00DE0234" w:rsidRDefault="00DE0234">
      <w:pPr>
        <w:rPr>
          <w:rFonts w:hint="eastAsia"/>
        </w:rPr>
      </w:pPr>
    </w:p>
    <w:p w14:paraId="4676343A" w14:textId="77777777" w:rsidR="00DE0234" w:rsidRDefault="00DE0234">
      <w:pPr>
        <w:rPr>
          <w:rFonts w:hint="eastAsia"/>
        </w:rPr>
      </w:pPr>
      <w:r>
        <w:rPr>
          <w:rFonts w:hint="eastAsia"/>
        </w:rPr>
        <w:t>去的拼音笔画</w:t>
      </w:r>
    </w:p>
    <w:p w14:paraId="085B4AB1" w14:textId="77777777" w:rsidR="00DE0234" w:rsidRDefault="00DE0234">
      <w:pPr>
        <w:rPr>
          <w:rFonts w:hint="eastAsia"/>
        </w:rPr>
      </w:pPr>
      <w:r>
        <w:rPr>
          <w:rFonts w:hint="eastAsia"/>
        </w:rPr>
        <w:t>“去”字在汉语中是一个非常基础且常用的汉字，其拼音为“qù”，声调属于第四声。从笔画的角度来看，“去”字由五划组成，结构简洁明了。这个字不仅在日常交流中频繁出现，而且在书写时也有着独特的美感。学习汉字的人首先会注意到“去”的笔画顺序和形态，这有助于理解和记忆。</w:t>
      </w:r>
    </w:p>
    <w:p w14:paraId="742CEA1C" w14:textId="77777777" w:rsidR="00DE0234" w:rsidRDefault="00DE0234">
      <w:pPr>
        <w:rPr>
          <w:rFonts w:hint="eastAsia"/>
        </w:rPr>
      </w:pPr>
    </w:p>
    <w:p w14:paraId="750B2A57" w14:textId="77777777" w:rsidR="00DE0234" w:rsidRDefault="00DE0234">
      <w:pPr>
        <w:rPr>
          <w:rFonts w:hint="eastAsia"/>
        </w:rPr>
      </w:pPr>
    </w:p>
    <w:p w14:paraId="4775BBB6" w14:textId="77777777" w:rsidR="00DE0234" w:rsidRDefault="00DE0234">
      <w:pPr>
        <w:rPr>
          <w:rFonts w:hint="eastAsia"/>
        </w:rPr>
      </w:pPr>
      <w:r>
        <w:rPr>
          <w:rFonts w:hint="eastAsia"/>
        </w:rPr>
        <w:t>汉字的魅力与“去”的起源</w:t>
      </w:r>
    </w:p>
    <w:p w14:paraId="51ED2426" w14:textId="77777777" w:rsidR="00DE0234" w:rsidRDefault="00DE0234">
      <w:pPr>
        <w:rPr>
          <w:rFonts w:hint="eastAsia"/>
        </w:rPr>
      </w:pPr>
      <w:r>
        <w:rPr>
          <w:rFonts w:hint="eastAsia"/>
        </w:rPr>
        <w:t>汉字作为世界上最古老的文字之一，承载着丰富的文化和历史信息。“去”字最早可见于甲骨文，它最初的形状像是一个人离开某个地方的样子，这直接反映了该字的基本含义：离开、去掉。随着时间的发展，“去”的用法变得越来越广泛，不仅仅局限于物理上的移动，还扩展到了抽象的概念中，比如去除、放弃等意思。</w:t>
      </w:r>
    </w:p>
    <w:p w14:paraId="767CB543" w14:textId="77777777" w:rsidR="00DE0234" w:rsidRDefault="00DE0234">
      <w:pPr>
        <w:rPr>
          <w:rFonts w:hint="eastAsia"/>
        </w:rPr>
      </w:pPr>
    </w:p>
    <w:p w14:paraId="0225A9A5" w14:textId="77777777" w:rsidR="00DE0234" w:rsidRDefault="00DE0234">
      <w:pPr>
        <w:rPr>
          <w:rFonts w:hint="eastAsia"/>
        </w:rPr>
      </w:pPr>
    </w:p>
    <w:p w14:paraId="19349051" w14:textId="77777777" w:rsidR="00DE0234" w:rsidRDefault="00DE0234">
      <w:pPr>
        <w:rPr>
          <w:rFonts w:hint="eastAsia"/>
        </w:rPr>
      </w:pPr>
      <w:r>
        <w:rPr>
          <w:rFonts w:hint="eastAsia"/>
        </w:rPr>
        <w:t>如何正确书写“去”字</w:t>
      </w:r>
    </w:p>
    <w:p w14:paraId="2DA4E589" w14:textId="77777777" w:rsidR="00DE0234" w:rsidRDefault="00DE0234">
      <w:pPr>
        <w:rPr>
          <w:rFonts w:hint="eastAsia"/>
        </w:rPr>
      </w:pPr>
      <w:r>
        <w:rPr>
          <w:rFonts w:hint="eastAsia"/>
        </w:rPr>
        <w:t>正确的书写顺序是掌握汉字的关键之一。“去”字的第一笔是横，然后是一撇，接下来是竖折钩，最后是两撇。遵循这样的顺序不仅可以使书写更加流畅自然，而且还能帮助初学者更好地记住这个字的形态。了解每个笔画的起始位置和方向对提升书写的准确性同样重要。</w:t>
      </w:r>
    </w:p>
    <w:p w14:paraId="593EBBD3" w14:textId="77777777" w:rsidR="00DE0234" w:rsidRDefault="00DE0234">
      <w:pPr>
        <w:rPr>
          <w:rFonts w:hint="eastAsia"/>
        </w:rPr>
      </w:pPr>
    </w:p>
    <w:p w14:paraId="7E9D3974" w14:textId="77777777" w:rsidR="00DE0234" w:rsidRDefault="00DE0234">
      <w:pPr>
        <w:rPr>
          <w:rFonts w:hint="eastAsia"/>
        </w:rPr>
      </w:pPr>
    </w:p>
    <w:p w14:paraId="7CBD4B20" w14:textId="77777777" w:rsidR="00DE0234" w:rsidRDefault="00DE0234">
      <w:pPr>
        <w:rPr>
          <w:rFonts w:hint="eastAsia"/>
        </w:rPr>
      </w:pPr>
      <w:r>
        <w:rPr>
          <w:rFonts w:hint="eastAsia"/>
        </w:rPr>
        <w:t>“去”在现代汉语中的应用</w:t>
      </w:r>
    </w:p>
    <w:p w14:paraId="1725C9B1" w14:textId="77777777" w:rsidR="00DE0234" w:rsidRDefault="00DE0234">
      <w:pPr>
        <w:rPr>
          <w:rFonts w:hint="eastAsia"/>
        </w:rPr>
      </w:pPr>
      <w:r>
        <w:rPr>
          <w:rFonts w:hint="eastAsia"/>
        </w:rPr>
        <w:t>在现代汉语中，“去”字的应用极其广泛，既可以用作动词，也可以作为其他词汇的一部分。例如，“去上学”、“去工作”表示前往某地进行活动；而“去掉”则意味着移除或消除某些东西。在成语中也能见到它的身影，如“去伪存真”，意指除去虚假的东西，保留真实的部分。这些例子充分展示了“去”字的多样性和灵活性。</w:t>
      </w:r>
    </w:p>
    <w:p w14:paraId="56404F53" w14:textId="77777777" w:rsidR="00DE0234" w:rsidRDefault="00DE0234">
      <w:pPr>
        <w:rPr>
          <w:rFonts w:hint="eastAsia"/>
        </w:rPr>
      </w:pPr>
    </w:p>
    <w:p w14:paraId="573A7741" w14:textId="77777777" w:rsidR="00DE0234" w:rsidRDefault="00DE0234">
      <w:pPr>
        <w:rPr>
          <w:rFonts w:hint="eastAsia"/>
        </w:rPr>
      </w:pPr>
    </w:p>
    <w:p w14:paraId="40ACCDB4" w14:textId="77777777" w:rsidR="00DE0234" w:rsidRDefault="00DE0234">
      <w:pPr>
        <w:rPr>
          <w:rFonts w:hint="eastAsia"/>
        </w:rPr>
      </w:pPr>
      <w:r>
        <w:rPr>
          <w:rFonts w:hint="eastAsia"/>
        </w:rPr>
        <w:t>最后的总结</w:t>
      </w:r>
    </w:p>
    <w:p w14:paraId="3013430A" w14:textId="77777777" w:rsidR="00DE0234" w:rsidRDefault="00DE0234">
      <w:pPr>
        <w:rPr>
          <w:rFonts w:hint="eastAsia"/>
        </w:rPr>
      </w:pPr>
      <w:r>
        <w:rPr>
          <w:rFonts w:hint="eastAsia"/>
        </w:rPr>
        <w:t>通过对“去”字的深入探讨，我们不仅能了解到其基本的拼音和笔画构成，更能体会到汉字背后深厚的文化底蕴。每一个汉字都是中华文化的结晶，它们不仅仅是语言交流的工具，更是传承和发展文化的重要载体。希望本文能够激发读者对汉字的兴趣，鼓励更多人去探索汉字之美。</w:t>
      </w:r>
    </w:p>
    <w:p w14:paraId="00EED400" w14:textId="77777777" w:rsidR="00DE0234" w:rsidRDefault="00DE0234">
      <w:pPr>
        <w:rPr>
          <w:rFonts w:hint="eastAsia"/>
        </w:rPr>
      </w:pPr>
    </w:p>
    <w:p w14:paraId="0C480A22" w14:textId="77777777" w:rsidR="00DE0234" w:rsidRDefault="00DE0234">
      <w:pPr>
        <w:rPr>
          <w:rFonts w:hint="eastAsia"/>
        </w:rPr>
      </w:pPr>
    </w:p>
    <w:p w14:paraId="603B3E3A" w14:textId="77777777" w:rsidR="00DE0234" w:rsidRDefault="00DE02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6BE28E" w14:textId="42B977F1" w:rsidR="00680873" w:rsidRDefault="00680873"/>
    <w:sectPr w:rsidR="00680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873"/>
    <w:rsid w:val="00680873"/>
    <w:rsid w:val="00B42149"/>
    <w:rsid w:val="00DE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889B8-81A3-43FC-9233-2212EB7A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8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8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8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8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8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8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8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8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8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8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8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8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8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8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8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8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8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8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8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8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8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8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8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8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8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8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