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3E40" w14:textId="77777777" w:rsidR="00532F17" w:rsidRDefault="00532F17">
      <w:pPr>
        <w:rPr>
          <w:rFonts w:hint="eastAsia"/>
        </w:rPr>
      </w:pPr>
      <w:r>
        <w:rPr>
          <w:rFonts w:hint="eastAsia"/>
        </w:rPr>
        <w:t>叒的拼音和解释</w:t>
      </w:r>
    </w:p>
    <w:p w14:paraId="4A0B64B8" w14:textId="77777777" w:rsidR="00532F17" w:rsidRDefault="00532F17">
      <w:pPr>
        <w:rPr>
          <w:rFonts w:hint="eastAsia"/>
        </w:rPr>
      </w:pPr>
      <w:r>
        <w:rPr>
          <w:rFonts w:hint="eastAsia"/>
        </w:rPr>
        <w:t>在汉语中，"叒"（rě）是一个较为罕见的汉字。它有着独特的意义和用法，在古籍以及特定的文化背景中有其特殊的地位。由于它并不常见于日常交流，因此对于很多非专业人士来说，了解这个字的拼音、含义及其历史背景可以增添对汉语博大精深的认识。</w:t>
      </w:r>
    </w:p>
    <w:p w14:paraId="221C5A4E" w14:textId="77777777" w:rsidR="00532F17" w:rsidRDefault="00532F17">
      <w:pPr>
        <w:rPr>
          <w:rFonts w:hint="eastAsia"/>
        </w:rPr>
      </w:pPr>
    </w:p>
    <w:p w14:paraId="73B2C194" w14:textId="77777777" w:rsidR="00532F17" w:rsidRDefault="00532F17">
      <w:pPr>
        <w:rPr>
          <w:rFonts w:hint="eastAsia"/>
        </w:rPr>
      </w:pPr>
    </w:p>
    <w:p w14:paraId="7C3C17E8" w14:textId="77777777" w:rsidR="00532F17" w:rsidRDefault="00532F17">
      <w:pPr>
        <w:rPr>
          <w:rFonts w:hint="eastAsia"/>
        </w:rPr>
      </w:pPr>
      <w:r>
        <w:rPr>
          <w:rFonts w:hint="eastAsia"/>
        </w:rPr>
        <w:t>叒字的拼音</w:t>
      </w:r>
    </w:p>
    <w:p w14:paraId="4D199225" w14:textId="77777777" w:rsidR="00532F17" w:rsidRDefault="00532F17">
      <w:pPr>
        <w:rPr>
          <w:rFonts w:hint="eastAsia"/>
        </w:rPr>
      </w:pPr>
      <w:r>
        <w:rPr>
          <w:rFonts w:hint="eastAsia"/>
        </w:rPr>
        <w:t>“叒”的拼音为 rě，属于上声调。当我们在学习或使用汉语时，正确的发音是传达信息准确性的基础。虽然“叒”不是我们日常生活中的常用词汇，但在某些学术讨论或者文化研究中，正确地读出它的拼音是非常重要的。对于汉语语言学爱好者或者希望深入了解汉语的人来说，掌握像“叒”这样相对少见的字词，能够丰富自己的语言知识库。</w:t>
      </w:r>
    </w:p>
    <w:p w14:paraId="04C721A4" w14:textId="77777777" w:rsidR="00532F17" w:rsidRDefault="00532F17">
      <w:pPr>
        <w:rPr>
          <w:rFonts w:hint="eastAsia"/>
        </w:rPr>
      </w:pPr>
    </w:p>
    <w:p w14:paraId="63079CB0" w14:textId="77777777" w:rsidR="00532F17" w:rsidRDefault="00532F17">
      <w:pPr>
        <w:rPr>
          <w:rFonts w:hint="eastAsia"/>
        </w:rPr>
      </w:pPr>
    </w:p>
    <w:p w14:paraId="0F92831F" w14:textId="77777777" w:rsidR="00532F17" w:rsidRDefault="00532F17">
      <w:pPr>
        <w:rPr>
          <w:rFonts w:hint="eastAsia"/>
        </w:rPr>
      </w:pPr>
      <w:r>
        <w:rPr>
          <w:rFonts w:hint="eastAsia"/>
        </w:rPr>
        <w:t>叒字的意义</w:t>
      </w:r>
    </w:p>
    <w:p w14:paraId="26376C78" w14:textId="77777777" w:rsidR="00532F17" w:rsidRDefault="00532F17">
      <w:pPr>
        <w:rPr>
          <w:rFonts w:hint="eastAsia"/>
        </w:rPr>
      </w:pPr>
      <w:r>
        <w:rPr>
          <w:rFonts w:hint="eastAsia"/>
        </w:rPr>
        <w:t>“叒”字的基本意思是指两个木头相交的样子，也用来表示树木枝干交叉生长的状态。从构字上看，“叒”由两个“木”字组成，形象地描绘了两根树枝交错的形象。在古代文献中，有时会用“叒”来形容森林茂密、树影交织的景象，给人一种自然和谐之美。同时，“叒”还引申有复杂交错、难以理清关系的意思，可用于描述事物之间错综复杂的关联。</w:t>
      </w:r>
    </w:p>
    <w:p w14:paraId="08FAFA55" w14:textId="77777777" w:rsidR="00532F17" w:rsidRDefault="00532F17">
      <w:pPr>
        <w:rPr>
          <w:rFonts w:hint="eastAsia"/>
        </w:rPr>
      </w:pPr>
    </w:p>
    <w:p w14:paraId="15C9A38E" w14:textId="77777777" w:rsidR="00532F17" w:rsidRDefault="00532F17">
      <w:pPr>
        <w:rPr>
          <w:rFonts w:hint="eastAsia"/>
        </w:rPr>
      </w:pPr>
    </w:p>
    <w:p w14:paraId="18F22EBC" w14:textId="77777777" w:rsidR="00532F17" w:rsidRDefault="00532F17">
      <w:pPr>
        <w:rPr>
          <w:rFonts w:hint="eastAsia"/>
        </w:rPr>
      </w:pPr>
      <w:r>
        <w:rPr>
          <w:rFonts w:hint="eastAsia"/>
        </w:rPr>
        <w:t>叒字的应用</w:t>
      </w:r>
    </w:p>
    <w:p w14:paraId="15D60429" w14:textId="77777777" w:rsidR="00532F17" w:rsidRDefault="00532F17">
      <w:pPr>
        <w:rPr>
          <w:rFonts w:hint="eastAsia"/>
        </w:rPr>
      </w:pPr>
      <w:r>
        <w:rPr>
          <w:rFonts w:hint="eastAsia"/>
        </w:rPr>
        <w:t>尽管“叒”不是一个高频使用的汉字，但它出现在一些固定表达和成语中。例如，在古典文学作品里，可能会看到用“叒”来描写环境氛围；而在现代汉语中，“叒”更多地存在于书面语境或者是对传统文化元素的引用之中。值得注意的是，“叒”还可以作为姓氏出现，这反映了中国姓氏文化的多样性。“叒”虽不常见，却承载着深厚的文化内涵。</w:t>
      </w:r>
    </w:p>
    <w:p w14:paraId="5DAA9992" w14:textId="77777777" w:rsidR="00532F17" w:rsidRDefault="00532F17">
      <w:pPr>
        <w:rPr>
          <w:rFonts w:hint="eastAsia"/>
        </w:rPr>
      </w:pPr>
    </w:p>
    <w:p w14:paraId="47BEA954" w14:textId="77777777" w:rsidR="00532F17" w:rsidRDefault="00532F17">
      <w:pPr>
        <w:rPr>
          <w:rFonts w:hint="eastAsia"/>
        </w:rPr>
      </w:pPr>
    </w:p>
    <w:p w14:paraId="65E632F5" w14:textId="77777777" w:rsidR="00532F17" w:rsidRDefault="00532F17">
      <w:pPr>
        <w:rPr>
          <w:rFonts w:hint="eastAsia"/>
        </w:rPr>
      </w:pPr>
      <w:r>
        <w:rPr>
          <w:rFonts w:hint="eastAsia"/>
        </w:rPr>
        <w:t>最后的总结</w:t>
      </w:r>
    </w:p>
    <w:p w14:paraId="30CDF999" w14:textId="77777777" w:rsidR="00532F17" w:rsidRDefault="00532F17">
      <w:pPr>
        <w:rPr>
          <w:rFonts w:hint="eastAsia"/>
        </w:rPr>
      </w:pPr>
      <w:r>
        <w:rPr>
          <w:rFonts w:hint="eastAsia"/>
        </w:rPr>
        <w:t>“叒”不仅是一个具有独特结构和意义的文字，也是连接古今汉语的一座桥梁。通过探索这样一个看似不起眼但却充满故事的汉字，我们可以更深刻地体会到汉语的魅力所在——每一个字符背后都可能隐藏着一段历史、一种情感或是无数人的智慧结晶。随着社会的发展与变迁，像“叒”这样的汉字也在不断地被赋予新的解读和价值，成为我们文化遗产中不可或缺的一部分。</w:t>
      </w:r>
    </w:p>
    <w:p w14:paraId="70592B39" w14:textId="77777777" w:rsidR="00532F17" w:rsidRDefault="00532F17">
      <w:pPr>
        <w:rPr>
          <w:rFonts w:hint="eastAsia"/>
        </w:rPr>
      </w:pPr>
    </w:p>
    <w:p w14:paraId="41E7DC7F" w14:textId="77777777" w:rsidR="00532F17" w:rsidRDefault="00532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F8CA8" w14:textId="27DC1A40" w:rsidR="00DC128B" w:rsidRDefault="00DC128B"/>
    <w:sectPr w:rsidR="00DC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8B"/>
    <w:rsid w:val="00532F17"/>
    <w:rsid w:val="00B42149"/>
    <w:rsid w:val="00D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323F-9A33-440D-AE13-BA048043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