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CF60" w14:textId="77777777" w:rsidR="0038696F" w:rsidRDefault="0038696F">
      <w:pPr>
        <w:rPr>
          <w:rFonts w:hint="eastAsia"/>
        </w:rPr>
      </w:pPr>
    </w:p>
    <w:p w14:paraId="5F350752" w14:textId="77777777" w:rsidR="0038696F" w:rsidRDefault="0038696F">
      <w:pPr>
        <w:rPr>
          <w:rFonts w:hint="eastAsia"/>
        </w:rPr>
      </w:pPr>
      <w:r>
        <w:rPr>
          <w:rFonts w:hint="eastAsia"/>
        </w:rPr>
        <w:t>取决的拼音和意思</w:t>
      </w:r>
    </w:p>
    <w:p w14:paraId="53033195" w14:textId="77777777" w:rsidR="0038696F" w:rsidRDefault="0038696F">
      <w:pPr>
        <w:rPr>
          <w:rFonts w:hint="eastAsia"/>
        </w:rPr>
      </w:pPr>
      <w:r>
        <w:rPr>
          <w:rFonts w:hint="eastAsia"/>
        </w:rPr>
        <w:t>“取决于”这个词汇在现代汉语中被广泛使用，用来表达一件事情的结果或状态依赖于某些条件或者因素。其拼音为“qǔ jué yú”，其中“取”（qǔ）意为选取、采纳；“决”（jué）意味着决定、抉择；而“于”（yú）在这里作为介词，表示某种关系或条件的存在。</w:t>
      </w:r>
    </w:p>
    <w:p w14:paraId="4B1BA250" w14:textId="77777777" w:rsidR="0038696F" w:rsidRDefault="0038696F">
      <w:pPr>
        <w:rPr>
          <w:rFonts w:hint="eastAsia"/>
        </w:rPr>
      </w:pPr>
    </w:p>
    <w:p w14:paraId="5FAA2692" w14:textId="77777777" w:rsidR="0038696F" w:rsidRDefault="0038696F">
      <w:pPr>
        <w:rPr>
          <w:rFonts w:hint="eastAsia"/>
        </w:rPr>
      </w:pPr>
    </w:p>
    <w:p w14:paraId="37973D2A" w14:textId="77777777" w:rsidR="0038696F" w:rsidRDefault="0038696F">
      <w:pPr>
        <w:rPr>
          <w:rFonts w:hint="eastAsia"/>
        </w:rPr>
      </w:pPr>
      <w:r>
        <w:rPr>
          <w:rFonts w:hint="eastAsia"/>
        </w:rPr>
        <w:t>词汇的历史背景与演变</w:t>
      </w:r>
    </w:p>
    <w:p w14:paraId="73C07676" w14:textId="77777777" w:rsidR="0038696F" w:rsidRDefault="0038696F">
      <w:pPr>
        <w:rPr>
          <w:rFonts w:hint="eastAsia"/>
        </w:rPr>
      </w:pPr>
      <w:r>
        <w:rPr>
          <w:rFonts w:hint="eastAsia"/>
        </w:rPr>
        <w:t>追溯“取决于”的历史，可以发现它并非古已有之的成语或是固定搭配。随着社会的发展以及语言的演进，“取决于”逐渐成为人们日常交流中的一部分。特别是在现代社会，由于信息量庞大且变化迅速，人们更加注重因果关系及事物之间的关联性，因此“取决于”这一表达方式得到了广泛的运用。</w:t>
      </w:r>
    </w:p>
    <w:p w14:paraId="046174C6" w14:textId="77777777" w:rsidR="0038696F" w:rsidRDefault="0038696F">
      <w:pPr>
        <w:rPr>
          <w:rFonts w:hint="eastAsia"/>
        </w:rPr>
      </w:pPr>
    </w:p>
    <w:p w14:paraId="31952C09" w14:textId="77777777" w:rsidR="0038696F" w:rsidRDefault="0038696F">
      <w:pPr>
        <w:rPr>
          <w:rFonts w:hint="eastAsia"/>
        </w:rPr>
      </w:pPr>
    </w:p>
    <w:p w14:paraId="6A312757" w14:textId="77777777" w:rsidR="0038696F" w:rsidRDefault="0038696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10298B1D" w14:textId="77777777" w:rsidR="0038696F" w:rsidRDefault="0038696F">
      <w:pPr>
        <w:rPr>
          <w:rFonts w:hint="eastAsia"/>
        </w:rPr>
      </w:pPr>
      <w:r>
        <w:rPr>
          <w:rFonts w:hint="eastAsia"/>
        </w:rPr>
        <w:t>在我们的日常对话中，“取决于”常常用来描述某一结果不是固定的，而是根据不同的情况有所变化。“这周末我们是否去爬山取决于天气状况”，这样的句子清晰地表达了活动安排是基于天气的好坏来决定的。通过这种表述方式，可以让听者更直观地理解事情的发展方向和决策依据。</w:t>
      </w:r>
    </w:p>
    <w:p w14:paraId="0999FFE3" w14:textId="77777777" w:rsidR="0038696F" w:rsidRDefault="0038696F">
      <w:pPr>
        <w:rPr>
          <w:rFonts w:hint="eastAsia"/>
        </w:rPr>
      </w:pPr>
    </w:p>
    <w:p w14:paraId="6526B0BD" w14:textId="77777777" w:rsidR="0038696F" w:rsidRDefault="0038696F">
      <w:pPr>
        <w:rPr>
          <w:rFonts w:hint="eastAsia"/>
        </w:rPr>
      </w:pPr>
    </w:p>
    <w:p w14:paraId="660071B7" w14:textId="77777777" w:rsidR="0038696F" w:rsidRDefault="0038696F">
      <w:pPr>
        <w:rPr>
          <w:rFonts w:hint="eastAsia"/>
        </w:rPr>
      </w:pPr>
      <w:r>
        <w:rPr>
          <w:rFonts w:hint="eastAsia"/>
        </w:rPr>
        <w:t>学术研究与专业领域中的使用</w:t>
      </w:r>
    </w:p>
    <w:p w14:paraId="0FE655FD" w14:textId="77777777" w:rsidR="0038696F" w:rsidRDefault="0038696F">
      <w:pPr>
        <w:rPr>
          <w:rFonts w:hint="eastAsia"/>
        </w:rPr>
      </w:pPr>
      <w:r>
        <w:rPr>
          <w:rFonts w:hint="eastAsia"/>
        </w:rPr>
        <w:t>在科学研究、经济分析等领域，“取决于”同样扮演着重要角色。例如，在经济学论文中可能会出现“市场供求关系取决于消费者的购买力和商品的价格水平”这样的表述。这类用法不仅准确传达了变量间的关系，同时也便于读者把握文章的核心论点和逻辑框架。</w:t>
      </w:r>
    </w:p>
    <w:p w14:paraId="72A0168F" w14:textId="77777777" w:rsidR="0038696F" w:rsidRDefault="0038696F">
      <w:pPr>
        <w:rPr>
          <w:rFonts w:hint="eastAsia"/>
        </w:rPr>
      </w:pPr>
    </w:p>
    <w:p w14:paraId="29656D8B" w14:textId="77777777" w:rsidR="0038696F" w:rsidRDefault="0038696F">
      <w:pPr>
        <w:rPr>
          <w:rFonts w:hint="eastAsia"/>
        </w:rPr>
      </w:pPr>
    </w:p>
    <w:p w14:paraId="2B14B91E" w14:textId="77777777" w:rsidR="0038696F" w:rsidRDefault="0038696F">
      <w:pPr>
        <w:rPr>
          <w:rFonts w:hint="eastAsia"/>
        </w:rPr>
      </w:pPr>
      <w:r>
        <w:rPr>
          <w:rFonts w:hint="eastAsia"/>
        </w:rPr>
        <w:t>教育与学习中的体现</w:t>
      </w:r>
    </w:p>
    <w:p w14:paraId="27F37945" w14:textId="77777777" w:rsidR="0038696F" w:rsidRDefault="0038696F">
      <w:pPr>
        <w:rPr>
          <w:rFonts w:hint="eastAsia"/>
        </w:rPr>
      </w:pPr>
      <w:r>
        <w:rPr>
          <w:rFonts w:hint="eastAsia"/>
        </w:rPr>
        <w:t>对于学生而言，理解和正确使用“取决于”有助于提高他们的逻辑思维能力和语言表达能力。教师可以通过具体的例子向学生解释该词组的意义和用法，比如：“你能否获得奖学金取决于你的学习成绩和在校表现。”这种方式可以帮助学生更好地理解抽象概念，并将其应用于实际生活之中。</w:t>
      </w:r>
    </w:p>
    <w:p w14:paraId="4494FC7E" w14:textId="77777777" w:rsidR="0038696F" w:rsidRDefault="0038696F">
      <w:pPr>
        <w:rPr>
          <w:rFonts w:hint="eastAsia"/>
        </w:rPr>
      </w:pPr>
    </w:p>
    <w:p w14:paraId="09198531" w14:textId="77777777" w:rsidR="0038696F" w:rsidRDefault="0038696F">
      <w:pPr>
        <w:rPr>
          <w:rFonts w:hint="eastAsia"/>
        </w:rPr>
      </w:pPr>
    </w:p>
    <w:p w14:paraId="20253986" w14:textId="77777777" w:rsidR="0038696F" w:rsidRDefault="0038696F">
      <w:pPr>
        <w:rPr>
          <w:rFonts w:hint="eastAsia"/>
        </w:rPr>
      </w:pPr>
      <w:r>
        <w:rPr>
          <w:rFonts w:hint="eastAsia"/>
        </w:rPr>
        <w:t>最后的总结</w:t>
      </w:r>
    </w:p>
    <w:p w14:paraId="400ABB08" w14:textId="77777777" w:rsidR="0038696F" w:rsidRDefault="0038696F">
      <w:pPr>
        <w:rPr>
          <w:rFonts w:hint="eastAsia"/>
        </w:rPr>
      </w:pPr>
      <w:r>
        <w:rPr>
          <w:rFonts w:hint="eastAsia"/>
        </w:rPr>
        <w:t>“取决于”是一个非常实用且灵活的汉语词汇，适用于多种场合。无论是日常生活中的简单对话，还是学术领域的深入探讨，都离不开它的身影。掌握好这个词组的使用方法，不仅可以增强个人的语言魅力，还能有效提升沟通效率，让信息传递更加精准无误。</w:t>
      </w:r>
    </w:p>
    <w:p w14:paraId="3BE41E73" w14:textId="77777777" w:rsidR="0038696F" w:rsidRDefault="0038696F">
      <w:pPr>
        <w:rPr>
          <w:rFonts w:hint="eastAsia"/>
        </w:rPr>
      </w:pPr>
    </w:p>
    <w:p w14:paraId="3FCA9E8D" w14:textId="77777777" w:rsidR="0038696F" w:rsidRDefault="0038696F">
      <w:pPr>
        <w:rPr>
          <w:rFonts w:hint="eastAsia"/>
        </w:rPr>
      </w:pPr>
    </w:p>
    <w:p w14:paraId="10F52E05" w14:textId="77777777" w:rsidR="0038696F" w:rsidRDefault="003869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C49CF" w14:textId="5B3164CF" w:rsidR="00D05DAD" w:rsidRDefault="00D05DAD"/>
    <w:sectPr w:rsidR="00D0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DAD"/>
    <w:rsid w:val="0038696F"/>
    <w:rsid w:val="00B42149"/>
    <w:rsid w:val="00D0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12447-DBB1-492C-B717-47EA9DCE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