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7B2A" w14:textId="77777777" w:rsidR="00267D7A" w:rsidRDefault="00267D7A">
      <w:pPr>
        <w:rPr>
          <w:rFonts w:hint="eastAsia"/>
        </w:rPr>
      </w:pPr>
    </w:p>
    <w:p w14:paraId="23F0830E" w14:textId="77777777" w:rsidR="00267D7A" w:rsidRDefault="00267D7A">
      <w:pPr>
        <w:rPr>
          <w:rFonts w:hint="eastAsia"/>
        </w:rPr>
      </w:pPr>
      <w:r>
        <w:rPr>
          <w:rFonts w:hint="eastAsia"/>
        </w:rPr>
        <w:t>取决的拼音和组词</w:t>
      </w:r>
    </w:p>
    <w:p w14:paraId="29E7BF80" w14:textId="77777777" w:rsidR="00267D7A" w:rsidRDefault="00267D7A">
      <w:pPr>
        <w:rPr>
          <w:rFonts w:hint="eastAsia"/>
        </w:rPr>
      </w:pPr>
      <w:r>
        <w:rPr>
          <w:rFonts w:hint="eastAsia"/>
        </w:rPr>
        <w:t>“取决”这个词在日常生活中经常被使用，它意味着某件事情的结果或状态是由某些条件或因素决定的。首先我们来看看“取决”的拼音：“取”字的拼音是 qǔ，“决”字的拼音是 jué，所以整个词语“取决”的拼音为 qǔ jué。</w:t>
      </w:r>
    </w:p>
    <w:p w14:paraId="33FF1BA5" w14:textId="77777777" w:rsidR="00267D7A" w:rsidRDefault="00267D7A">
      <w:pPr>
        <w:rPr>
          <w:rFonts w:hint="eastAsia"/>
        </w:rPr>
      </w:pPr>
    </w:p>
    <w:p w14:paraId="592977FC" w14:textId="77777777" w:rsidR="00267D7A" w:rsidRDefault="00267D7A">
      <w:pPr>
        <w:rPr>
          <w:rFonts w:hint="eastAsia"/>
        </w:rPr>
      </w:pPr>
    </w:p>
    <w:p w14:paraId="6907CAAF" w14:textId="77777777" w:rsidR="00267D7A" w:rsidRDefault="00267D7A">
      <w:pPr>
        <w:rPr>
          <w:rFonts w:hint="eastAsia"/>
        </w:rPr>
      </w:pPr>
      <w:r>
        <w:rPr>
          <w:rFonts w:hint="eastAsia"/>
        </w:rPr>
        <w:t>基本释义与用法</w:t>
      </w:r>
    </w:p>
    <w:p w14:paraId="35BE8E62" w14:textId="77777777" w:rsidR="00267D7A" w:rsidRDefault="00267D7A">
      <w:pPr>
        <w:rPr>
          <w:rFonts w:hint="eastAsia"/>
        </w:rPr>
      </w:pPr>
      <w:r>
        <w:rPr>
          <w:rFonts w:hint="eastAsia"/>
        </w:rPr>
        <w:t>“取决”一词主要用于表示某一结果、状态或选择是由特定的因素或条件所决定的。例如，在讨论一个问题的解决方案时，可能会说“这个问题的解决取决于我们能否找到足够的资源。”这表明了解决方案的成功与否依赖于是否能够获取到所需的资源。</w:t>
      </w:r>
    </w:p>
    <w:p w14:paraId="5C8F133E" w14:textId="77777777" w:rsidR="00267D7A" w:rsidRDefault="00267D7A">
      <w:pPr>
        <w:rPr>
          <w:rFonts w:hint="eastAsia"/>
        </w:rPr>
      </w:pPr>
    </w:p>
    <w:p w14:paraId="3528887A" w14:textId="77777777" w:rsidR="00267D7A" w:rsidRDefault="00267D7A">
      <w:pPr>
        <w:rPr>
          <w:rFonts w:hint="eastAsia"/>
        </w:rPr>
      </w:pPr>
    </w:p>
    <w:p w14:paraId="33A3AFD9" w14:textId="77777777" w:rsidR="00267D7A" w:rsidRDefault="00267D7A">
      <w:pPr>
        <w:rPr>
          <w:rFonts w:hint="eastAsia"/>
        </w:rPr>
      </w:pPr>
      <w:r>
        <w:rPr>
          <w:rFonts w:hint="eastAsia"/>
        </w:rPr>
        <w:t>组词示例</w:t>
      </w:r>
    </w:p>
    <w:p w14:paraId="1AF8FE89" w14:textId="77777777" w:rsidR="00267D7A" w:rsidRDefault="00267D7A">
      <w:pPr>
        <w:rPr>
          <w:rFonts w:hint="eastAsia"/>
        </w:rPr>
      </w:pPr>
      <w:r>
        <w:rPr>
          <w:rFonts w:hint="eastAsia"/>
        </w:rPr>
        <w:t>除了直接使用“取决”作为动词外，我们还可以根据需要组成不同的短语来丰富表达。比如，“取决于”就是一种常见的用法，用来连接主句和从句，说明某个情况或结果受到某种条件的影响。“这件事的成功取决于团队的合作精神。”这样的句子中，“取决于”明确指出了成功的关键在于团队合作。</w:t>
      </w:r>
    </w:p>
    <w:p w14:paraId="69E1692F" w14:textId="77777777" w:rsidR="00267D7A" w:rsidRDefault="00267D7A">
      <w:pPr>
        <w:rPr>
          <w:rFonts w:hint="eastAsia"/>
        </w:rPr>
      </w:pPr>
    </w:p>
    <w:p w14:paraId="4B152CE9" w14:textId="77777777" w:rsidR="00267D7A" w:rsidRDefault="00267D7A">
      <w:pPr>
        <w:rPr>
          <w:rFonts w:hint="eastAsia"/>
        </w:rPr>
      </w:pPr>
    </w:p>
    <w:p w14:paraId="7A401724" w14:textId="77777777" w:rsidR="00267D7A" w:rsidRDefault="00267D7A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25063FD0" w14:textId="77777777" w:rsidR="00267D7A" w:rsidRDefault="00267D7A">
      <w:pPr>
        <w:rPr>
          <w:rFonts w:hint="eastAsia"/>
        </w:rPr>
      </w:pPr>
      <w:r>
        <w:rPr>
          <w:rFonts w:hint="eastAsia"/>
        </w:rPr>
        <w:t>在实际的语言应用中，“取决”的使用非常灵活，可以根据上下文环境进行调整。无论是书面报告还是口语交流，合理运用“取决”，可以使我们的表达更加准确、清晰。例如，在描述项目进展时可以说：“项目的最终效果将取决于我们接下来几个月的努力程度。”这句话不仅传达了信息，还隐含了激励团队成员共同努力的意思。</w:t>
      </w:r>
    </w:p>
    <w:p w14:paraId="302BE125" w14:textId="77777777" w:rsidR="00267D7A" w:rsidRDefault="00267D7A">
      <w:pPr>
        <w:rPr>
          <w:rFonts w:hint="eastAsia"/>
        </w:rPr>
      </w:pPr>
    </w:p>
    <w:p w14:paraId="4226F7E6" w14:textId="77777777" w:rsidR="00267D7A" w:rsidRDefault="00267D7A">
      <w:pPr>
        <w:rPr>
          <w:rFonts w:hint="eastAsia"/>
        </w:rPr>
      </w:pPr>
    </w:p>
    <w:p w14:paraId="7D9623C2" w14:textId="77777777" w:rsidR="00267D7A" w:rsidRDefault="00267D7A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869633C" w14:textId="77777777" w:rsidR="00267D7A" w:rsidRDefault="00267D7A">
      <w:pPr>
        <w:rPr>
          <w:rFonts w:hint="eastAsia"/>
        </w:rPr>
      </w:pPr>
      <w:r>
        <w:rPr>
          <w:rFonts w:hint="eastAsia"/>
        </w:rPr>
        <w:t>在汉语的文化背景下，“取决”不仅仅是一个简单的词汇，它还蕴含着人们对因果关系的认知以及对未来的期待。通过使用“取决”，人们表达了一种积极的态度：即虽然未来充满了不确定性，但通过个人努力和正确的决策，可以影响事物的发展方向，进而达到预期的目标。</w:t>
      </w:r>
    </w:p>
    <w:p w14:paraId="336FD06F" w14:textId="77777777" w:rsidR="00267D7A" w:rsidRDefault="00267D7A">
      <w:pPr>
        <w:rPr>
          <w:rFonts w:hint="eastAsia"/>
        </w:rPr>
      </w:pPr>
    </w:p>
    <w:p w14:paraId="73CAE197" w14:textId="77777777" w:rsidR="00267D7A" w:rsidRDefault="00267D7A">
      <w:pPr>
        <w:rPr>
          <w:rFonts w:hint="eastAsia"/>
        </w:rPr>
      </w:pPr>
    </w:p>
    <w:p w14:paraId="535F4AFC" w14:textId="77777777" w:rsidR="00267D7A" w:rsidRDefault="00267D7A">
      <w:pPr>
        <w:rPr>
          <w:rFonts w:hint="eastAsia"/>
        </w:rPr>
      </w:pPr>
      <w:r>
        <w:rPr>
          <w:rFonts w:hint="eastAsia"/>
        </w:rPr>
        <w:t>最后的总结</w:t>
      </w:r>
    </w:p>
    <w:p w14:paraId="49EEAE67" w14:textId="77777777" w:rsidR="00267D7A" w:rsidRDefault="00267D7A">
      <w:pPr>
        <w:rPr>
          <w:rFonts w:hint="eastAsia"/>
        </w:rPr>
      </w:pPr>
      <w:r>
        <w:rPr>
          <w:rFonts w:hint="eastAsia"/>
        </w:rPr>
        <w:t>“取决”是一个实用且含义丰富的词汇。正确理解和使用这个词汇，不仅可以帮助我们更准确地表达思想，还能加深对中国文化的理解。无论是在学习汉语的过程中，还是在日常生活里，掌握像“取决”这样的词汇都是非常有益的。</w:t>
      </w:r>
    </w:p>
    <w:p w14:paraId="3E883C32" w14:textId="77777777" w:rsidR="00267D7A" w:rsidRDefault="00267D7A">
      <w:pPr>
        <w:rPr>
          <w:rFonts w:hint="eastAsia"/>
        </w:rPr>
      </w:pPr>
    </w:p>
    <w:p w14:paraId="69CF347F" w14:textId="77777777" w:rsidR="00267D7A" w:rsidRDefault="00267D7A">
      <w:pPr>
        <w:rPr>
          <w:rFonts w:hint="eastAsia"/>
        </w:rPr>
      </w:pPr>
    </w:p>
    <w:p w14:paraId="0CC4BC87" w14:textId="77777777" w:rsidR="00267D7A" w:rsidRDefault="00267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DACB4" w14:textId="4D1DD6C2" w:rsidR="00B20F7A" w:rsidRDefault="00B20F7A"/>
    <w:sectPr w:rsidR="00B2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7A"/>
    <w:rsid w:val="00267D7A"/>
    <w:rsid w:val="00B20F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83260-B1AB-40CA-8803-B5862C66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