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8D14B" w14:textId="77777777" w:rsidR="00286291" w:rsidRDefault="00286291">
      <w:pPr>
        <w:rPr>
          <w:rFonts w:hint="eastAsia"/>
        </w:rPr>
      </w:pPr>
    </w:p>
    <w:p w14:paraId="76D67DD5" w14:textId="77777777" w:rsidR="00286291" w:rsidRDefault="00286291">
      <w:pPr>
        <w:rPr>
          <w:rFonts w:hint="eastAsia"/>
        </w:rPr>
      </w:pPr>
      <w:r>
        <w:rPr>
          <w:rFonts w:hint="eastAsia"/>
        </w:rPr>
        <w:t>取名阅的组词和的拼音</w:t>
      </w:r>
    </w:p>
    <w:p w14:paraId="1288D88D" w14:textId="77777777" w:rsidR="00286291" w:rsidRDefault="00286291">
      <w:pPr>
        <w:rPr>
          <w:rFonts w:hint="eastAsia"/>
        </w:rPr>
      </w:pPr>
      <w:r>
        <w:rPr>
          <w:rFonts w:hint="eastAsia"/>
        </w:rPr>
        <w:t>在汉语学习的过程中，了解汉字的组词能力和掌握其拼音是两个非常重要的方面。今天，我们就来聊聊“阅”这个字的组词和拼音。</w:t>
      </w:r>
    </w:p>
    <w:p w14:paraId="3788AF93" w14:textId="77777777" w:rsidR="00286291" w:rsidRDefault="00286291">
      <w:pPr>
        <w:rPr>
          <w:rFonts w:hint="eastAsia"/>
        </w:rPr>
      </w:pPr>
    </w:p>
    <w:p w14:paraId="34E38BC7" w14:textId="77777777" w:rsidR="00286291" w:rsidRDefault="00286291">
      <w:pPr>
        <w:rPr>
          <w:rFonts w:hint="eastAsia"/>
        </w:rPr>
      </w:pPr>
    </w:p>
    <w:p w14:paraId="09785C7C" w14:textId="77777777" w:rsidR="00286291" w:rsidRDefault="00286291">
      <w:pPr>
        <w:rPr>
          <w:rFonts w:hint="eastAsia"/>
        </w:rPr>
      </w:pPr>
      <w:r>
        <w:rPr>
          <w:rFonts w:hint="eastAsia"/>
        </w:rPr>
        <w:t>阅的基本信息</w:t>
      </w:r>
    </w:p>
    <w:p w14:paraId="071F06F0" w14:textId="77777777" w:rsidR="00286291" w:rsidRDefault="00286291">
      <w:pPr>
        <w:rPr>
          <w:rFonts w:hint="eastAsia"/>
        </w:rPr>
      </w:pPr>
      <w:r>
        <w:rPr>
          <w:rFonts w:hint="eastAsia"/>
        </w:rPr>
        <w:t>“阅”字的拼音为“yuè”，属于第四声。从结构上来看，“阅”是一个半包围结构的汉字，由“门”和“兑”两部分组成，形象地表达出通过门口查看、审查的意思。在古汉语中，“阅”有观看、考察之意，随着时代的发展，它的含义也得到了扩展。</w:t>
      </w:r>
    </w:p>
    <w:p w14:paraId="2C4A3568" w14:textId="77777777" w:rsidR="00286291" w:rsidRDefault="00286291">
      <w:pPr>
        <w:rPr>
          <w:rFonts w:hint="eastAsia"/>
        </w:rPr>
      </w:pPr>
    </w:p>
    <w:p w14:paraId="46E1BABC" w14:textId="77777777" w:rsidR="00286291" w:rsidRDefault="00286291">
      <w:pPr>
        <w:rPr>
          <w:rFonts w:hint="eastAsia"/>
        </w:rPr>
      </w:pPr>
    </w:p>
    <w:p w14:paraId="25AC0E65" w14:textId="77777777" w:rsidR="00286291" w:rsidRDefault="00286291">
      <w:pPr>
        <w:rPr>
          <w:rFonts w:hint="eastAsia"/>
        </w:rPr>
      </w:pPr>
      <w:r>
        <w:rPr>
          <w:rFonts w:hint="eastAsia"/>
        </w:rPr>
        <w:t>阅的组词示例</w:t>
      </w:r>
    </w:p>
    <w:p w14:paraId="7004B170" w14:textId="77777777" w:rsidR="00286291" w:rsidRDefault="00286291">
      <w:pPr>
        <w:rPr>
          <w:rFonts w:hint="eastAsia"/>
        </w:rPr>
      </w:pPr>
      <w:r>
        <w:rPr>
          <w:rFonts w:hint="eastAsia"/>
        </w:rPr>
        <w:t>接下来，我们看看“阅”字可以怎样组词。最常见的莫过于“阅读”，指的是看书报等以获取信息的行为；还有“阅览”，意味着浏览或审阅某些材料，通常用于图书馆等场合。“阅兵”也是一个典型的用法，指对军队进行检阅，展示军力的一种仪式。而“阅历”则强调的是个人经历过的各种事情，反映一个人的生活经验和社会经验。“批阅”指的是审查并给出意见，常用于文书处理过程。</w:t>
      </w:r>
    </w:p>
    <w:p w14:paraId="583532C8" w14:textId="77777777" w:rsidR="00286291" w:rsidRDefault="00286291">
      <w:pPr>
        <w:rPr>
          <w:rFonts w:hint="eastAsia"/>
        </w:rPr>
      </w:pPr>
    </w:p>
    <w:p w14:paraId="2F11B190" w14:textId="77777777" w:rsidR="00286291" w:rsidRDefault="00286291">
      <w:pPr>
        <w:rPr>
          <w:rFonts w:hint="eastAsia"/>
        </w:rPr>
      </w:pPr>
    </w:p>
    <w:p w14:paraId="241DF400" w14:textId="77777777" w:rsidR="00286291" w:rsidRDefault="00286291">
      <w:pPr>
        <w:rPr>
          <w:rFonts w:hint="eastAsia"/>
        </w:rPr>
      </w:pPr>
      <w:r>
        <w:rPr>
          <w:rFonts w:hint="eastAsia"/>
        </w:rPr>
        <w:t>阅字的应用场景</w:t>
      </w:r>
    </w:p>
    <w:p w14:paraId="118E1F0D" w14:textId="77777777" w:rsidR="00286291" w:rsidRDefault="00286291">
      <w:pPr>
        <w:rPr>
          <w:rFonts w:hint="eastAsia"/>
        </w:rPr>
      </w:pPr>
      <w:r>
        <w:rPr>
          <w:rFonts w:hint="eastAsia"/>
        </w:rPr>
        <w:t>在现代社会中，“阅”的应用十分广泛。无论是在教育领域还是职场环境，我们都能见到它的身影。例如，在学校里，老师会要求学生每天进行一定时间的阅读，以此来培养学生的阅读兴趣和习惯。而在企业中，经理们经常需要批阅下属提交的各种报告，确保项目的顺利进行。每年国庆期间，国家领导人会对部队进行阅兵，这不仅是对国防力量的一次盛大展示，也是增强民族自豪感的重要方式之一。</w:t>
      </w:r>
    </w:p>
    <w:p w14:paraId="74FF5E9E" w14:textId="77777777" w:rsidR="00286291" w:rsidRDefault="00286291">
      <w:pPr>
        <w:rPr>
          <w:rFonts w:hint="eastAsia"/>
        </w:rPr>
      </w:pPr>
    </w:p>
    <w:p w14:paraId="6BB8DE8E" w14:textId="77777777" w:rsidR="00286291" w:rsidRDefault="00286291">
      <w:pPr>
        <w:rPr>
          <w:rFonts w:hint="eastAsia"/>
        </w:rPr>
      </w:pPr>
    </w:p>
    <w:p w14:paraId="3D88E379" w14:textId="77777777" w:rsidR="00286291" w:rsidRDefault="00286291">
      <w:pPr>
        <w:rPr>
          <w:rFonts w:hint="eastAsia"/>
        </w:rPr>
      </w:pPr>
      <w:r>
        <w:rPr>
          <w:rFonts w:hint="eastAsia"/>
        </w:rPr>
        <w:t>最后的总结</w:t>
      </w:r>
    </w:p>
    <w:p w14:paraId="4DCDD61D" w14:textId="77777777" w:rsidR="00286291" w:rsidRDefault="00286291">
      <w:pPr>
        <w:rPr>
          <w:rFonts w:hint="eastAsia"/>
        </w:rPr>
      </w:pPr>
      <w:r>
        <w:rPr>
          <w:rFonts w:hint="eastAsia"/>
        </w:rPr>
        <w:t>“阅”字虽然简单，但其所承载的意义却非常丰富。通过对“阅”字的深入理解，我们不仅能够更好地掌握汉语词汇，还能从中体会到中华文化的博大精深。无论是作为动词表示观看、检查，还是与其他词语组合形成新的词汇，“阅”都展示了它独特的魅力。希望以上介绍能帮助大家更全面地了解“阅”字的组词和拼音，激发更多关于汉语学习的兴趣。</w:t>
      </w:r>
    </w:p>
    <w:p w14:paraId="37472EB1" w14:textId="77777777" w:rsidR="00286291" w:rsidRDefault="00286291">
      <w:pPr>
        <w:rPr>
          <w:rFonts w:hint="eastAsia"/>
        </w:rPr>
      </w:pPr>
    </w:p>
    <w:p w14:paraId="1587BF9E" w14:textId="77777777" w:rsidR="00286291" w:rsidRDefault="00286291">
      <w:pPr>
        <w:rPr>
          <w:rFonts w:hint="eastAsia"/>
        </w:rPr>
      </w:pPr>
    </w:p>
    <w:p w14:paraId="7E4E7944" w14:textId="77777777" w:rsidR="00286291" w:rsidRDefault="002862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97DB8" w14:textId="13CEC454" w:rsidR="000B3178" w:rsidRDefault="000B3178"/>
    <w:sectPr w:rsidR="000B3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78"/>
    <w:rsid w:val="000B3178"/>
    <w:rsid w:val="0028629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F8D80-7201-4F07-A78D-ED34F0FA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