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C534" w14:textId="77777777" w:rsidR="007B6BC3" w:rsidRDefault="007B6BC3">
      <w:pPr>
        <w:rPr>
          <w:rFonts w:hint="eastAsia"/>
        </w:rPr>
      </w:pPr>
    </w:p>
    <w:p w14:paraId="297D6634" w14:textId="77777777" w:rsidR="007B6BC3" w:rsidRDefault="007B6BC3">
      <w:pPr>
        <w:rPr>
          <w:rFonts w:hint="eastAsia"/>
        </w:rPr>
      </w:pPr>
      <w:r>
        <w:rPr>
          <w:rFonts w:hint="eastAsia"/>
        </w:rPr>
        <w:t>取的拼音和组词和部首</w:t>
      </w:r>
    </w:p>
    <w:p w14:paraId="408D6698" w14:textId="77777777" w:rsidR="007B6BC3" w:rsidRDefault="007B6BC3">
      <w:pPr>
        <w:rPr>
          <w:rFonts w:hint="eastAsia"/>
        </w:rPr>
      </w:pPr>
      <w:r>
        <w:rPr>
          <w:rFonts w:hint="eastAsia"/>
        </w:rPr>
        <w:t>在汉字的学习过程中，“取”这个字是一个非常基础且常用的字。它不仅拥有丰富的文化内涵，而且在现代汉语中应用广泛。了解“取”的拼音、部首以及相关的组词，对于提升中文水平具有重要意义。</w:t>
      </w:r>
    </w:p>
    <w:p w14:paraId="6C903742" w14:textId="77777777" w:rsidR="007B6BC3" w:rsidRDefault="007B6BC3">
      <w:pPr>
        <w:rPr>
          <w:rFonts w:hint="eastAsia"/>
        </w:rPr>
      </w:pPr>
    </w:p>
    <w:p w14:paraId="166C00F6" w14:textId="77777777" w:rsidR="007B6BC3" w:rsidRDefault="007B6BC3">
      <w:pPr>
        <w:rPr>
          <w:rFonts w:hint="eastAsia"/>
        </w:rPr>
      </w:pPr>
    </w:p>
    <w:p w14:paraId="30AAA580" w14:textId="77777777" w:rsidR="007B6BC3" w:rsidRDefault="007B6BC3">
      <w:pPr>
        <w:rPr>
          <w:rFonts w:hint="eastAsia"/>
        </w:rPr>
      </w:pPr>
      <w:r>
        <w:rPr>
          <w:rFonts w:hint="eastAsia"/>
        </w:rPr>
        <w:t>一、“取”的拼音与发音</w:t>
      </w:r>
    </w:p>
    <w:p w14:paraId="02EA5998" w14:textId="77777777" w:rsidR="007B6BC3" w:rsidRDefault="007B6BC3">
      <w:pPr>
        <w:rPr>
          <w:rFonts w:hint="eastAsia"/>
        </w:rPr>
      </w:pPr>
      <w:r>
        <w:rPr>
          <w:rFonts w:hint="eastAsia"/>
        </w:rPr>
        <w:t>“取”的拼音是 qǔ，在普通话中属于第三声。学习汉语的朋友可能会注意到，“取”字的发音相对简单，但是要想读得标准流利，则需要多加练习。正确掌握其发音有助于提高听力理解能力，尤其是在日常对话或听写中更容易捕捉到相关信息。</w:t>
      </w:r>
    </w:p>
    <w:p w14:paraId="6E4383B3" w14:textId="77777777" w:rsidR="007B6BC3" w:rsidRDefault="007B6BC3">
      <w:pPr>
        <w:rPr>
          <w:rFonts w:hint="eastAsia"/>
        </w:rPr>
      </w:pPr>
    </w:p>
    <w:p w14:paraId="08B23588" w14:textId="77777777" w:rsidR="007B6BC3" w:rsidRDefault="007B6BC3">
      <w:pPr>
        <w:rPr>
          <w:rFonts w:hint="eastAsia"/>
        </w:rPr>
      </w:pPr>
    </w:p>
    <w:p w14:paraId="4DDBC06C" w14:textId="77777777" w:rsidR="007B6BC3" w:rsidRDefault="007B6BC3">
      <w:pPr>
        <w:rPr>
          <w:rFonts w:hint="eastAsia"/>
        </w:rPr>
      </w:pPr>
      <w:r>
        <w:rPr>
          <w:rFonts w:hint="eastAsia"/>
        </w:rPr>
        <w:t>二、“取”的部首及其意义</w:t>
      </w:r>
    </w:p>
    <w:p w14:paraId="22DE8E90" w14:textId="77777777" w:rsidR="007B6BC3" w:rsidRDefault="007B6BC3">
      <w:pPr>
        <w:rPr>
          <w:rFonts w:hint="eastAsia"/>
        </w:rPr>
      </w:pPr>
      <w:r>
        <w:rPr>
          <w:rFonts w:hint="eastAsia"/>
        </w:rPr>
        <w:t>从结构上看，“取”字的部首是“又”，这表明该字可能与手的动作有关。事实上，“取”最初描绘的是用手拿东西的动作，反映了古人对获取物品这一行为的认知。随着时代的发展，“取”的含义也得到了扩展，不再局限于具体的物理动作，而是包含了抽象概念上的“获得”、“选取”等意思。</w:t>
      </w:r>
    </w:p>
    <w:p w14:paraId="300CB0ED" w14:textId="77777777" w:rsidR="007B6BC3" w:rsidRDefault="007B6BC3">
      <w:pPr>
        <w:rPr>
          <w:rFonts w:hint="eastAsia"/>
        </w:rPr>
      </w:pPr>
    </w:p>
    <w:p w14:paraId="0E210846" w14:textId="77777777" w:rsidR="007B6BC3" w:rsidRDefault="007B6BC3">
      <w:pPr>
        <w:rPr>
          <w:rFonts w:hint="eastAsia"/>
        </w:rPr>
      </w:pPr>
    </w:p>
    <w:p w14:paraId="55F814F0" w14:textId="77777777" w:rsidR="007B6BC3" w:rsidRDefault="007B6BC3">
      <w:pPr>
        <w:rPr>
          <w:rFonts w:hint="eastAsia"/>
        </w:rPr>
      </w:pPr>
      <w:r>
        <w:rPr>
          <w:rFonts w:hint="eastAsia"/>
        </w:rPr>
        <w:t>三、“取”的组词与用法</w:t>
      </w:r>
    </w:p>
    <w:p w14:paraId="44778E2E" w14:textId="77777777" w:rsidR="007B6BC3" w:rsidRDefault="007B6BC3">
      <w:pPr>
        <w:rPr>
          <w:rFonts w:hint="eastAsia"/>
        </w:rPr>
      </w:pPr>
      <w:r>
        <w:rPr>
          <w:rFonts w:hint="eastAsia"/>
        </w:rPr>
        <w:t>关于“取”的组词，这里可以列举一些常见的例子：如“取得”意味着成功地得到某样东西；“录取”指的是被某个机构接纳为成员；“采取”则表示选择并使用某种方法或手段。“取”还可以和其他词汇组合形成新的词语，如“取乐”（寻找乐趣）、“取经”（寻求指导）等。通过这些组词的学习，我们不仅能加深对“取”字本身的理解，还能丰富我们的词汇量，增强语言表达能力。</w:t>
      </w:r>
    </w:p>
    <w:p w14:paraId="55286E8F" w14:textId="77777777" w:rsidR="007B6BC3" w:rsidRDefault="007B6BC3">
      <w:pPr>
        <w:rPr>
          <w:rFonts w:hint="eastAsia"/>
        </w:rPr>
      </w:pPr>
    </w:p>
    <w:p w14:paraId="58D4B53F" w14:textId="77777777" w:rsidR="007B6BC3" w:rsidRDefault="007B6BC3">
      <w:pPr>
        <w:rPr>
          <w:rFonts w:hint="eastAsia"/>
        </w:rPr>
      </w:pPr>
    </w:p>
    <w:p w14:paraId="175BF3AA" w14:textId="77777777" w:rsidR="007B6BC3" w:rsidRDefault="007B6BC3">
      <w:pPr>
        <w:rPr>
          <w:rFonts w:hint="eastAsia"/>
        </w:rPr>
      </w:pPr>
      <w:r>
        <w:rPr>
          <w:rFonts w:hint="eastAsia"/>
        </w:rPr>
        <w:t>四、“取”在文化中的体现</w:t>
      </w:r>
    </w:p>
    <w:p w14:paraId="2AAAE2EB" w14:textId="77777777" w:rsidR="007B6BC3" w:rsidRDefault="007B6BC3">
      <w:pPr>
        <w:rPr>
          <w:rFonts w:hint="eastAsia"/>
        </w:rPr>
      </w:pPr>
      <w:r>
        <w:rPr>
          <w:rFonts w:hint="eastAsia"/>
        </w:rPr>
        <w:t>在中国传统文化中，“取”也有着特殊的地位。例如，在《论语》中有“三人行，必有我师焉；择其善者而从之，其不善者而改之。”这句话强调了学习过程中“取长补短”的重要性，即借鉴他人的优点来弥补自己的不足。这种思想体现了中华民族谦虚好学的传统美德，同时也展示了“取”字背后深刻的文化价值。</w:t>
      </w:r>
    </w:p>
    <w:p w14:paraId="60B57AB9" w14:textId="77777777" w:rsidR="007B6BC3" w:rsidRDefault="007B6BC3">
      <w:pPr>
        <w:rPr>
          <w:rFonts w:hint="eastAsia"/>
        </w:rPr>
      </w:pPr>
    </w:p>
    <w:p w14:paraId="73401493" w14:textId="77777777" w:rsidR="007B6BC3" w:rsidRDefault="007B6BC3">
      <w:pPr>
        <w:rPr>
          <w:rFonts w:hint="eastAsia"/>
        </w:rPr>
      </w:pPr>
    </w:p>
    <w:p w14:paraId="5EB9B08F" w14:textId="77777777" w:rsidR="007B6BC3" w:rsidRDefault="007B6BC3">
      <w:pPr>
        <w:rPr>
          <w:rFonts w:hint="eastAsia"/>
        </w:rPr>
      </w:pPr>
      <w:r>
        <w:rPr>
          <w:rFonts w:hint="eastAsia"/>
        </w:rPr>
        <w:t>最后的总结</w:t>
      </w:r>
    </w:p>
    <w:p w14:paraId="713E2653" w14:textId="77777777" w:rsidR="007B6BC3" w:rsidRDefault="007B6BC3">
      <w:pPr>
        <w:rPr>
          <w:rFonts w:hint="eastAsia"/>
        </w:rPr>
      </w:pPr>
      <w:r>
        <w:rPr>
          <w:rFonts w:hint="eastAsia"/>
        </w:rPr>
        <w:t>通过对“取”的拼音、部首及组词的学习，我们可以看到这个看似简单的汉字背后蕴含着深厚的文化底蕴。无论是作为基本的语言工具还是文化传承的重要载体，“取”都扮演着不可或缺的角色。希望本文能够帮助读者更好地理解和运用这个充满魅力的汉字。</w:t>
      </w:r>
    </w:p>
    <w:p w14:paraId="5BE6C803" w14:textId="77777777" w:rsidR="007B6BC3" w:rsidRDefault="007B6BC3">
      <w:pPr>
        <w:rPr>
          <w:rFonts w:hint="eastAsia"/>
        </w:rPr>
      </w:pPr>
    </w:p>
    <w:p w14:paraId="2F01E844" w14:textId="77777777" w:rsidR="007B6BC3" w:rsidRDefault="007B6BC3">
      <w:pPr>
        <w:rPr>
          <w:rFonts w:hint="eastAsia"/>
        </w:rPr>
      </w:pPr>
    </w:p>
    <w:p w14:paraId="445C4BD8" w14:textId="77777777" w:rsidR="007B6BC3" w:rsidRDefault="007B6B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5E9EB" w14:textId="77384281" w:rsidR="00234C4A" w:rsidRDefault="00234C4A"/>
    <w:sectPr w:rsidR="0023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4A"/>
    <w:rsid w:val="00234C4A"/>
    <w:rsid w:val="007B6B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78297-9366-45F0-8345-25167C31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