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0B82" w14:textId="77777777" w:rsidR="00A064CD" w:rsidRDefault="00A064CD">
      <w:pPr>
        <w:rPr>
          <w:rFonts w:hint="eastAsia"/>
        </w:rPr>
      </w:pPr>
      <w:r>
        <w:rPr>
          <w:rFonts w:hint="eastAsia"/>
        </w:rPr>
        <w:t>取的拼音怎么分解：拼音的基本构成</w:t>
      </w:r>
    </w:p>
    <w:p w14:paraId="08F6A6B6" w14:textId="77777777" w:rsidR="00A064CD" w:rsidRDefault="00A064CD">
      <w:pPr>
        <w:rPr>
          <w:rFonts w:hint="eastAsia"/>
        </w:rPr>
      </w:pPr>
    </w:p>
    <w:p w14:paraId="618DDE24" w14:textId="77777777" w:rsidR="00A064CD" w:rsidRDefault="00A064CD">
      <w:pPr>
        <w:rPr>
          <w:rFonts w:hint="eastAsia"/>
        </w:rPr>
      </w:pPr>
      <w:r>
        <w:rPr>
          <w:rFonts w:hint="eastAsia"/>
        </w:rPr>
        <w:t>在汉语拼音中，“取”的拼音是“qǔ”。对于初学者来说，理解一个拼音是如何分解和组合的非常重要。“qǔ”由声母“q”和韵母“ü”组成。声母是发音时气流通过口腔受阻的部分，而韵母则是气流通畅、声音延续的部分。在这里，“q”是一个清音塞擦音，发音时舌尖靠近上齿龈后部，气流从窄缝中挤出；而“ü”则是一个特殊的韵母，发音时嘴唇要拢圆并向前突出。</w:t>
      </w:r>
    </w:p>
    <w:p w14:paraId="21E2A848" w14:textId="77777777" w:rsidR="00A064CD" w:rsidRDefault="00A064CD">
      <w:pPr>
        <w:rPr>
          <w:rFonts w:hint="eastAsia"/>
        </w:rPr>
      </w:pPr>
    </w:p>
    <w:p w14:paraId="39251EEB" w14:textId="77777777" w:rsidR="00A064CD" w:rsidRDefault="00A064CD">
      <w:pPr>
        <w:rPr>
          <w:rFonts w:hint="eastAsia"/>
        </w:rPr>
      </w:pPr>
    </w:p>
    <w:p w14:paraId="46641864" w14:textId="77777777" w:rsidR="00A064CD" w:rsidRDefault="00A064CD">
      <w:pPr>
        <w:rPr>
          <w:rFonts w:hint="eastAsia"/>
        </w:rPr>
      </w:pPr>
      <w:r>
        <w:rPr>
          <w:rFonts w:hint="eastAsia"/>
        </w:rPr>
        <w:t>为什么“取”的韵母写作“u”而非“ü”？</w:t>
      </w:r>
    </w:p>
    <w:p w14:paraId="28DE1250" w14:textId="77777777" w:rsidR="00A064CD" w:rsidRDefault="00A064CD">
      <w:pPr>
        <w:rPr>
          <w:rFonts w:hint="eastAsia"/>
        </w:rPr>
      </w:pPr>
    </w:p>
    <w:p w14:paraId="3A511ABB" w14:textId="77777777" w:rsidR="00A064CD" w:rsidRDefault="00A064CD">
      <w:pPr>
        <w:rPr>
          <w:rFonts w:hint="eastAsia"/>
        </w:rPr>
      </w:pPr>
      <w:r>
        <w:rPr>
          <w:rFonts w:hint="eastAsia"/>
        </w:rPr>
        <w:t>细心的朋友可能会发现，在实际书写中，“取”的拼音通常被简化为“qu”，而不是直接写成“qü”。这是因为汉语拼音有一条规则：当“j”、“q”、“x”与“ü”相拼时，“ü”上的两点会被省略，直接写作“u”。这种简化是为了方便书写和阅读，同时避免过多的符号干扰视觉效果。不过需要注意的是，虽然书写形式发生了变化，但发音仍然是“ü”的音。</w:t>
      </w:r>
    </w:p>
    <w:p w14:paraId="17E362CA" w14:textId="77777777" w:rsidR="00A064CD" w:rsidRDefault="00A064CD">
      <w:pPr>
        <w:rPr>
          <w:rFonts w:hint="eastAsia"/>
        </w:rPr>
      </w:pPr>
    </w:p>
    <w:p w14:paraId="19EBEE8D" w14:textId="77777777" w:rsidR="00A064CD" w:rsidRDefault="00A064CD">
      <w:pPr>
        <w:rPr>
          <w:rFonts w:hint="eastAsia"/>
        </w:rPr>
      </w:pPr>
    </w:p>
    <w:p w14:paraId="1B7531CF" w14:textId="77777777" w:rsidR="00A064CD" w:rsidRDefault="00A064CD">
      <w:pPr>
        <w:rPr>
          <w:rFonts w:hint="eastAsia"/>
        </w:rPr>
      </w:pPr>
      <w:r>
        <w:rPr>
          <w:rFonts w:hint="eastAsia"/>
        </w:rPr>
        <w:t>如何正确分解“取”的拼音</w:t>
      </w:r>
    </w:p>
    <w:p w14:paraId="1AD6AC08" w14:textId="77777777" w:rsidR="00A064CD" w:rsidRDefault="00A064CD">
      <w:pPr>
        <w:rPr>
          <w:rFonts w:hint="eastAsia"/>
        </w:rPr>
      </w:pPr>
    </w:p>
    <w:p w14:paraId="752B2CC9" w14:textId="77777777" w:rsidR="00A064CD" w:rsidRDefault="00A064CD">
      <w:pPr>
        <w:rPr>
          <w:rFonts w:hint="eastAsia"/>
        </w:rPr>
      </w:pPr>
      <w:r>
        <w:rPr>
          <w:rFonts w:hint="eastAsia"/>
        </w:rPr>
        <w:t>如果我们将“取”的拼音进行详细分解，可以分为以下几个步骤：首先是声母“q”的发音，它要求舌根稍微抬起，气流较弱但清晰可辨；接着是韵母“ü”的发音，此时嘴唇必须拢圆，并保持一定的紧张度以发出准确的元音。将这两个部分连贯起来，形成完整的“qǔ”音。值得注意的是，“取”还带有第三声（上声），这意味着声调需要从低到高再回到中音区，呈现出一种曲折的变化。</w:t>
      </w:r>
    </w:p>
    <w:p w14:paraId="1392C1D5" w14:textId="77777777" w:rsidR="00A064CD" w:rsidRDefault="00A064CD">
      <w:pPr>
        <w:rPr>
          <w:rFonts w:hint="eastAsia"/>
        </w:rPr>
      </w:pPr>
    </w:p>
    <w:p w14:paraId="513F9EB4" w14:textId="77777777" w:rsidR="00A064CD" w:rsidRDefault="00A064CD">
      <w:pPr>
        <w:rPr>
          <w:rFonts w:hint="eastAsia"/>
        </w:rPr>
      </w:pPr>
    </w:p>
    <w:p w14:paraId="05225BE3" w14:textId="77777777" w:rsidR="00A064CD" w:rsidRDefault="00A064CD">
      <w:pPr>
        <w:rPr>
          <w:rFonts w:hint="eastAsia"/>
        </w:rPr>
      </w:pPr>
      <w:r>
        <w:rPr>
          <w:rFonts w:hint="eastAsia"/>
        </w:rPr>
        <w:t>学习拼音分解的意义</w:t>
      </w:r>
    </w:p>
    <w:p w14:paraId="327394A2" w14:textId="77777777" w:rsidR="00A064CD" w:rsidRDefault="00A064CD">
      <w:pPr>
        <w:rPr>
          <w:rFonts w:hint="eastAsia"/>
        </w:rPr>
      </w:pPr>
    </w:p>
    <w:p w14:paraId="5422B19B" w14:textId="77777777" w:rsidR="00A064CD" w:rsidRDefault="00A064CD">
      <w:pPr>
        <w:rPr>
          <w:rFonts w:hint="eastAsia"/>
        </w:rPr>
      </w:pPr>
      <w:r>
        <w:rPr>
          <w:rFonts w:hint="eastAsia"/>
        </w:rPr>
        <w:t>掌握拼音分解的方法不仅有助于普通话的学习，还能帮助我们更好地理解汉字的发音规律。例如，“取”字的拼音分解让我们了解到声母和韵母之间的关系，以及特定情况下韵母书写形式的变化。这种分析能力还可以应用到其他汉字的拼音学习中，为提高语言表达能力和书面水平打下坚实基础。</w:t>
      </w:r>
    </w:p>
    <w:p w14:paraId="0E7CD00E" w14:textId="77777777" w:rsidR="00A064CD" w:rsidRDefault="00A064CD">
      <w:pPr>
        <w:rPr>
          <w:rFonts w:hint="eastAsia"/>
        </w:rPr>
      </w:pPr>
    </w:p>
    <w:p w14:paraId="59569B18" w14:textId="77777777" w:rsidR="00A064CD" w:rsidRDefault="00A064CD">
      <w:pPr>
        <w:rPr>
          <w:rFonts w:hint="eastAsia"/>
        </w:rPr>
      </w:pPr>
    </w:p>
    <w:p w14:paraId="1B50FE4E" w14:textId="77777777" w:rsidR="00A064CD" w:rsidRDefault="00A064CD">
      <w:pPr>
        <w:rPr>
          <w:rFonts w:hint="eastAsia"/>
        </w:rPr>
      </w:pPr>
      <w:r>
        <w:rPr>
          <w:rFonts w:hint="eastAsia"/>
        </w:rPr>
        <w:t>实践中的小技巧</w:t>
      </w:r>
    </w:p>
    <w:p w14:paraId="540DA8C2" w14:textId="77777777" w:rsidR="00A064CD" w:rsidRDefault="00A064CD">
      <w:pPr>
        <w:rPr>
          <w:rFonts w:hint="eastAsia"/>
        </w:rPr>
      </w:pPr>
    </w:p>
    <w:p w14:paraId="73AF5D33" w14:textId="77777777" w:rsidR="00A064CD" w:rsidRDefault="00A064CD">
      <w:pPr>
        <w:rPr>
          <w:rFonts w:hint="eastAsia"/>
        </w:rPr>
      </w:pPr>
      <w:r>
        <w:rPr>
          <w:rFonts w:hint="eastAsia"/>
        </w:rPr>
        <w:t>为了更高效地学习拼音分解，建议大家多加练习。可以通过朗读含有类似拼音结构的词语来巩固记忆，比如“趣（qù）”、“去（qù）”、“曲（qū）”等。同时，利用录音设备或手机应用程序记录自己的发音并与标准音频对比，也是提升发音准确性的好方法。记住，学习语言贵在坚持，只要每天抽出一点时间练习，就一定能够取得进步。</w:t>
      </w:r>
    </w:p>
    <w:p w14:paraId="305C7C10" w14:textId="77777777" w:rsidR="00A064CD" w:rsidRDefault="00A064CD">
      <w:pPr>
        <w:rPr>
          <w:rFonts w:hint="eastAsia"/>
        </w:rPr>
      </w:pPr>
    </w:p>
    <w:p w14:paraId="7508504C" w14:textId="77777777" w:rsidR="00A064CD" w:rsidRDefault="00A0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A7A43" w14:textId="67103D30" w:rsidR="00020D02" w:rsidRDefault="00020D02"/>
    <w:sectPr w:rsidR="0002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2"/>
    <w:rsid w:val="00020D02"/>
    <w:rsid w:val="00A064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DF34-67F8-4959-9F3F-948428B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