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9157" w14:textId="77777777" w:rsidR="006B3811" w:rsidRDefault="006B3811">
      <w:pPr>
        <w:rPr>
          <w:rFonts w:hint="eastAsia"/>
        </w:rPr>
      </w:pPr>
    </w:p>
    <w:p w14:paraId="09DAA91F" w14:textId="77777777" w:rsidR="006B3811" w:rsidRDefault="006B3811">
      <w:pPr>
        <w:rPr>
          <w:rFonts w:hint="eastAsia"/>
        </w:rPr>
      </w:pPr>
      <w:r>
        <w:rPr>
          <w:rFonts w:hint="eastAsia"/>
        </w:rPr>
        <w:t>名声大噪的拼音和意思</w:t>
      </w:r>
    </w:p>
    <w:p w14:paraId="4832F3BA" w14:textId="77777777" w:rsidR="006B3811" w:rsidRDefault="006B3811">
      <w:pPr>
        <w:rPr>
          <w:rFonts w:hint="eastAsia"/>
        </w:rPr>
      </w:pPr>
      <w:r>
        <w:rPr>
          <w:rFonts w:hint="eastAsia"/>
        </w:rPr>
        <w:t>“名声大噪”的拼音是“míng shēng dà zào”，其中“名”指的是名字、名誉；“声”指声音、声誉；“大”表示程度高；“噪”则有喧闹、传播的意思。合起来，“名声大噪”意味着一个人或事物因其杰出的表现或独特的特质而广为人知，名声迅速传开。</w:t>
      </w:r>
    </w:p>
    <w:p w14:paraId="1D27A071" w14:textId="77777777" w:rsidR="006B3811" w:rsidRDefault="006B3811">
      <w:pPr>
        <w:rPr>
          <w:rFonts w:hint="eastAsia"/>
        </w:rPr>
      </w:pPr>
    </w:p>
    <w:p w14:paraId="62CE2873" w14:textId="77777777" w:rsidR="006B3811" w:rsidRDefault="006B3811">
      <w:pPr>
        <w:rPr>
          <w:rFonts w:hint="eastAsia"/>
        </w:rPr>
      </w:pPr>
    </w:p>
    <w:p w14:paraId="107ACFB0" w14:textId="77777777" w:rsidR="006B3811" w:rsidRDefault="006B3811">
      <w:pPr>
        <w:rPr>
          <w:rFonts w:hint="eastAsia"/>
        </w:rPr>
      </w:pPr>
      <w:r>
        <w:rPr>
          <w:rFonts w:hint="eastAsia"/>
        </w:rPr>
        <w:t>历史背景中的名声大噪</w:t>
      </w:r>
    </w:p>
    <w:p w14:paraId="09805B93" w14:textId="77777777" w:rsidR="006B3811" w:rsidRDefault="006B3811">
      <w:pPr>
        <w:rPr>
          <w:rFonts w:hint="eastAsia"/>
        </w:rPr>
      </w:pPr>
      <w:r>
        <w:rPr>
          <w:rFonts w:hint="eastAsia"/>
        </w:rPr>
        <w:t>在历史上，有许多人物和事件因为其卓越成就或独特性而名声大噪。例如，唐朝诗人李白以其豪放不羁的诗风和深刻的人生哲理，不仅在中国文学史上留下了浓墨重彩的一笔，也在民间广泛流传，成为家喻户晓的名字。他的诗歌充满了对自由和个人追求的赞美，这种精神至今仍激励着无数人。</w:t>
      </w:r>
    </w:p>
    <w:p w14:paraId="3F021005" w14:textId="77777777" w:rsidR="006B3811" w:rsidRDefault="006B3811">
      <w:pPr>
        <w:rPr>
          <w:rFonts w:hint="eastAsia"/>
        </w:rPr>
      </w:pPr>
    </w:p>
    <w:p w14:paraId="60C294A5" w14:textId="77777777" w:rsidR="006B3811" w:rsidRDefault="006B3811">
      <w:pPr>
        <w:rPr>
          <w:rFonts w:hint="eastAsia"/>
        </w:rPr>
      </w:pPr>
    </w:p>
    <w:p w14:paraId="18068152" w14:textId="77777777" w:rsidR="006B3811" w:rsidRDefault="006B3811">
      <w:pPr>
        <w:rPr>
          <w:rFonts w:hint="eastAsia"/>
        </w:rPr>
      </w:pPr>
      <w:r>
        <w:rPr>
          <w:rFonts w:hint="eastAsia"/>
        </w:rPr>
        <w:t>现代社会中的名声大噪现象</w:t>
      </w:r>
    </w:p>
    <w:p w14:paraId="15D9E8CC" w14:textId="77777777" w:rsidR="006B3811" w:rsidRDefault="006B3811">
      <w:pPr>
        <w:rPr>
          <w:rFonts w:hint="eastAsia"/>
        </w:rPr>
      </w:pPr>
      <w:r>
        <w:rPr>
          <w:rFonts w:hint="eastAsia"/>
        </w:rPr>
        <w:t>现代社会中，“名声大噪”这一词汇的应用范围更加广泛。无论是娱乐圈中的明星、科技界的创新者还是体育界的运动员，都有可能因一次出色的表演或一项突破性的成就而名声大噪。以科技界为例，像埃隆·马斯克这样的企业家，通过特斯拉汽车和SpaceX等项目，将电动汽车和私人航天带入了公众视野，从而获得了极高的知名度和认可度。</w:t>
      </w:r>
    </w:p>
    <w:p w14:paraId="053F3344" w14:textId="77777777" w:rsidR="006B3811" w:rsidRDefault="006B3811">
      <w:pPr>
        <w:rPr>
          <w:rFonts w:hint="eastAsia"/>
        </w:rPr>
      </w:pPr>
    </w:p>
    <w:p w14:paraId="2AC5096E" w14:textId="77777777" w:rsidR="006B3811" w:rsidRDefault="006B3811">
      <w:pPr>
        <w:rPr>
          <w:rFonts w:hint="eastAsia"/>
        </w:rPr>
      </w:pPr>
    </w:p>
    <w:p w14:paraId="10B6B413" w14:textId="77777777" w:rsidR="006B3811" w:rsidRDefault="006B3811">
      <w:pPr>
        <w:rPr>
          <w:rFonts w:hint="eastAsia"/>
        </w:rPr>
      </w:pPr>
      <w:r>
        <w:rPr>
          <w:rFonts w:hint="eastAsia"/>
        </w:rPr>
        <w:t>名声大噪的影响与挑战</w:t>
      </w:r>
    </w:p>
    <w:p w14:paraId="07B687CD" w14:textId="77777777" w:rsidR="006B3811" w:rsidRDefault="006B3811">
      <w:pPr>
        <w:rPr>
          <w:rFonts w:hint="eastAsia"/>
        </w:rPr>
      </w:pPr>
      <w:r>
        <w:rPr>
          <w:rFonts w:hint="eastAsia"/>
        </w:rPr>
        <w:t>名声大噪带来的不仅是荣耀和赞誉，还有责任和挑战。对于那些突然成名的人来说，如何保持自己的名声并持续发展成为了新的课题。一方面，他们需要不断努力，维持甚至提升自己的专业水平；另一方面，也需要学会处理来自外界的关注和压力。只有这样，才能真正实现从“名声大噪”到长久成功的转变。</w:t>
      </w:r>
    </w:p>
    <w:p w14:paraId="74D9D9B0" w14:textId="77777777" w:rsidR="006B3811" w:rsidRDefault="006B3811">
      <w:pPr>
        <w:rPr>
          <w:rFonts w:hint="eastAsia"/>
        </w:rPr>
      </w:pPr>
    </w:p>
    <w:p w14:paraId="4A93125E" w14:textId="77777777" w:rsidR="006B3811" w:rsidRDefault="006B3811">
      <w:pPr>
        <w:rPr>
          <w:rFonts w:hint="eastAsia"/>
        </w:rPr>
      </w:pPr>
    </w:p>
    <w:p w14:paraId="00F12AD7" w14:textId="77777777" w:rsidR="006B3811" w:rsidRDefault="006B3811">
      <w:pPr>
        <w:rPr>
          <w:rFonts w:hint="eastAsia"/>
        </w:rPr>
      </w:pPr>
      <w:r>
        <w:rPr>
          <w:rFonts w:hint="eastAsia"/>
        </w:rPr>
        <w:t>名声大噪背后的故事</w:t>
      </w:r>
    </w:p>
    <w:p w14:paraId="53D5F4CE" w14:textId="77777777" w:rsidR="006B3811" w:rsidRDefault="006B3811">
      <w:pPr>
        <w:rPr>
          <w:rFonts w:hint="eastAsia"/>
        </w:rPr>
      </w:pPr>
      <w:r>
        <w:rPr>
          <w:rFonts w:hint="eastAsia"/>
        </w:rPr>
        <w:t>每个名声大噪的背后都有其独特的故事。这些故事往往包含了个人的努力、团队的支持以及时代背景下的机遇。比如，在互联网创业浪潮中，许多初创公司凭借一款热门应用或服务一夜之间名声大噪。然而，这背后离不开创始团队多年的积累和准备，以及适时抓住市场机会的能力。了解这些故事，不仅能让我们更深入地理解“名声大噪”的含义，也能从中获得启发和动力。</w:t>
      </w:r>
    </w:p>
    <w:p w14:paraId="4E226BDE" w14:textId="77777777" w:rsidR="006B3811" w:rsidRDefault="006B3811">
      <w:pPr>
        <w:rPr>
          <w:rFonts w:hint="eastAsia"/>
        </w:rPr>
      </w:pPr>
    </w:p>
    <w:p w14:paraId="6D647308" w14:textId="77777777" w:rsidR="006B3811" w:rsidRDefault="006B3811">
      <w:pPr>
        <w:rPr>
          <w:rFonts w:hint="eastAsia"/>
        </w:rPr>
      </w:pPr>
    </w:p>
    <w:p w14:paraId="63DBBDFD" w14:textId="77777777" w:rsidR="006B3811" w:rsidRDefault="006B3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E1797" w14:textId="419DF563" w:rsidR="00855254" w:rsidRDefault="00855254"/>
    <w:sectPr w:rsidR="0085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54"/>
    <w:rsid w:val="006B3811"/>
    <w:rsid w:val="008552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F9E0-4CC9-4C84-99F4-4904559F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