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DC5A0" w14:textId="77777777" w:rsidR="0060664C" w:rsidRDefault="0060664C">
      <w:pPr>
        <w:rPr>
          <w:rFonts w:hint="eastAsia"/>
        </w:rPr>
      </w:pPr>
    </w:p>
    <w:p w14:paraId="6957045C" w14:textId="77777777" w:rsidR="0060664C" w:rsidRDefault="0060664C">
      <w:pPr>
        <w:rPr>
          <w:rFonts w:hint="eastAsia"/>
        </w:rPr>
      </w:pPr>
      <w:r>
        <w:rPr>
          <w:rFonts w:hint="eastAsia"/>
        </w:rPr>
        <w:t>名字的拼音怎么写的</w:t>
      </w:r>
    </w:p>
    <w:p w14:paraId="5C4C9CAF" w14:textId="77777777" w:rsidR="0060664C" w:rsidRDefault="0060664C">
      <w:pPr>
        <w:rPr>
          <w:rFonts w:hint="eastAsia"/>
        </w:rPr>
      </w:pPr>
      <w:r>
        <w:rPr>
          <w:rFonts w:hint="eastAsia"/>
        </w:rPr>
        <w:t>在汉语学习以及中文名字走向国际舞台的过程中，一个常见的问题是“名字的拼音怎么写的”。这个问题背后体现了汉语拼音的重要性。汉语拼音是汉字的一种拉丁化标注方法，它不仅帮助人们准确地发音，也是连接不同语言文化的一座桥梁。</w:t>
      </w:r>
    </w:p>
    <w:p w14:paraId="338F535C" w14:textId="77777777" w:rsidR="0060664C" w:rsidRDefault="0060664C">
      <w:pPr>
        <w:rPr>
          <w:rFonts w:hint="eastAsia"/>
        </w:rPr>
      </w:pPr>
    </w:p>
    <w:p w14:paraId="1C5BA7D8" w14:textId="77777777" w:rsidR="0060664C" w:rsidRDefault="0060664C">
      <w:pPr>
        <w:rPr>
          <w:rFonts w:hint="eastAsia"/>
        </w:rPr>
      </w:pPr>
    </w:p>
    <w:p w14:paraId="322963A8" w14:textId="77777777" w:rsidR="0060664C" w:rsidRDefault="0060664C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047AF0BD" w14:textId="77777777" w:rsidR="0060664C" w:rsidRDefault="0060664C">
      <w:pPr>
        <w:rPr>
          <w:rFonts w:hint="eastAsia"/>
        </w:rPr>
      </w:pPr>
      <w:r>
        <w:rPr>
          <w:rFonts w:hint="eastAsia"/>
        </w:rPr>
        <w:t>汉语拼音是一种使用拉丁字母为汉字注音的系统。1958年，由中华人民共和国国务院批准公布，并成为中国大陆小学生入学必修内容之一。它的主要目的是为了帮助人们正确发音和推广普通话。汉语拼音采用声母、韵母加声调的组合方式来表示汉字的读音。例如，“王”这个字的拼音写作“Wáng”，其中“W”是声母，“ang”是韵母，“ˊ”代表第二声。</w:t>
      </w:r>
    </w:p>
    <w:p w14:paraId="6A14B18B" w14:textId="77777777" w:rsidR="0060664C" w:rsidRDefault="0060664C">
      <w:pPr>
        <w:rPr>
          <w:rFonts w:hint="eastAsia"/>
        </w:rPr>
      </w:pPr>
    </w:p>
    <w:p w14:paraId="1C095F60" w14:textId="77777777" w:rsidR="0060664C" w:rsidRDefault="0060664C">
      <w:pPr>
        <w:rPr>
          <w:rFonts w:hint="eastAsia"/>
        </w:rPr>
      </w:pPr>
    </w:p>
    <w:p w14:paraId="49045FBF" w14:textId="77777777" w:rsidR="0060664C" w:rsidRDefault="0060664C">
      <w:pPr>
        <w:rPr>
          <w:rFonts w:hint="eastAsia"/>
        </w:rPr>
      </w:pPr>
      <w:r>
        <w:rPr>
          <w:rFonts w:hint="eastAsia"/>
        </w:rPr>
        <w:t>如何给名字标注拼音</w:t>
      </w:r>
    </w:p>
    <w:p w14:paraId="1091500A" w14:textId="77777777" w:rsidR="0060664C" w:rsidRDefault="0060664C">
      <w:pPr>
        <w:rPr>
          <w:rFonts w:hint="eastAsia"/>
        </w:rPr>
      </w:pPr>
      <w:r>
        <w:rPr>
          <w:rFonts w:hint="eastAsia"/>
        </w:rPr>
        <w:t>对于想要了解自己或他人名字拼音的人来说，首先需要知道这个名字对应的汉字。根据汉语拼音规则给这些汉字标注拼音。值得注意的是，不同的方言可能会有不同的发音，但在正式场合下，通常采用普通话的拼音标注方式。比如，“李华”的拼音应该是“Lǐ Huá”。如果遇到多音字，则需要根据具体语境选择正确的读音。</w:t>
      </w:r>
    </w:p>
    <w:p w14:paraId="054F56B6" w14:textId="77777777" w:rsidR="0060664C" w:rsidRDefault="0060664C">
      <w:pPr>
        <w:rPr>
          <w:rFonts w:hint="eastAsia"/>
        </w:rPr>
      </w:pPr>
    </w:p>
    <w:p w14:paraId="4CD271A3" w14:textId="77777777" w:rsidR="0060664C" w:rsidRDefault="0060664C">
      <w:pPr>
        <w:rPr>
          <w:rFonts w:hint="eastAsia"/>
        </w:rPr>
      </w:pPr>
    </w:p>
    <w:p w14:paraId="7C0B02EE" w14:textId="77777777" w:rsidR="0060664C" w:rsidRDefault="0060664C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6FE8326F" w14:textId="77777777" w:rsidR="0060664C" w:rsidRDefault="0060664C">
      <w:pPr>
        <w:rPr>
          <w:rFonts w:hint="eastAsia"/>
        </w:rPr>
      </w:pPr>
      <w:r>
        <w:rPr>
          <w:rFonts w:hint="eastAsia"/>
        </w:rPr>
        <w:t>随着全球化的发展，越来越多的外国人开始学习汉语，汉语拼音作为学习汉语的重要工具，其作用日益凸显。在电子设备输入法中，拼音输入法是最常用的输入方式之一，方便了人们的日常生活与工作。同时，对于海外华人来说，使用拼音可以帮助他们更好地保持与中华文化的联系，尤其是在教下一代学习中文时。</w:t>
      </w:r>
    </w:p>
    <w:p w14:paraId="6F41D5CB" w14:textId="77777777" w:rsidR="0060664C" w:rsidRDefault="0060664C">
      <w:pPr>
        <w:rPr>
          <w:rFonts w:hint="eastAsia"/>
        </w:rPr>
      </w:pPr>
    </w:p>
    <w:p w14:paraId="493815B7" w14:textId="77777777" w:rsidR="0060664C" w:rsidRDefault="0060664C">
      <w:pPr>
        <w:rPr>
          <w:rFonts w:hint="eastAsia"/>
        </w:rPr>
      </w:pPr>
    </w:p>
    <w:p w14:paraId="026029B3" w14:textId="77777777" w:rsidR="0060664C" w:rsidRDefault="0060664C">
      <w:pPr>
        <w:rPr>
          <w:rFonts w:hint="eastAsia"/>
        </w:rPr>
      </w:pPr>
      <w:r>
        <w:rPr>
          <w:rFonts w:hint="eastAsia"/>
        </w:rPr>
        <w:t>最后的总结</w:t>
      </w:r>
    </w:p>
    <w:p w14:paraId="4744FB22" w14:textId="77777777" w:rsidR="0060664C" w:rsidRDefault="0060664C">
      <w:pPr>
        <w:rPr>
          <w:rFonts w:hint="eastAsia"/>
        </w:rPr>
      </w:pPr>
      <w:r>
        <w:rPr>
          <w:rFonts w:hint="eastAsia"/>
        </w:rPr>
        <w:t>“名字的拼音怎么写的”不仅仅是一个简单的问题，它涉及到汉语拼音的基本原理、名字的文化背景以及拼音在现代社会中的广泛应用等多个方面。通过理解这些问题，不仅可以增进对中国文化的认识，也有助于促进跨文化交流。无论是出于个人兴趣还是专业需求，掌握汉语拼音都是十分有益的。</w:t>
      </w:r>
    </w:p>
    <w:p w14:paraId="4505438E" w14:textId="77777777" w:rsidR="0060664C" w:rsidRDefault="0060664C">
      <w:pPr>
        <w:rPr>
          <w:rFonts w:hint="eastAsia"/>
        </w:rPr>
      </w:pPr>
    </w:p>
    <w:p w14:paraId="17EAC04F" w14:textId="77777777" w:rsidR="0060664C" w:rsidRDefault="0060664C">
      <w:pPr>
        <w:rPr>
          <w:rFonts w:hint="eastAsia"/>
        </w:rPr>
      </w:pPr>
    </w:p>
    <w:p w14:paraId="135D9385" w14:textId="77777777" w:rsidR="0060664C" w:rsidRDefault="006066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26ED0F" w14:textId="6DAFFBD9" w:rsidR="00530504" w:rsidRDefault="00530504"/>
    <w:sectPr w:rsidR="00530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04"/>
    <w:rsid w:val="00530504"/>
    <w:rsid w:val="0060664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9E577-411A-444A-890A-23F82080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