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85DC" w14:textId="77777777" w:rsidR="003A6BC3" w:rsidRDefault="003A6BC3">
      <w:pPr>
        <w:rPr>
          <w:rFonts w:hint="eastAsia"/>
        </w:rPr>
      </w:pPr>
      <w:r>
        <w:rPr>
          <w:rFonts w:hint="eastAsia"/>
        </w:rPr>
        <w:t>名字的拼音有声调吗：背景与起源</w:t>
      </w:r>
    </w:p>
    <w:p w14:paraId="1950B269" w14:textId="77777777" w:rsidR="003A6BC3" w:rsidRDefault="003A6BC3">
      <w:pPr>
        <w:rPr>
          <w:rFonts w:hint="eastAsia"/>
        </w:rPr>
      </w:pPr>
    </w:p>
    <w:p w14:paraId="718A39F8" w14:textId="77777777" w:rsidR="003A6BC3" w:rsidRDefault="003A6BC3">
      <w:pPr>
        <w:rPr>
          <w:rFonts w:hint="eastAsia"/>
        </w:rPr>
      </w:pPr>
      <w:r>
        <w:rPr>
          <w:rFonts w:hint="eastAsia"/>
        </w:rPr>
        <w:t>在汉语拼音系统中，是否给名字的拼音标注声调，是一个值得探讨的话题。汉语拼音是1958年由中华人民共和国政府正式公布的拉丁字母拼写方案，用于标记普通话的发音。这一系统的出现极大地推动了汉字的学习和传播。然而，在实际应用中，许多人对名字的拼音是否需要标注重音产生了疑问。这是因为名字作为个人身份的重要标志，其书写和发音往往承载着特殊的文化意义。</w:t>
      </w:r>
    </w:p>
    <w:p w14:paraId="274E969A" w14:textId="77777777" w:rsidR="003A6BC3" w:rsidRDefault="003A6BC3">
      <w:pPr>
        <w:rPr>
          <w:rFonts w:hint="eastAsia"/>
        </w:rPr>
      </w:pPr>
    </w:p>
    <w:p w14:paraId="157F0AB9" w14:textId="77777777" w:rsidR="003A6BC3" w:rsidRDefault="003A6BC3">
      <w:pPr>
        <w:rPr>
          <w:rFonts w:hint="eastAsia"/>
        </w:rPr>
      </w:pPr>
    </w:p>
    <w:p w14:paraId="578E58AD" w14:textId="77777777" w:rsidR="003A6BC3" w:rsidRDefault="003A6BC3">
      <w:pPr>
        <w:rPr>
          <w:rFonts w:hint="eastAsia"/>
        </w:rPr>
      </w:pPr>
      <w:r>
        <w:rPr>
          <w:rFonts w:hint="eastAsia"/>
        </w:rPr>
        <w:t>从历史角度来看，汉语拼音的设计初衷是为了帮助学习者准确掌握普通话的发音规则。因此，完整的拼音形式通常包含声母、韵母以及声调符号。然而，随着拼音的应用范围不断扩大，尤其是在国际交流中，人们逐渐倾向于简化拼音的书写方式，例如省略声调符号。这种现象尤其体现在人名的拼音表达上，因为名字本身具有独特的文化属性，有时并不完全遵循标准的拼音规则。</w:t>
      </w:r>
    </w:p>
    <w:p w14:paraId="36C0FE98" w14:textId="77777777" w:rsidR="003A6BC3" w:rsidRDefault="003A6BC3">
      <w:pPr>
        <w:rPr>
          <w:rFonts w:hint="eastAsia"/>
        </w:rPr>
      </w:pPr>
    </w:p>
    <w:p w14:paraId="3ABD8A17" w14:textId="77777777" w:rsidR="003A6BC3" w:rsidRDefault="003A6BC3">
      <w:pPr>
        <w:rPr>
          <w:rFonts w:hint="eastAsia"/>
        </w:rPr>
      </w:pPr>
    </w:p>
    <w:p w14:paraId="5C9FA0FE" w14:textId="77777777" w:rsidR="003A6BC3" w:rsidRDefault="003A6BC3">
      <w:pPr>
        <w:rPr>
          <w:rFonts w:hint="eastAsia"/>
        </w:rPr>
      </w:pPr>
      <w:r>
        <w:rPr>
          <w:rFonts w:hint="eastAsia"/>
        </w:rPr>
        <w:t>名字的拼音有声调吗：规范与现实</w:t>
      </w:r>
    </w:p>
    <w:p w14:paraId="00E5A800" w14:textId="77777777" w:rsidR="003A6BC3" w:rsidRDefault="003A6BC3">
      <w:pPr>
        <w:rPr>
          <w:rFonts w:hint="eastAsia"/>
        </w:rPr>
      </w:pPr>
    </w:p>
    <w:p w14:paraId="30F6A9F9" w14:textId="77777777" w:rsidR="003A6BC3" w:rsidRDefault="003A6BC3">
      <w:pPr>
        <w:rPr>
          <w:rFonts w:hint="eastAsia"/>
        </w:rPr>
      </w:pPr>
      <w:r>
        <w:rPr>
          <w:rFonts w:hint="eastAsia"/>
        </w:rPr>
        <w:t>根据《汉语拼音正词法基本规则》，人名的拼音应当标注声调，以确保发音的准确性。例如，“李华”的拼音应写作“Lǐ Huá”，而不是简单的“Li Hua”。然而，在日常生活中，很多人出于方便或习惯，选择省略声调符号。特别是在对外交流中，外国人可能不熟悉汉语拼音的声调系统，导致声调标注的意义被弱化。</w:t>
      </w:r>
    </w:p>
    <w:p w14:paraId="0ED56CA0" w14:textId="77777777" w:rsidR="003A6BC3" w:rsidRDefault="003A6BC3">
      <w:pPr>
        <w:rPr>
          <w:rFonts w:hint="eastAsia"/>
        </w:rPr>
      </w:pPr>
    </w:p>
    <w:p w14:paraId="3472761C" w14:textId="77777777" w:rsidR="003A6BC3" w:rsidRDefault="003A6BC3">
      <w:pPr>
        <w:rPr>
          <w:rFonts w:hint="eastAsia"/>
        </w:rPr>
      </w:pPr>
    </w:p>
    <w:p w14:paraId="321CFA17" w14:textId="77777777" w:rsidR="003A6BC3" w:rsidRDefault="003A6BC3">
      <w:pPr>
        <w:rPr>
          <w:rFonts w:hint="eastAsia"/>
        </w:rPr>
      </w:pPr>
      <w:r>
        <w:rPr>
          <w:rFonts w:hint="eastAsia"/>
        </w:rPr>
        <w:t>一些名字本身就包含了多音字或多义字，例如“张”可以读作“zhāng”或“zhàng”。在这种情况下，如果未标注声调，可能会引发歧义。尽管如此，许多人在书写名字拼音时仍然选择忽略声调，认为这是一种更为简洁的方式。这种做法虽然不符合严格的标准，但在实际使用中却得到了广泛接受。</w:t>
      </w:r>
    </w:p>
    <w:p w14:paraId="1B80D988" w14:textId="77777777" w:rsidR="003A6BC3" w:rsidRDefault="003A6BC3">
      <w:pPr>
        <w:rPr>
          <w:rFonts w:hint="eastAsia"/>
        </w:rPr>
      </w:pPr>
    </w:p>
    <w:p w14:paraId="02336A9E" w14:textId="77777777" w:rsidR="003A6BC3" w:rsidRDefault="003A6BC3">
      <w:pPr>
        <w:rPr>
          <w:rFonts w:hint="eastAsia"/>
        </w:rPr>
      </w:pPr>
    </w:p>
    <w:p w14:paraId="23177F1F" w14:textId="77777777" w:rsidR="003A6BC3" w:rsidRDefault="003A6BC3">
      <w:pPr>
        <w:rPr>
          <w:rFonts w:hint="eastAsia"/>
        </w:rPr>
      </w:pPr>
      <w:r>
        <w:rPr>
          <w:rFonts w:hint="eastAsia"/>
        </w:rPr>
        <w:t>名字的拼音有声调吗：文化与个性</w:t>
      </w:r>
    </w:p>
    <w:p w14:paraId="2C7EC30E" w14:textId="77777777" w:rsidR="003A6BC3" w:rsidRDefault="003A6BC3">
      <w:pPr>
        <w:rPr>
          <w:rFonts w:hint="eastAsia"/>
        </w:rPr>
      </w:pPr>
    </w:p>
    <w:p w14:paraId="3B6CAE17" w14:textId="77777777" w:rsidR="003A6BC3" w:rsidRDefault="003A6BC3">
      <w:pPr>
        <w:rPr>
          <w:rFonts w:hint="eastAsia"/>
        </w:rPr>
      </w:pPr>
      <w:r>
        <w:rPr>
          <w:rFonts w:hint="eastAsia"/>
        </w:rPr>
        <w:t>名字不仅仅是语言符号，更是一种文化象征和个人身份的体现。对于某些人来说，名字的拼音是否标注声调可能反映了他们对传统文化的态度。例如，有些人坚持严格按照规范书写名字拼音，以此表达对母语文化的尊重；而另一些人则更倾向于采用简化的形式，以适应全球化背景下的交流需求。</w:t>
      </w:r>
    </w:p>
    <w:p w14:paraId="12014A9D" w14:textId="77777777" w:rsidR="003A6BC3" w:rsidRDefault="003A6BC3">
      <w:pPr>
        <w:rPr>
          <w:rFonts w:hint="eastAsia"/>
        </w:rPr>
      </w:pPr>
    </w:p>
    <w:p w14:paraId="282DF55D" w14:textId="77777777" w:rsidR="003A6BC3" w:rsidRDefault="003A6BC3">
      <w:pPr>
        <w:rPr>
          <w:rFonts w:hint="eastAsia"/>
        </w:rPr>
      </w:pPr>
    </w:p>
    <w:p w14:paraId="2DFAA3DB" w14:textId="77777777" w:rsidR="003A6BC3" w:rsidRDefault="003A6BC3">
      <w:pPr>
        <w:rPr>
          <w:rFonts w:hint="eastAsia"/>
        </w:rPr>
      </w:pPr>
      <w:r>
        <w:rPr>
          <w:rFonts w:hint="eastAsia"/>
        </w:rPr>
        <w:t>值得注意的是，名字的拼音还可能受到地域文化和家庭传统的影响。在一些地区，人们习惯于用方言来称呼名字，这使得名字的拼音形式更加多样化。例如，“王强”在普通话中读作“Wáng Qiáng”，但在某些方言中可能有不同的发音。因此，名字的拼音是否标注声调，有时也取决于个人的具体情况和偏好。</w:t>
      </w:r>
    </w:p>
    <w:p w14:paraId="02953BF9" w14:textId="77777777" w:rsidR="003A6BC3" w:rsidRDefault="003A6BC3">
      <w:pPr>
        <w:rPr>
          <w:rFonts w:hint="eastAsia"/>
        </w:rPr>
      </w:pPr>
    </w:p>
    <w:p w14:paraId="218DCC3E" w14:textId="77777777" w:rsidR="003A6BC3" w:rsidRDefault="003A6BC3">
      <w:pPr>
        <w:rPr>
          <w:rFonts w:hint="eastAsia"/>
        </w:rPr>
      </w:pPr>
    </w:p>
    <w:p w14:paraId="73D44AF8" w14:textId="77777777" w:rsidR="003A6BC3" w:rsidRDefault="003A6BC3">
      <w:pPr>
        <w:rPr>
          <w:rFonts w:hint="eastAsia"/>
        </w:rPr>
      </w:pPr>
      <w:r>
        <w:rPr>
          <w:rFonts w:hint="eastAsia"/>
        </w:rPr>
        <w:t>名字的拼音有声调吗：未来趋势</w:t>
      </w:r>
    </w:p>
    <w:p w14:paraId="4DD29454" w14:textId="77777777" w:rsidR="003A6BC3" w:rsidRDefault="003A6BC3">
      <w:pPr>
        <w:rPr>
          <w:rFonts w:hint="eastAsia"/>
        </w:rPr>
      </w:pPr>
    </w:p>
    <w:p w14:paraId="7C69EFBE" w14:textId="77777777" w:rsidR="003A6BC3" w:rsidRDefault="003A6BC3">
      <w:pPr>
        <w:rPr>
          <w:rFonts w:hint="eastAsia"/>
        </w:rPr>
      </w:pPr>
      <w:r>
        <w:rPr>
          <w:rFonts w:hint="eastAsia"/>
        </w:rPr>
        <w:t>随着信息技术的发展，拼音的应用场景日益丰富。无论是电子邮件地址、社交媒体账号还是护照信息，名字的拼音都成为不可或缺的一部分。在此背景下，关于是否标注声调的问题也变得更加复杂。</w:t>
      </w:r>
    </w:p>
    <w:p w14:paraId="57DB91E2" w14:textId="77777777" w:rsidR="003A6BC3" w:rsidRDefault="003A6BC3">
      <w:pPr>
        <w:rPr>
          <w:rFonts w:hint="eastAsia"/>
        </w:rPr>
      </w:pPr>
    </w:p>
    <w:p w14:paraId="313AC6E7" w14:textId="77777777" w:rsidR="003A6BC3" w:rsidRDefault="003A6BC3">
      <w:pPr>
        <w:rPr>
          <w:rFonts w:hint="eastAsia"/>
        </w:rPr>
      </w:pPr>
    </w:p>
    <w:p w14:paraId="494F18B6" w14:textId="77777777" w:rsidR="003A6BC3" w:rsidRDefault="003A6BC3">
      <w:pPr>
        <w:rPr>
          <w:rFonts w:hint="eastAsia"/>
        </w:rPr>
      </w:pPr>
      <w:r>
        <w:rPr>
          <w:rFonts w:hint="eastAsia"/>
        </w:rPr>
        <w:t>一方面，现代输入法和语音识别技术的进步为标注声调提供了便利条件。例如，智能手机上的拼音输入法通常会自动显示带声调的选项，帮助用户更准确地表达发音。另一方面，全球化的交流环境也促使人们更多地考虑国际化的需求，简化拼音形式成为一种普遍趋势。</w:t>
      </w:r>
    </w:p>
    <w:p w14:paraId="4C3BA0A1" w14:textId="77777777" w:rsidR="003A6BC3" w:rsidRDefault="003A6BC3">
      <w:pPr>
        <w:rPr>
          <w:rFonts w:hint="eastAsia"/>
        </w:rPr>
      </w:pPr>
    </w:p>
    <w:p w14:paraId="33E2A235" w14:textId="77777777" w:rsidR="003A6BC3" w:rsidRDefault="003A6BC3">
      <w:pPr>
        <w:rPr>
          <w:rFonts w:hint="eastAsia"/>
        </w:rPr>
      </w:pPr>
    </w:p>
    <w:p w14:paraId="7245F2AB" w14:textId="77777777" w:rsidR="003A6BC3" w:rsidRDefault="003A6BC3">
      <w:pPr>
        <w:rPr>
          <w:rFonts w:hint="eastAsia"/>
        </w:rPr>
      </w:pPr>
      <w:r>
        <w:rPr>
          <w:rFonts w:hint="eastAsia"/>
        </w:rPr>
        <w:t>名字的拼音是否标注声调并没有绝对的答案。它既涉及语言规范的问题，也反映了个人的文化选择和时代背景的影响。无论采取何种形式，最重要的是能够清晰传达信息，并尊重他人的文化习惯。</w:t>
      </w:r>
    </w:p>
    <w:p w14:paraId="1A93D0A6" w14:textId="77777777" w:rsidR="003A6BC3" w:rsidRDefault="003A6BC3">
      <w:pPr>
        <w:rPr>
          <w:rFonts w:hint="eastAsia"/>
        </w:rPr>
      </w:pPr>
    </w:p>
    <w:p w14:paraId="055A1824" w14:textId="77777777" w:rsidR="003A6BC3" w:rsidRDefault="003A6B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774D9" w14:textId="3C32D675" w:rsidR="00DF16B3" w:rsidRDefault="00DF16B3"/>
    <w:sectPr w:rsidR="00DF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B3"/>
    <w:rsid w:val="003A6BC3"/>
    <w:rsid w:val="00B42149"/>
    <w:rsid w:val="00D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01EC5-81C1-4107-8CDB-8CE47513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