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057D" w14:textId="77777777" w:rsidR="00C82586" w:rsidRDefault="00C82586">
      <w:pPr>
        <w:rPr>
          <w:rFonts w:hint="eastAsia"/>
        </w:rPr>
      </w:pPr>
      <w:r>
        <w:rPr>
          <w:rFonts w:hint="eastAsia"/>
        </w:rPr>
        <w:t>名字的拼音要大写吗：规则与规范</w:t>
      </w:r>
    </w:p>
    <w:p w14:paraId="014676ED" w14:textId="77777777" w:rsidR="00C82586" w:rsidRDefault="00C82586">
      <w:pPr>
        <w:rPr>
          <w:rFonts w:hint="eastAsia"/>
        </w:rPr>
      </w:pPr>
    </w:p>
    <w:p w14:paraId="33303ADA" w14:textId="77777777" w:rsidR="00C82586" w:rsidRDefault="00C82586">
      <w:pPr>
        <w:rPr>
          <w:rFonts w:hint="eastAsia"/>
        </w:rPr>
      </w:pPr>
      <w:r>
        <w:rPr>
          <w:rFonts w:hint="eastAsia"/>
        </w:rPr>
        <w:t>在日常生活中，我们常常会遇到将中文名字转换成拼音的情况，比如填写表格、制作名片或进行国际交流。名字的拼音是否需要大写呢？答案并不单一，而是取决于具体的应用场景和书写规范。以下是关于这一问题的详细探讨。</w:t>
      </w:r>
    </w:p>
    <w:p w14:paraId="4DA1DA67" w14:textId="77777777" w:rsidR="00C82586" w:rsidRDefault="00C82586">
      <w:pPr>
        <w:rPr>
          <w:rFonts w:hint="eastAsia"/>
        </w:rPr>
      </w:pPr>
    </w:p>
    <w:p w14:paraId="4055F7D8" w14:textId="77777777" w:rsidR="00C82586" w:rsidRDefault="00C82586">
      <w:pPr>
        <w:rPr>
          <w:rFonts w:hint="eastAsia"/>
        </w:rPr>
      </w:pPr>
    </w:p>
    <w:p w14:paraId="76B837F6" w14:textId="77777777" w:rsidR="00C82586" w:rsidRDefault="00C82586">
      <w:pPr>
        <w:rPr>
          <w:rFonts w:hint="eastAsia"/>
        </w:rPr>
      </w:pPr>
      <w:r>
        <w:rPr>
          <w:rFonts w:hint="eastAsia"/>
        </w:rPr>
        <w:t>拼音大写的常见规则</w:t>
      </w:r>
    </w:p>
    <w:p w14:paraId="20AE68FF" w14:textId="77777777" w:rsidR="00C82586" w:rsidRDefault="00C82586">
      <w:pPr>
        <w:rPr>
          <w:rFonts w:hint="eastAsia"/>
        </w:rPr>
      </w:pPr>
    </w:p>
    <w:p w14:paraId="20937753" w14:textId="77777777" w:rsidR="00C82586" w:rsidRDefault="00C82586">
      <w:pPr>
        <w:rPr>
          <w:rFonts w:hint="eastAsia"/>
        </w:rPr>
      </w:pPr>
      <w:r>
        <w:rPr>
          <w:rFonts w:hint="eastAsia"/>
        </w:rPr>
        <w:t>根据《汉语拼音方案》的规定，姓名的拼音通常采用首字母大写的形式。例如，“李华”应写作“Li Hua”。这种规则不仅便于区分不同的人名，还符合国际通用的习惯。在正式场合下，如护照、签证等文件中，名字的拼音往往全部使用大写字母，例如“LI HUA”。这是为了统一格式，避免因字体差异导致的信息误读。</w:t>
      </w:r>
    </w:p>
    <w:p w14:paraId="6D917053" w14:textId="77777777" w:rsidR="00C82586" w:rsidRDefault="00C82586">
      <w:pPr>
        <w:rPr>
          <w:rFonts w:hint="eastAsia"/>
        </w:rPr>
      </w:pPr>
    </w:p>
    <w:p w14:paraId="30495B46" w14:textId="77777777" w:rsidR="00C82586" w:rsidRDefault="00C82586">
      <w:pPr>
        <w:rPr>
          <w:rFonts w:hint="eastAsia"/>
        </w:rPr>
      </w:pPr>
    </w:p>
    <w:p w14:paraId="5DA29500" w14:textId="77777777" w:rsidR="00C82586" w:rsidRDefault="00C82586">
      <w:pPr>
        <w:rPr>
          <w:rFonts w:hint="eastAsia"/>
        </w:rPr>
      </w:pPr>
      <w:r>
        <w:rPr>
          <w:rFonts w:hint="eastAsia"/>
        </w:rPr>
        <w:t>特殊情况下的处理方式</w:t>
      </w:r>
    </w:p>
    <w:p w14:paraId="0F6DD381" w14:textId="77777777" w:rsidR="00C82586" w:rsidRDefault="00C82586">
      <w:pPr>
        <w:rPr>
          <w:rFonts w:hint="eastAsia"/>
        </w:rPr>
      </w:pPr>
    </w:p>
    <w:p w14:paraId="569526C6" w14:textId="77777777" w:rsidR="00C82586" w:rsidRDefault="00C82586">
      <w:pPr>
        <w:rPr>
          <w:rFonts w:hint="eastAsia"/>
        </w:rPr>
      </w:pPr>
      <w:r>
        <w:rPr>
          <w:rFonts w:hint="eastAsia"/>
        </w:rPr>
        <w:t>除了标准规则外，还有一些特殊情况需要注意。例如，复姓或双字名的拼音书写。复姓如“欧阳”，应写作“Ou Yang”，每个词的首字母都需大写；而双字名如“子涵”，则写作“Zi Han”。如果名字中有生僻字或特殊发音，建议在拼音后附上注释说明，以便他人正确理解。</w:t>
      </w:r>
    </w:p>
    <w:p w14:paraId="3FDECC0F" w14:textId="77777777" w:rsidR="00C82586" w:rsidRDefault="00C82586">
      <w:pPr>
        <w:rPr>
          <w:rFonts w:hint="eastAsia"/>
        </w:rPr>
      </w:pPr>
    </w:p>
    <w:p w14:paraId="059A5520" w14:textId="77777777" w:rsidR="00C82586" w:rsidRDefault="00C82586">
      <w:pPr>
        <w:rPr>
          <w:rFonts w:hint="eastAsia"/>
        </w:rPr>
      </w:pPr>
    </w:p>
    <w:p w14:paraId="4B4A9615" w14:textId="77777777" w:rsidR="00C82586" w:rsidRDefault="00C82586">
      <w:pPr>
        <w:rPr>
          <w:rFonts w:hint="eastAsia"/>
        </w:rPr>
      </w:pPr>
      <w:r>
        <w:rPr>
          <w:rFonts w:hint="eastAsia"/>
        </w:rPr>
        <w:t>文化背景对拼音书写的影响</w:t>
      </w:r>
    </w:p>
    <w:p w14:paraId="68D3EDBA" w14:textId="77777777" w:rsidR="00C82586" w:rsidRDefault="00C82586">
      <w:pPr>
        <w:rPr>
          <w:rFonts w:hint="eastAsia"/>
        </w:rPr>
      </w:pPr>
    </w:p>
    <w:p w14:paraId="36D98C05" w14:textId="77777777" w:rsidR="00C82586" w:rsidRDefault="00C82586">
      <w:pPr>
        <w:rPr>
          <w:rFonts w:hint="eastAsia"/>
        </w:rPr>
      </w:pPr>
      <w:r>
        <w:rPr>
          <w:rFonts w:hint="eastAsia"/>
        </w:rPr>
        <w:t>在全球化的背景下，越来越多的人需要将自己的中文名字转化为拼音形式。然而，不同国家和地区对拼音书写的习惯可能略有差异。例如，在英语国家，人们更倾向于接受首字母大写的格式，而在一些欧洲国家，则可能偏好全小写的风格。因此，在跨文化交流中，了解对方的文化背景和书写习惯显得尤为重要。</w:t>
      </w:r>
    </w:p>
    <w:p w14:paraId="160E5329" w14:textId="77777777" w:rsidR="00C82586" w:rsidRDefault="00C82586">
      <w:pPr>
        <w:rPr>
          <w:rFonts w:hint="eastAsia"/>
        </w:rPr>
      </w:pPr>
    </w:p>
    <w:p w14:paraId="11CE2B8E" w14:textId="77777777" w:rsidR="00C82586" w:rsidRDefault="00C82586">
      <w:pPr>
        <w:rPr>
          <w:rFonts w:hint="eastAsia"/>
        </w:rPr>
      </w:pPr>
    </w:p>
    <w:p w14:paraId="45B89B76" w14:textId="77777777" w:rsidR="00C82586" w:rsidRDefault="00C82586">
      <w:pPr>
        <w:rPr>
          <w:rFonts w:hint="eastAsia"/>
        </w:rPr>
      </w:pPr>
      <w:r>
        <w:rPr>
          <w:rFonts w:hint="eastAsia"/>
        </w:rPr>
        <w:t>实际应用中的建议</w:t>
      </w:r>
    </w:p>
    <w:p w14:paraId="2A5A31BB" w14:textId="77777777" w:rsidR="00C82586" w:rsidRDefault="00C82586">
      <w:pPr>
        <w:rPr>
          <w:rFonts w:hint="eastAsia"/>
        </w:rPr>
      </w:pPr>
    </w:p>
    <w:p w14:paraId="6C9D01D2" w14:textId="77777777" w:rsidR="00C82586" w:rsidRDefault="00C82586">
      <w:pPr>
        <w:rPr>
          <w:rFonts w:hint="eastAsia"/>
        </w:rPr>
      </w:pPr>
      <w:r>
        <w:rPr>
          <w:rFonts w:hint="eastAsia"/>
        </w:rPr>
        <w:t>对于个人来说，选择适合自己的拼音书写方式即可，但需保持一致性。如果是用于正式场合，务必遵循相关机构的具体要求。而对于企业或组织而言，制定统一的拼音书写规范有助于提升品牌形象和专业度。无论是大写还是小写，关键在于清晰、准确地传递信息，让沟通更加顺畅。</w:t>
      </w:r>
    </w:p>
    <w:p w14:paraId="00A1DC90" w14:textId="77777777" w:rsidR="00C82586" w:rsidRDefault="00C82586">
      <w:pPr>
        <w:rPr>
          <w:rFonts w:hint="eastAsia"/>
        </w:rPr>
      </w:pPr>
    </w:p>
    <w:p w14:paraId="2D0CDC31" w14:textId="77777777" w:rsidR="00C82586" w:rsidRDefault="00C825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AEBE8" w14:textId="5C972254" w:rsidR="006C3CEA" w:rsidRDefault="006C3CEA"/>
    <w:sectPr w:rsidR="006C3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EA"/>
    <w:rsid w:val="006C3CEA"/>
    <w:rsid w:val="00B42149"/>
    <w:rsid w:val="00C8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A31BF-898B-4B83-8C2D-BA3BE2D1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