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B7F61" w14:textId="77777777" w:rsidR="002D2CBB" w:rsidRDefault="002D2CBB">
      <w:pPr>
        <w:rPr>
          <w:rFonts w:hint="eastAsia"/>
        </w:rPr>
      </w:pPr>
      <w:r>
        <w:rPr>
          <w:rFonts w:hint="eastAsia"/>
        </w:rPr>
        <w:t>名字的拼音设计logo：一种独特的视觉表达</w:t>
      </w:r>
    </w:p>
    <w:p w14:paraId="6F2F20AC" w14:textId="77777777" w:rsidR="002D2CBB" w:rsidRDefault="002D2CBB">
      <w:pPr>
        <w:rPr>
          <w:rFonts w:hint="eastAsia"/>
        </w:rPr>
      </w:pPr>
    </w:p>
    <w:p w14:paraId="2F66C984" w14:textId="77777777" w:rsidR="002D2CBB" w:rsidRDefault="002D2CBB">
      <w:pPr>
        <w:rPr>
          <w:rFonts w:hint="eastAsia"/>
        </w:rPr>
      </w:pPr>
      <w:r>
        <w:rPr>
          <w:rFonts w:hint="eastAsia"/>
        </w:rPr>
        <w:t>在当今品牌化社会中，一个独特且富有意义的Logo是企业或个人形象的重要组成部分。而以名字的拼音作为设计核心，不仅能够体现个性化的风格，还能让Logo更具辨识度和文化内涵。这种设计方式结合了汉字拼音的简洁性与现代艺术的表现力，成为越来越多人的选择。</w:t>
      </w:r>
    </w:p>
    <w:p w14:paraId="5B333763" w14:textId="77777777" w:rsidR="002D2CBB" w:rsidRDefault="002D2CBB">
      <w:pPr>
        <w:rPr>
          <w:rFonts w:hint="eastAsia"/>
        </w:rPr>
      </w:pPr>
    </w:p>
    <w:p w14:paraId="06F690A1" w14:textId="77777777" w:rsidR="002D2CBB" w:rsidRDefault="002D2CBB">
      <w:pPr>
        <w:rPr>
          <w:rFonts w:hint="eastAsia"/>
        </w:rPr>
      </w:pPr>
    </w:p>
    <w:p w14:paraId="5DE596BF" w14:textId="77777777" w:rsidR="002D2CBB" w:rsidRDefault="002D2CBB">
      <w:pPr>
        <w:rPr>
          <w:rFonts w:hint="eastAsia"/>
        </w:rPr>
      </w:pPr>
      <w:r>
        <w:rPr>
          <w:rFonts w:hint="eastAsia"/>
        </w:rPr>
        <w:t>为什么选择拼音设计？</w:t>
      </w:r>
    </w:p>
    <w:p w14:paraId="4775D734" w14:textId="77777777" w:rsidR="002D2CBB" w:rsidRDefault="002D2CBB">
      <w:pPr>
        <w:rPr>
          <w:rFonts w:hint="eastAsia"/>
        </w:rPr>
      </w:pPr>
    </w:p>
    <w:p w14:paraId="64252F02" w14:textId="77777777" w:rsidR="002D2CBB" w:rsidRDefault="002D2CBB">
      <w:pPr>
        <w:rPr>
          <w:rFonts w:hint="eastAsia"/>
        </w:rPr>
      </w:pPr>
      <w:r>
        <w:rPr>
          <w:rFonts w:hint="eastAsia"/>
        </w:rPr>
        <w:t>拼音设计之所以受到青睐，是因为它能够跨越语言障碍，将中文名字转化为国际化符号。无论是个人品牌还是商业标志，拼音都能以简单明了的方式传达信息。同时，拼音字母本身具有几何美感，为设计师提供了丰富的创作空间。通过巧妙地运用线条、形状和颜色，可以打造出既符合审美又富有象征意义的作品。</w:t>
      </w:r>
    </w:p>
    <w:p w14:paraId="0BC7FAF1" w14:textId="77777777" w:rsidR="002D2CBB" w:rsidRDefault="002D2CBB">
      <w:pPr>
        <w:rPr>
          <w:rFonts w:hint="eastAsia"/>
        </w:rPr>
      </w:pPr>
    </w:p>
    <w:p w14:paraId="24E0BB28" w14:textId="77777777" w:rsidR="002D2CBB" w:rsidRDefault="002D2CBB">
      <w:pPr>
        <w:rPr>
          <w:rFonts w:hint="eastAsia"/>
        </w:rPr>
      </w:pPr>
    </w:p>
    <w:p w14:paraId="1F16D9AD" w14:textId="77777777" w:rsidR="002D2CBB" w:rsidRDefault="002D2CBB">
      <w:pPr>
        <w:rPr>
          <w:rFonts w:hint="eastAsia"/>
        </w:rPr>
      </w:pPr>
      <w:r>
        <w:rPr>
          <w:rFonts w:hint="eastAsia"/>
        </w:rPr>
        <w:t>从创意到实现：拼音Logo的设计过程</w:t>
      </w:r>
    </w:p>
    <w:p w14:paraId="6317D689" w14:textId="77777777" w:rsidR="002D2CBB" w:rsidRDefault="002D2CBB">
      <w:pPr>
        <w:rPr>
          <w:rFonts w:hint="eastAsia"/>
        </w:rPr>
      </w:pPr>
    </w:p>
    <w:p w14:paraId="7FE0217B" w14:textId="77777777" w:rsidR="002D2CBB" w:rsidRDefault="002D2CBB">
      <w:pPr>
        <w:rPr>
          <w:rFonts w:hint="eastAsia"/>
        </w:rPr>
      </w:pPr>
      <w:r>
        <w:rPr>
          <w:rFonts w:hint="eastAsia"/>
        </w:rPr>
        <w:t>设计一个基于拼音的名字Logo并非易事，需要经过多轮思考与实践。确定目标受众和品牌形象定位，这是整个设计的基础。接着，对拼音字母进行深入分析，寻找其结构特点以及潜在的艺术表现形式。例如，“Zhang”中的“Z”可以被设计成流畅的曲线，而“Wang”中的“W”则可以通过重复元素形成层次感。在草图阶段不断尝试不同的排列组合，直到找到最理想的效果。</w:t>
      </w:r>
    </w:p>
    <w:p w14:paraId="1DC35B1C" w14:textId="77777777" w:rsidR="002D2CBB" w:rsidRDefault="002D2CBB">
      <w:pPr>
        <w:rPr>
          <w:rFonts w:hint="eastAsia"/>
        </w:rPr>
      </w:pPr>
    </w:p>
    <w:p w14:paraId="70E969B0" w14:textId="77777777" w:rsidR="002D2CBB" w:rsidRDefault="002D2CBB">
      <w:pPr>
        <w:rPr>
          <w:rFonts w:hint="eastAsia"/>
        </w:rPr>
      </w:pPr>
    </w:p>
    <w:p w14:paraId="71A4C046" w14:textId="77777777" w:rsidR="002D2CBB" w:rsidRDefault="002D2CBB">
      <w:pPr>
        <w:rPr>
          <w:rFonts w:hint="eastAsia"/>
        </w:rPr>
      </w:pPr>
      <w:r>
        <w:rPr>
          <w:rFonts w:hint="eastAsia"/>
        </w:rPr>
        <w:t>色彩与字体：塑造独特气质的关键</w:t>
      </w:r>
    </w:p>
    <w:p w14:paraId="091D1B35" w14:textId="77777777" w:rsidR="002D2CBB" w:rsidRDefault="002D2CBB">
      <w:pPr>
        <w:rPr>
          <w:rFonts w:hint="eastAsia"/>
        </w:rPr>
      </w:pPr>
    </w:p>
    <w:p w14:paraId="4E506182" w14:textId="77777777" w:rsidR="002D2CBB" w:rsidRDefault="002D2CBB">
      <w:pPr>
        <w:rPr>
          <w:rFonts w:hint="eastAsia"/>
        </w:rPr>
      </w:pPr>
      <w:r>
        <w:rPr>
          <w:rFonts w:hint="eastAsia"/>
        </w:rPr>
        <w:t>色彩和字体的选择直接影响到Logo的整体氛围。对于希望传递专业感的品牌，可以选择冷色调如蓝色或灰色，并搭配简约的无衬线字体；而对于追求活力与创新的形象，则可以大胆使用鲜艳的颜色和手写体风格。还可以根据名字的意义融入特定的文化元素，比如用红色代表好运，用绿色象征自然等。</w:t>
      </w:r>
    </w:p>
    <w:p w14:paraId="751A13DF" w14:textId="77777777" w:rsidR="002D2CBB" w:rsidRDefault="002D2CBB">
      <w:pPr>
        <w:rPr>
          <w:rFonts w:hint="eastAsia"/>
        </w:rPr>
      </w:pPr>
    </w:p>
    <w:p w14:paraId="3D371B05" w14:textId="77777777" w:rsidR="002D2CBB" w:rsidRDefault="002D2CBB">
      <w:pPr>
        <w:rPr>
          <w:rFonts w:hint="eastAsia"/>
        </w:rPr>
      </w:pPr>
    </w:p>
    <w:p w14:paraId="59671689" w14:textId="77777777" w:rsidR="002D2CBB" w:rsidRDefault="002D2CBB">
      <w:pPr>
        <w:rPr>
          <w:rFonts w:hint="eastAsia"/>
        </w:rPr>
      </w:pPr>
      <w:r>
        <w:rPr>
          <w:rFonts w:hint="eastAsia"/>
        </w:rPr>
        <w:t>案例分享：成功的拼音Logo设计</w:t>
      </w:r>
    </w:p>
    <w:p w14:paraId="2511B03B" w14:textId="77777777" w:rsidR="002D2CBB" w:rsidRDefault="002D2CBB">
      <w:pPr>
        <w:rPr>
          <w:rFonts w:hint="eastAsia"/>
        </w:rPr>
      </w:pPr>
    </w:p>
    <w:p w14:paraId="314393F6" w14:textId="77777777" w:rsidR="002D2CBB" w:rsidRDefault="002D2CBB">
      <w:pPr>
        <w:rPr>
          <w:rFonts w:hint="eastAsia"/>
        </w:rPr>
      </w:pPr>
      <w:r>
        <w:rPr>
          <w:rFonts w:hint="eastAsia"/>
        </w:rPr>
        <w:t>许多知名品牌已经成功运用了拼音Logo设计理念。例如某知名运动品牌将其创始人姓氏的首字母“L”与动态线条相结合，既展现了速度感又突出了品牌精神。另一个例子是一家新兴咖啡连锁店，他们将“Cafe”的拼音字母重新排列，创造出类似咖啡杯轮廓的图案，令人印象深刻。</w:t>
      </w:r>
    </w:p>
    <w:p w14:paraId="18F28AD0" w14:textId="77777777" w:rsidR="002D2CBB" w:rsidRDefault="002D2CBB">
      <w:pPr>
        <w:rPr>
          <w:rFonts w:hint="eastAsia"/>
        </w:rPr>
      </w:pPr>
    </w:p>
    <w:p w14:paraId="1A2C2583" w14:textId="77777777" w:rsidR="002D2CBB" w:rsidRDefault="002D2CBB">
      <w:pPr>
        <w:rPr>
          <w:rFonts w:hint="eastAsia"/>
        </w:rPr>
      </w:pPr>
    </w:p>
    <w:p w14:paraId="05545E96" w14:textId="77777777" w:rsidR="002D2CBB" w:rsidRDefault="002D2CBB">
      <w:pPr>
        <w:rPr>
          <w:rFonts w:hint="eastAsia"/>
        </w:rPr>
      </w:pPr>
      <w:r>
        <w:rPr>
          <w:rFonts w:hint="eastAsia"/>
        </w:rPr>
        <w:t>最后的总结：名字的拼音Logo是一种艺术与文化的融合</w:t>
      </w:r>
    </w:p>
    <w:p w14:paraId="4C8A08E6" w14:textId="77777777" w:rsidR="002D2CBB" w:rsidRDefault="002D2CBB">
      <w:pPr>
        <w:rPr>
          <w:rFonts w:hint="eastAsia"/>
        </w:rPr>
      </w:pPr>
    </w:p>
    <w:p w14:paraId="7C8047FE" w14:textId="77777777" w:rsidR="002D2CBB" w:rsidRDefault="002D2CBB">
      <w:pPr>
        <w:rPr>
          <w:rFonts w:hint="eastAsia"/>
        </w:rPr>
      </w:pPr>
      <w:r>
        <w:rPr>
          <w:rFonts w:hint="eastAsia"/>
        </w:rPr>
        <w:t>无论是为了建立个人品牌还是推广企业形象，名字的拼音Logo都是一种值得尝试的设计方向。它不仅体现了全球化视野，还保留了本土文化的独特魅力。当然，优秀的Logo离不开精心策划与专业执行，因此建议寻求经验丰富的设计师合作，共同打造属于你的专属标志。</w:t>
      </w:r>
    </w:p>
    <w:p w14:paraId="00C116F7" w14:textId="77777777" w:rsidR="002D2CBB" w:rsidRDefault="002D2CBB">
      <w:pPr>
        <w:rPr>
          <w:rFonts w:hint="eastAsia"/>
        </w:rPr>
      </w:pPr>
    </w:p>
    <w:p w14:paraId="6CE71B42" w14:textId="77777777" w:rsidR="002D2CBB" w:rsidRDefault="002D2C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EFDE3C" w14:textId="0A9ABA3B" w:rsidR="003475D1" w:rsidRDefault="003475D1"/>
    <w:sectPr w:rsidR="00347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D1"/>
    <w:rsid w:val="002D2CBB"/>
    <w:rsid w:val="003475D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820F6-8F8B-4862-93F1-6A0011FA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