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8BC2" w14:textId="77777777" w:rsidR="00087E03" w:rsidRDefault="00087E03">
      <w:pPr>
        <w:rPr>
          <w:rFonts w:hint="eastAsia"/>
        </w:rPr>
      </w:pPr>
    </w:p>
    <w:p w14:paraId="27223EE4" w14:textId="77777777" w:rsidR="00087E03" w:rsidRDefault="00087E03">
      <w:pPr>
        <w:rPr>
          <w:rFonts w:hint="eastAsia"/>
        </w:rPr>
      </w:pPr>
      <w:r>
        <w:rPr>
          <w:rFonts w:hint="eastAsia"/>
        </w:rPr>
        <w:t>名次的拼音是什么写</w:t>
      </w:r>
    </w:p>
    <w:p w14:paraId="35DDFD70" w14:textId="77777777" w:rsidR="00087E03" w:rsidRDefault="00087E03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在汉语学习过程中，了解和掌握汉字的拼音是非常重要的。对于“名次”这个词来说，其拼音写作“míng cì”。其中，“名”的拼音是“míng”，而“次”的拼音则是“cì”。这一组合不仅准确地反映了这两个字的发音，同时也帮助学习者更好地理解它们的意义。</w:t>
      </w:r>
    </w:p>
    <w:p w14:paraId="4A98A7A6" w14:textId="77777777" w:rsidR="00087E03" w:rsidRDefault="00087E03">
      <w:pPr>
        <w:rPr>
          <w:rFonts w:hint="eastAsia"/>
        </w:rPr>
      </w:pPr>
    </w:p>
    <w:p w14:paraId="70A2C170" w14:textId="77777777" w:rsidR="00087E03" w:rsidRDefault="00087E03">
      <w:pPr>
        <w:rPr>
          <w:rFonts w:hint="eastAsia"/>
        </w:rPr>
      </w:pPr>
    </w:p>
    <w:p w14:paraId="74DDD144" w14:textId="77777777" w:rsidR="00087E03" w:rsidRDefault="00087E03">
      <w:pPr>
        <w:rPr>
          <w:rFonts w:hint="eastAsia"/>
        </w:rPr>
      </w:pPr>
      <w:r>
        <w:rPr>
          <w:rFonts w:hint="eastAsia"/>
        </w:rPr>
        <w:t>深入了解“名”与“次”的含义</w:t>
      </w:r>
    </w:p>
    <w:p w14:paraId="064B9805" w14:textId="77777777" w:rsidR="00087E03" w:rsidRDefault="00087E03">
      <w:pPr>
        <w:rPr>
          <w:rFonts w:hint="eastAsia"/>
        </w:rPr>
      </w:pPr>
      <w:r>
        <w:rPr>
          <w:rFonts w:hint="eastAsia"/>
        </w:rPr>
        <w:t>“名”字在汉语中常常用来指代人的名字或者事物的名称，它具有标识、识别的重要作用。而在特定情境下，如比赛或考试中，“名”也可以指代排名或名次。“次”字则通常表示顺序中的一个位置，例如“第一次尝试”、“第二次机会”等。当二者结合为“名次”时，主要指的是在某种竞争或评比活动中所处的位置。</w:t>
      </w:r>
    </w:p>
    <w:p w14:paraId="1537DE16" w14:textId="77777777" w:rsidR="00087E03" w:rsidRDefault="00087E03">
      <w:pPr>
        <w:rPr>
          <w:rFonts w:hint="eastAsia"/>
        </w:rPr>
      </w:pPr>
    </w:p>
    <w:p w14:paraId="5BF002B8" w14:textId="77777777" w:rsidR="00087E03" w:rsidRDefault="00087E03">
      <w:pPr>
        <w:rPr>
          <w:rFonts w:hint="eastAsia"/>
        </w:rPr>
      </w:pPr>
    </w:p>
    <w:p w14:paraId="5867F222" w14:textId="77777777" w:rsidR="00087E03" w:rsidRDefault="00087E0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041F02B" w14:textId="77777777" w:rsidR="00087E03" w:rsidRDefault="00087E03">
      <w:pPr>
        <w:rPr>
          <w:rFonts w:hint="eastAsia"/>
        </w:rPr>
      </w:pPr>
      <w:r>
        <w:rPr>
          <w:rFonts w:hint="eastAsia"/>
        </w:rPr>
        <w:t>学习拼音是掌握汉语的基础之一，尤其是对于非母语使用者而言。拼音提供了一种系统的方法来学习汉字的发音，有助于提高听说读写的技能。通过拼音可以更容易地记忆新词汇，并且在使用电子设备输入中文时也显得尤为重要。对于“名次”这样的词汇，正确掌握其拼音不仅能增强语言表达能力，还能提升对汉语文化的理解。</w:t>
      </w:r>
    </w:p>
    <w:p w14:paraId="1393A8E0" w14:textId="77777777" w:rsidR="00087E03" w:rsidRDefault="00087E03">
      <w:pPr>
        <w:rPr>
          <w:rFonts w:hint="eastAsia"/>
        </w:rPr>
      </w:pPr>
    </w:p>
    <w:p w14:paraId="124A8189" w14:textId="77777777" w:rsidR="00087E03" w:rsidRDefault="00087E03">
      <w:pPr>
        <w:rPr>
          <w:rFonts w:hint="eastAsia"/>
        </w:rPr>
      </w:pPr>
    </w:p>
    <w:p w14:paraId="02B80E47" w14:textId="77777777" w:rsidR="00087E03" w:rsidRDefault="00087E03">
      <w:pPr>
        <w:rPr>
          <w:rFonts w:hint="eastAsia"/>
        </w:rPr>
      </w:pPr>
      <w:r>
        <w:rPr>
          <w:rFonts w:hint="eastAsia"/>
        </w:rPr>
        <w:t>如何有效学习和记忆拼音</w:t>
      </w:r>
    </w:p>
    <w:p w14:paraId="5E117630" w14:textId="77777777" w:rsidR="00087E03" w:rsidRDefault="00087E03">
      <w:pPr>
        <w:rPr>
          <w:rFonts w:hint="eastAsia"/>
        </w:rPr>
      </w:pPr>
      <w:r>
        <w:rPr>
          <w:rFonts w:hint="eastAsia"/>
        </w:rPr>
        <w:t>有效地学习拼音需要时间和耐心。一种方法是通过反复听和模仿标准的发音来加深印象。同时，利用多媒体资源，如视频、音频材料以及互动式的学习软件，也能极大地辅助学习过程。制作记忆卡片，将汉字与其对应的拼音和意义一起记录下来，是一种被广泛推荐的记忆技巧。对于“名次”这个词，可以通过编写包含该词的小故事或者句子来加强记忆。</w:t>
      </w:r>
    </w:p>
    <w:p w14:paraId="36FFE181" w14:textId="77777777" w:rsidR="00087E03" w:rsidRDefault="00087E03">
      <w:pPr>
        <w:rPr>
          <w:rFonts w:hint="eastAsia"/>
        </w:rPr>
      </w:pPr>
    </w:p>
    <w:p w14:paraId="3529B91F" w14:textId="77777777" w:rsidR="00087E03" w:rsidRDefault="00087E03">
      <w:pPr>
        <w:rPr>
          <w:rFonts w:hint="eastAsia"/>
        </w:rPr>
      </w:pPr>
    </w:p>
    <w:p w14:paraId="1B2180AE" w14:textId="77777777" w:rsidR="00087E03" w:rsidRDefault="00087E03">
      <w:pPr>
        <w:rPr>
          <w:rFonts w:hint="eastAsia"/>
        </w:rPr>
      </w:pPr>
      <w:r>
        <w:rPr>
          <w:rFonts w:hint="eastAsia"/>
        </w:rPr>
        <w:t>最后的总结</w:t>
      </w:r>
    </w:p>
    <w:p w14:paraId="2078A122" w14:textId="77777777" w:rsidR="00087E03" w:rsidRDefault="00087E03">
      <w:pPr>
        <w:rPr>
          <w:rFonts w:hint="eastAsia"/>
        </w:rPr>
      </w:pPr>
      <w:r>
        <w:rPr>
          <w:rFonts w:hint="eastAsia"/>
        </w:rPr>
        <w:t>“名次”的拼音是“míng cì”，理解和掌握这个知识点，不仅可以帮助我们更准确地发音，还有助于我们在汉语学习旅程中迈出坚实的一步。无论是日常对话还是正式场合，正确的拼音知识都是沟通无障碍的关键。希望每一位汉语学习者都能找到适合自己的学习方法，享受探索这门古老而又充满活力的语言的乐趣。</w:t>
      </w:r>
    </w:p>
    <w:p w14:paraId="469CE209" w14:textId="77777777" w:rsidR="00087E03" w:rsidRDefault="00087E03">
      <w:pPr>
        <w:rPr>
          <w:rFonts w:hint="eastAsia"/>
        </w:rPr>
      </w:pPr>
    </w:p>
    <w:p w14:paraId="6A9136D6" w14:textId="77777777" w:rsidR="00087E03" w:rsidRDefault="00087E03">
      <w:pPr>
        <w:rPr>
          <w:rFonts w:hint="eastAsia"/>
        </w:rPr>
      </w:pPr>
    </w:p>
    <w:p w14:paraId="538DA464" w14:textId="77777777" w:rsidR="00087E03" w:rsidRDefault="00087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1C11A" w14:textId="5FF19FD5" w:rsidR="00810D34" w:rsidRDefault="00810D34"/>
    <w:sectPr w:rsidR="00810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34"/>
    <w:rsid w:val="00087E03"/>
    <w:rsid w:val="00810D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64025-35B5-41AB-B97E-956B6FA2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