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6566" w14:textId="77777777" w:rsidR="00C05026" w:rsidRDefault="00C05026">
      <w:pPr>
        <w:rPr>
          <w:rFonts w:hint="eastAsia"/>
        </w:rPr>
      </w:pPr>
    </w:p>
    <w:p w14:paraId="0151BE60" w14:textId="77777777" w:rsidR="00C05026" w:rsidRDefault="00C05026">
      <w:pPr>
        <w:rPr>
          <w:rFonts w:hint="eastAsia"/>
        </w:rPr>
      </w:pPr>
      <w:r>
        <w:rPr>
          <w:rFonts w:hint="eastAsia"/>
        </w:rPr>
        <w:t>名气的拼音是什么写</w:t>
      </w:r>
    </w:p>
    <w:p w14:paraId="1B5F14C1" w14:textId="77777777" w:rsidR="00C05026" w:rsidRDefault="00C05026">
      <w:pPr>
        <w:rPr>
          <w:rFonts w:hint="eastAsia"/>
        </w:rPr>
      </w:pPr>
      <w:r>
        <w:rPr>
          <w:rFonts w:hint="eastAsia"/>
        </w:rPr>
        <w:t>名气，这个在日常生活中频繁出现的词汇，承载着人们对个人或事物的一种认知和评价。无论是在文化、娱乐、商业还是其他领域，“名气”都是衡量一个人或品牌价值的重要标准之一。你知道“名气”的拼音怎么写吗？本文将围绕这个问题展开讨论，并深入探讨与之相关的更多内容。</w:t>
      </w:r>
    </w:p>
    <w:p w14:paraId="436EFC35" w14:textId="77777777" w:rsidR="00C05026" w:rsidRDefault="00C05026">
      <w:pPr>
        <w:rPr>
          <w:rFonts w:hint="eastAsia"/>
        </w:rPr>
      </w:pPr>
    </w:p>
    <w:p w14:paraId="6D7FEA6F" w14:textId="77777777" w:rsidR="00C05026" w:rsidRDefault="00C05026">
      <w:pPr>
        <w:rPr>
          <w:rFonts w:hint="eastAsia"/>
        </w:rPr>
      </w:pPr>
    </w:p>
    <w:p w14:paraId="5567774F" w14:textId="77777777" w:rsidR="00C05026" w:rsidRDefault="00C05026">
      <w:pPr>
        <w:rPr>
          <w:rFonts w:hint="eastAsia"/>
        </w:rPr>
      </w:pPr>
      <w:r>
        <w:rPr>
          <w:rFonts w:hint="eastAsia"/>
        </w:rPr>
        <w:t>拼音的基本知识</w:t>
      </w:r>
    </w:p>
    <w:p w14:paraId="67A4640B" w14:textId="77777777" w:rsidR="00C05026" w:rsidRDefault="00C05026">
      <w:pPr>
        <w:rPr>
          <w:rFonts w:hint="eastAsia"/>
        </w:rPr>
      </w:pPr>
      <w:r>
        <w:rPr>
          <w:rFonts w:hint="eastAsia"/>
        </w:rPr>
        <w:t>我们需要了解一些基本的汉语拼音知识。汉语拼音是用拉丁字母记录汉语发音的一种辅助工具，它帮助人们准确地读出汉字的发音。对于非母语学习者来说，掌握汉语拼音是学习中文的第一步。回到我们的问题，“名气”的拼音写作“míng qì”，其中“名”字的拼音为“míng”，而“气”字的拼音则是“qì”。这两部分组合在一起，构成了“名气”这个词的完整拼音。</w:t>
      </w:r>
    </w:p>
    <w:p w14:paraId="748FB81A" w14:textId="77777777" w:rsidR="00C05026" w:rsidRDefault="00C05026">
      <w:pPr>
        <w:rPr>
          <w:rFonts w:hint="eastAsia"/>
        </w:rPr>
      </w:pPr>
    </w:p>
    <w:p w14:paraId="5B1E6DCE" w14:textId="77777777" w:rsidR="00C05026" w:rsidRDefault="00C05026">
      <w:pPr>
        <w:rPr>
          <w:rFonts w:hint="eastAsia"/>
        </w:rPr>
      </w:pPr>
    </w:p>
    <w:p w14:paraId="4D5BB882" w14:textId="77777777" w:rsidR="00C05026" w:rsidRDefault="00C05026">
      <w:pPr>
        <w:rPr>
          <w:rFonts w:hint="eastAsia"/>
        </w:rPr>
      </w:pPr>
      <w:r>
        <w:rPr>
          <w:rFonts w:hint="eastAsia"/>
        </w:rPr>
        <w:t>名气的重要性及其影响</w:t>
      </w:r>
    </w:p>
    <w:p w14:paraId="7F6A09C8" w14:textId="77777777" w:rsidR="00C05026" w:rsidRDefault="00C05026">
      <w:pPr>
        <w:rPr>
          <w:rFonts w:hint="eastAsia"/>
        </w:rPr>
      </w:pPr>
      <w:r>
        <w:rPr>
          <w:rFonts w:hint="eastAsia"/>
        </w:rPr>
        <w:t>名气不仅仅是一个简单的词汇，它背后蕴含的意义深远且广泛。拥有高名气的人或品牌往往能够在竞争激烈的市场中占据有利位置。这是因为名气可以转化为信任和影响力，使人们更愿意接近和购买相关产品或服务。同时，名气也是一把双刃剑，它既能带来机遇，也可能招致负面效应。例如，一旦某个知名品牌出现质量问题，其负面影响会迅速扩散，给品牌形象造成严重损害。</w:t>
      </w:r>
    </w:p>
    <w:p w14:paraId="654C098F" w14:textId="77777777" w:rsidR="00C05026" w:rsidRDefault="00C05026">
      <w:pPr>
        <w:rPr>
          <w:rFonts w:hint="eastAsia"/>
        </w:rPr>
      </w:pPr>
    </w:p>
    <w:p w14:paraId="73AB6312" w14:textId="77777777" w:rsidR="00C05026" w:rsidRDefault="00C05026">
      <w:pPr>
        <w:rPr>
          <w:rFonts w:hint="eastAsia"/>
        </w:rPr>
      </w:pPr>
    </w:p>
    <w:p w14:paraId="378BA383" w14:textId="77777777" w:rsidR="00C05026" w:rsidRDefault="00C05026">
      <w:pPr>
        <w:rPr>
          <w:rFonts w:hint="eastAsia"/>
        </w:rPr>
      </w:pPr>
      <w:r>
        <w:rPr>
          <w:rFonts w:hint="eastAsia"/>
        </w:rPr>
        <w:t>如何提升个人或品牌的名气</w:t>
      </w:r>
    </w:p>
    <w:p w14:paraId="158E2105" w14:textId="77777777" w:rsidR="00C05026" w:rsidRDefault="00C05026">
      <w:pPr>
        <w:rPr>
          <w:rFonts w:hint="eastAsia"/>
        </w:rPr>
      </w:pPr>
      <w:r>
        <w:rPr>
          <w:rFonts w:hint="eastAsia"/>
        </w:rPr>
        <w:t>对于希望提升自己或品牌名气的人来说，有几个关键点值得注意。首先是持续不断地提供优质的产品或服务，这是建立良好声誉的基础。利用社交媒体等现代传播手段扩大影响力，让更多人了解你的故事和成就。参与公益活动也是提升名气的有效途径之一，这不仅能增强社会形象，还能赢得公众的好感和支持。</w:t>
      </w:r>
    </w:p>
    <w:p w14:paraId="6A187DDD" w14:textId="77777777" w:rsidR="00C05026" w:rsidRDefault="00C05026">
      <w:pPr>
        <w:rPr>
          <w:rFonts w:hint="eastAsia"/>
        </w:rPr>
      </w:pPr>
    </w:p>
    <w:p w14:paraId="76874736" w14:textId="77777777" w:rsidR="00C05026" w:rsidRDefault="00C05026">
      <w:pPr>
        <w:rPr>
          <w:rFonts w:hint="eastAsia"/>
        </w:rPr>
      </w:pPr>
    </w:p>
    <w:p w14:paraId="7954E151" w14:textId="77777777" w:rsidR="00C05026" w:rsidRDefault="00C05026">
      <w:pPr>
        <w:rPr>
          <w:rFonts w:hint="eastAsia"/>
        </w:rPr>
      </w:pPr>
      <w:r>
        <w:rPr>
          <w:rFonts w:hint="eastAsia"/>
        </w:rPr>
        <w:t>最后的总结</w:t>
      </w:r>
    </w:p>
    <w:p w14:paraId="4129C11F" w14:textId="77777777" w:rsidR="00C05026" w:rsidRDefault="00C05026">
      <w:pPr>
        <w:rPr>
          <w:rFonts w:hint="eastAsia"/>
        </w:rPr>
      </w:pPr>
      <w:r>
        <w:rPr>
          <w:rFonts w:hint="eastAsia"/>
        </w:rPr>
        <w:t>通过上述讨论，我们不仅了解了“名气”的拼音书写方式，还探讨了其背后的深层含义以及如何有效地提升个人或品牌的名气。无论是个人成长还是企业发展，理解并运用好“名气”的力量都至关重要。希望通过这篇文章，你对这一话题有了更深的认识和思考。</w:t>
      </w:r>
    </w:p>
    <w:p w14:paraId="0790CBD8" w14:textId="77777777" w:rsidR="00C05026" w:rsidRDefault="00C05026">
      <w:pPr>
        <w:rPr>
          <w:rFonts w:hint="eastAsia"/>
        </w:rPr>
      </w:pPr>
    </w:p>
    <w:p w14:paraId="74AABC58" w14:textId="77777777" w:rsidR="00C05026" w:rsidRDefault="00C05026">
      <w:pPr>
        <w:rPr>
          <w:rFonts w:hint="eastAsia"/>
        </w:rPr>
      </w:pPr>
    </w:p>
    <w:p w14:paraId="40F53CB7" w14:textId="77777777" w:rsidR="00C05026" w:rsidRDefault="00C05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A2F9E" w14:textId="55087820" w:rsidR="00C03B0E" w:rsidRDefault="00C03B0E"/>
    <w:sectPr w:rsidR="00C0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0E"/>
    <w:rsid w:val="00B42149"/>
    <w:rsid w:val="00C03B0E"/>
    <w:rsid w:val="00C0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71B00-AC84-41EB-B99E-4A1E8302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