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3B561" w14:textId="77777777" w:rsidR="00D92472" w:rsidRDefault="00D92472">
      <w:pPr>
        <w:rPr>
          <w:rFonts w:hint="eastAsia"/>
        </w:rPr>
      </w:pPr>
      <w:r>
        <w:rPr>
          <w:rFonts w:hint="eastAsia"/>
        </w:rPr>
        <w:t>名片制作的拼音：Ming Pian Zhi Zuò</w:t>
      </w:r>
    </w:p>
    <w:p w14:paraId="16C4C5CA" w14:textId="77777777" w:rsidR="00D92472" w:rsidRDefault="00D92472">
      <w:pPr>
        <w:rPr>
          <w:rFonts w:hint="eastAsia"/>
        </w:rPr>
      </w:pPr>
      <w:r>
        <w:rPr>
          <w:rFonts w:hint="eastAsia"/>
        </w:rPr>
        <w:t>在当今商业社会，一张小小的名片往往承载着重要的社交使命。它不仅是一个人身份的象征，也是企业形象的重要组成部分。而“名片制作”的拼音为“Ming Pian Zhi Zuò”，这个简单而又实用的中文词汇背后，蕴含的是中国悠久的文化传统与现代商务礼仪的完美结合。</w:t>
      </w:r>
    </w:p>
    <w:p w14:paraId="7D1BFC7C" w14:textId="77777777" w:rsidR="00D92472" w:rsidRDefault="00D92472">
      <w:pPr>
        <w:rPr>
          <w:rFonts w:hint="eastAsia"/>
        </w:rPr>
      </w:pPr>
    </w:p>
    <w:p w14:paraId="0D67A95D" w14:textId="77777777" w:rsidR="00D92472" w:rsidRDefault="00D92472">
      <w:pPr>
        <w:rPr>
          <w:rFonts w:hint="eastAsia"/>
        </w:rPr>
      </w:pPr>
    </w:p>
    <w:p w14:paraId="0CE82679" w14:textId="77777777" w:rsidR="00D92472" w:rsidRDefault="00D92472">
      <w:pPr>
        <w:rPr>
          <w:rFonts w:hint="eastAsia"/>
        </w:rPr>
      </w:pPr>
      <w:r>
        <w:rPr>
          <w:rFonts w:hint="eastAsia"/>
        </w:rPr>
        <w:t>文化背景</w:t>
      </w:r>
    </w:p>
    <w:p w14:paraId="33C70663" w14:textId="77777777" w:rsidR="00D92472" w:rsidRDefault="00D92472">
      <w:pPr>
        <w:rPr>
          <w:rFonts w:hint="eastAsia"/>
        </w:rPr>
      </w:pPr>
      <w:r>
        <w:rPr>
          <w:rFonts w:hint="eastAsia"/>
        </w:rPr>
        <w:t>从古代开始，中国人就有互赠名帖的习惯，这反映了对人际关系的重视和尊重。随着时代的发展，传统的名帖逐渐演变成了今天的名片。在中国，交换名片是一种正式场合下的基本礼节，是建立联系、加深印象的开端。因此，精心设计并印刷的名片，对于个人或企业来说至关重要。</w:t>
      </w:r>
    </w:p>
    <w:p w14:paraId="200003DB" w14:textId="77777777" w:rsidR="00D92472" w:rsidRDefault="00D92472">
      <w:pPr>
        <w:rPr>
          <w:rFonts w:hint="eastAsia"/>
        </w:rPr>
      </w:pPr>
    </w:p>
    <w:p w14:paraId="1EED3025" w14:textId="77777777" w:rsidR="00D92472" w:rsidRDefault="00D92472">
      <w:pPr>
        <w:rPr>
          <w:rFonts w:hint="eastAsia"/>
        </w:rPr>
      </w:pPr>
    </w:p>
    <w:p w14:paraId="5F104C9B" w14:textId="77777777" w:rsidR="00D92472" w:rsidRDefault="00D92472">
      <w:pPr>
        <w:rPr>
          <w:rFonts w:hint="eastAsia"/>
        </w:rPr>
      </w:pPr>
      <w:r>
        <w:rPr>
          <w:rFonts w:hint="eastAsia"/>
        </w:rPr>
        <w:t>名片的重要性</w:t>
      </w:r>
    </w:p>
    <w:p w14:paraId="32976D45" w14:textId="77777777" w:rsidR="00D92472" w:rsidRDefault="00D92472">
      <w:pPr>
        <w:rPr>
          <w:rFonts w:hint="eastAsia"/>
        </w:rPr>
      </w:pPr>
      <w:r>
        <w:rPr>
          <w:rFonts w:hint="eastAsia"/>
        </w:rPr>
        <w:t>名片不仅仅是纸片上的信息集合；它是打开对话之门的钥匙。在商业交往中，高质量的名片可以立即给人留下深刻的印象，有助于树立专业形象。对于创业者而言，个性化的名片能够有效地传达个人品牌价值，吸引潜在客户或合作伙伴的关注。在国际交流日益频繁的今天，双语甚至多语言版本的名片也变得越来越普遍。</w:t>
      </w:r>
    </w:p>
    <w:p w14:paraId="3A226613" w14:textId="77777777" w:rsidR="00D92472" w:rsidRDefault="00D92472">
      <w:pPr>
        <w:rPr>
          <w:rFonts w:hint="eastAsia"/>
        </w:rPr>
      </w:pPr>
    </w:p>
    <w:p w14:paraId="69E67BB1" w14:textId="77777777" w:rsidR="00D92472" w:rsidRDefault="00D92472">
      <w:pPr>
        <w:rPr>
          <w:rFonts w:hint="eastAsia"/>
        </w:rPr>
      </w:pPr>
    </w:p>
    <w:p w14:paraId="676DC6D4" w14:textId="77777777" w:rsidR="00D92472" w:rsidRDefault="00D92472">
      <w:pPr>
        <w:rPr>
          <w:rFonts w:hint="eastAsia"/>
        </w:rPr>
      </w:pPr>
      <w:r>
        <w:rPr>
          <w:rFonts w:hint="eastAsia"/>
        </w:rPr>
        <w:t>设计元素</w:t>
      </w:r>
    </w:p>
    <w:p w14:paraId="7DFF4CDD" w14:textId="77777777" w:rsidR="00D92472" w:rsidRDefault="00D92472">
      <w:pPr>
        <w:rPr>
          <w:rFonts w:hint="eastAsia"/>
        </w:rPr>
      </w:pPr>
      <w:r>
        <w:rPr>
          <w:rFonts w:hint="eastAsia"/>
        </w:rPr>
        <w:t>一个成功的名片设计方案需要考虑多个方面，包括但不限于字体选择、色彩搭配以及图形运用等。清晰易读的字体是确保信息准确传递的基础。颜色的选择应该符合行业特点和个人喜好，同时也要注意不同文化背景下颜色所代表的意义。适当添加一些创意性的图案或者标志，可以使名片更加独特且易于记忆。</w:t>
      </w:r>
    </w:p>
    <w:p w14:paraId="6FC94065" w14:textId="77777777" w:rsidR="00D92472" w:rsidRDefault="00D92472">
      <w:pPr>
        <w:rPr>
          <w:rFonts w:hint="eastAsia"/>
        </w:rPr>
      </w:pPr>
    </w:p>
    <w:p w14:paraId="36CB8A26" w14:textId="77777777" w:rsidR="00D92472" w:rsidRDefault="00D92472">
      <w:pPr>
        <w:rPr>
          <w:rFonts w:hint="eastAsia"/>
        </w:rPr>
      </w:pPr>
    </w:p>
    <w:p w14:paraId="714C8F16" w14:textId="77777777" w:rsidR="00D92472" w:rsidRDefault="00D92472">
      <w:pPr>
        <w:rPr>
          <w:rFonts w:hint="eastAsia"/>
        </w:rPr>
      </w:pPr>
      <w:r>
        <w:rPr>
          <w:rFonts w:hint="eastAsia"/>
        </w:rPr>
        <w:t>材料与工艺</w:t>
      </w:r>
    </w:p>
    <w:p w14:paraId="052E2767" w14:textId="77777777" w:rsidR="00D92472" w:rsidRDefault="00D92472">
      <w:pPr>
        <w:rPr>
          <w:rFonts w:hint="eastAsia"/>
        </w:rPr>
      </w:pPr>
      <w:r>
        <w:rPr>
          <w:rFonts w:hint="eastAsia"/>
        </w:rPr>
        <w:t>除了视觉设计外，名片的材质和制作工艺同样不容忽视。市面上常见的有纸质、塑料甚至是金属材质的名片，每种都有其独特的质感和适用场景。例如，厚实光滑的特种纸张适合高端商务人士使用；而环保再生纸则更受年轻一代的喜爱。至于加工技术，则涵盖了烫金、压纹、UV上光等多种方式，这些都能为名片增添不少亮点。</w:t>
      </w:r>
    </w:p>
    <w:p w14:paraId="5EDFB756" w14:textId="77777777" w:rsidR="00D92472" w:rsidRDefault="00D92472">
      <w:pPr>
        <w:rPr>
          <w:rFonts w:hint="eastAsia"/>
        </w:rPr>
      </w:pPr>
    </w:p>
    <w:p w14:paraId="7789A02B" w14:textId="77777777" w:rsidR="00D92472" w:rsidRDefault="00D92472">
      <w:pPr>
        <w:rPr>
          <w:rFonts w:hint="eastAsia"/>
        </w:rPr>
      </w:pPr>
    </w:p>
    <w:p w14:paraId="26DB63E3" w14:textId="77777777" w:rsidR="00D92472" w:rsidRDefault="00D92472">
      <w:pPr>
        <w:rPr>
          <w:rFonts w:hint="eastAsia"/>
        </w:rPr>
      </w:pPr>
      <w:r>
        <w:rPr>
          <w:rFonts w:hint="eastAsia"/>
        </w:rPr>
        <w:t>未来趋势</w:t>
      </w:r>
    </w:p>
    <w:p w14:paraId="3A0E6EAA" w14:textId="77777777" w:rsidR="00D92472" w:rsidRDefault="00D92472">
      <w:pPr>
        <w:rPr>
          <w:rFonts w:hint="eastAsia"/>
        </w:rPr>
      </w:pPr>
      <w:r>
        <w:rPr>
          <w:rFonts w:hint="eastAsia"/>
        </w:rPr>
        <w:t>随着科技的进步，电子名片正在悄然兴起，并逐渐成为主流。通过智能手机应用程序交换虚拟名片，不仅可以节省资源，还能实现即时更新个人信息等功能。尽管如此，实体名片仍然具有不可替代的地位，特别是在初次见面时递出一张精心准备的实物名片，依然是最能表达诚意的方式之一。</w:t>
      </w:r>
    </w:p>
    <w:p w14:paraId="76D82528" w14:textId="77777777" w:rsidR="00D92472" w:rsidRDefault="00D92472">
      <w:pPr>
        <w:rPr>
          <w:rFonts w:hint="eastAsia"/>
        </w:rPr>
      </w:pPr>
    </w:p>
    <w:p w14:paraId="3F4B0252" w14:textId="77777777" w:rsidR="00D92472" w:rsidRDefault="00D92472">
      <w:pPr>
        <w:rPr>
          <w:rFonts w:hint="eastAsia"/>
        </w:rPr>
      </w:pPr>
    </w:p>
    <w:p w14:paraId="3CC37316" w14:textId="77777777" w:rsidR="00D92472" w:rsidRDefault="00D92472">
      <w:pPr>
        <w:rPr>
          <w:rFonts w:hint="eastAsia"/>
        </w:rPr>
      </w:pPr>
      <w:r>
        <w:rPr>
          <w:rFonts w:hint="eastAsia"/>
        </w:rPr>
        <w:t>最后的总结</w:t>
      </w:r>
    </w:p>
    <w:p w14:paraId="2318623C" w14:textId="77777777" w:rsidR="00D92472" w:rsidRDefault="00D92472">
      <w:pPr>
        <w:rPr>
          <w:rFonts w:hint="eastAsia"/>
        </w:rPr>
      </w:pPr>
      <w:r>
        <w:rPr>
          <w:rFonts w:hint="eastAsia"/>
        </w:rPr>
        <w:t>“名片制作”不仅仅是一项简单的印刷服务，它涉及到美学、心理学乃至市场营销等多个领域。无论是初创公司还是大型跨国企业，都应该重视起这张小小卡片所能带来的巨大影响。在未来，我们或许会见证更多创新形式的名片出现，但无论如何变化，它们都将始终作为人际沟通桥梁的一部分而存在。</w:t>
      </w:r>
    </w:p>
    <w:p w14:paraId="5A47055D" w14:textId="77777777" w:rsidR="00D92472" w:rsidRDefault="00D92472">
      <w:pPr>
        <w:rPr>
          <w:rFonts w:hint="eastAsia"/>
        </w:rPr>
      </w:pPr>
    </w:p>
    <w:p w14:paraId="6AD757F8" w14:textId="77777777" w:rsidR="00D92472" w:rsidRDefault="00D924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D63CB" w14:textId="7A09F3B5" w:rsidR="00D102AF" w:rsidRDefault="00D102AF"/>
    <w:sectPr w:rsidR="00D1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AF"/>
    <w:rsid w:val="00B42149"/>
    <w:rsid w:val="00D102AF"/>
    <w:rsid w:val="00D9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753E-C433-4070-9384-843904AB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