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E650" w14:textId="77777777" w:rsidR="00F37BB3" w:rsidRDefault="00F37BB3">
      <w:pPr>
        <w:rPr>
          <w:rFonts w:hint="eastAsia"/>
        </w:rPr>
      </w:pPr>
    </w:p>
    <w:p w14:paraId="0538A290" w14:textId="77777777" w:rsidR="00F37BB3" w:rsidRDefault="00F37BB3">
      <w:pPr>
        <w:rPr>
          <w:rFonts w:hint="eastAsia"/>
        </w:rPr>
      </w:pPr>
      <w:r>
        <w:rPr>
          <w:rFonts w:hint="eastAsia"/>
        </w:rPr>
        <w:t>名状的拼音</w:t>
      </w:r>
    </w:p>
    <w:p w14:paraId="525449E9" w14:textId="77777777" w:rsidR="00F37BB3" w:rsidRDefault="00F37BB3">
      <w:pPr>
        <w:rPr>
          <w:rFonts w:hint="eastAsia"/>
        </w:rPr>
      </w:pPr>
      <w:r>
        <w:rPr>
          <w:rFonts w:hint="eastAsia"/>
        </w:rPr>
        <w:t>名状，读作“míng zhuàng”，是汉语中的一个词汇。它用来描述事物的名称或形态，或者指事物的具体情况、状态。在古代文献中，这个词语常被用来表达对某种现象或物品的详细描述或命名。通过深入了解这个词，我们不仅能更好地理解古文中的含义，还能体会到古人对于世界细致入微的观察与描述。</w:t>
      </w:r>
    </w:p>
    <w:p w14:paraId="6875C247" w14:textId="77777777" w:rsidR="00F37BB3" w:rsidRDefault="00F37BB3">
      <w:pPr>
        <w:rPr>
          <w:rFonts w:hint="eastAsia"/>
        </w:rPr>
      </w:pPr>
    </w:p>
    <w:p w14:paraId="22C269D3" w14:textId="77777777" w:rsidR="00F37BB3" w:rsidRDefault="00F37BB3">
      <w:pPr>
        <w:rPr>
          <w:rFonts w:hint="eastAsia"/>
        </w:rPr>
      </w:pPr>
    </w:p>
    <w:p w14:paraId="3CDC20F9" w14:textId="77777777" w:rsidR="00F37BB3" w:rsidRDefault="00F37BB3">
      <w:pPr>
        <w:rPr>
          <w:rFonts w:hint="eastAsia"/>
        </w:rPr>
      </w:pPr>
      <w:r>
        <w:rPr>
          <w:rFonts w:hint="eastAsia"/>
        </w:rPr>
        <w:t>词义解析</w:t>
      </w:r>
    </w:p>
    <w:p w14:paraId="3BF722A7" w14:textId="77777777" w:rsidR="00F37BB3" w:rsidRDefault="00F37BB3">
      <w:pPr>
        <w:rPr>
          <w:rFonts w:hint="eastAsia"/>
        </w:rPr>
      </w:pPr>
      <w:r>
        <w:rPr>
          <w:rFonts w:hint="eastAsia"/>
        </w:rPr>
        <w:t>在现代汉语使用中，“名状”一词并不常见，但它所蕴含的意义却十分丰富。一方面，“名”指的是名称、名字，代表着给事物一个标识；另一方面，“状”则表示形状、状态，强调的是事物外在的表现形式。将二者结合起来，“名状”不仅要求我们给予事物一个恰当的称谓，还要求能够准确地描绘出其特性。这种双重的要求反映了中国传统文化中对于精确和细致的追求。</w:t>
      </w:r>
    </w:p>
    <w:p w14:paraId="7B0A8424" w14:textId="77777777" w:rsidR="00F37BB3" w:rsidRDefault="00F37BB3">
      <w:pPr>
        <w:rPr>
          <w:rFonts w:hint="eastAsia"/>
        </w:rPr>
      </w:pPr>
    </w:p>
    <w:p w14:paraId="060CB5D2" w14:textId="77777777" w:rsidR="00F37BB3" w:rsidRDefault="00F37BB3">
      <w:pPr>
        <w:rPr>
          <w:rFonts w:hint="eastAsia"/>
        </w:rPr>
      </w:pPr>
    </w:p>
    <w:p w14:paraId="36A5BC31" w14:textId="77777777" w:rsidR="00F37BB3" w:rsidRDefault="00F37BB3">
      <w:pPr>
        <w:rPr>
          <w:rFonts w:hint="eastAsia"/>
        </w:rPr>
      </w:pPr>
      <w:r>
        <w:rPr>
          <w:rFonts w:hint="eastAsia"/>
        </w:rPr>
        <w:t>历史渊源</w:t>
      </w:r>
    </w:p>
    <w:p w14:paraId="796E6595" w14:textId="77777777" w:rsidR="00F37BB3" w:rsidRDefault="00F37BB3">
      <w:pPr>
        <w:rPr>
          <w:rFonts w:hint="eastAsia"/>
        </w:rPr>
      </w:pPr>
      <w:r>
        <w:rPr>
          <w:rFonts w:hint="eastAsia"/>
        </w:rPr>
        <w:t>追溯“名状”的历史渊源，我们可以发现它在古代哲学、文学作品中占有重要位置。例如，在《道德经》中，老子就探讨了“名”与“实”的关系，虽然没有直接使用“名状”这一词汇，但其思想与之紧密相连。在史书、诗集等文学创作中，“名状”也常常被用来形容作者对自然景观、人物形象的细腻刻画，反映出古代文人对美的独特理解和表达方式。</w:t>
      </w:r>
    </w:p>
    <w:p w14:paraId="6771CD63" w14:textId="77777777" w:rsidR="00F37BB3" w:rsidRDefault="00F37BB3">
      <w:pPr>
        <w:rPr>
          <w:rFonts w:hint="eastAsia"/>
        </w:rPr>
      </w:pPr>
    </w:p>
    <w:p w14:paraId="42AD3890" w14:textId="77777777" w:rsidR="00F37BB3" w:rsidRDefault="00F37BB3">
      <w:pPr>
        <w:rPr>
          <w:rFonts w:hint="eastAsia"/>
        </w:rPr>
      </w:pPr>
    </w:p>
    <w:p w14:paraId="19DF59B6" w14:textId="77777777" w:rsidR="00F37BB3" w:rsidRDefault="00F37BB3">
      <w:pPr>
        <w:rPr>
          <w:rFonts w:hint="eastAsia"/>
        </w:rPr>
      </w:pPr>
      <w:r>
        <w:rPr>
          <w:rFonts w:hint="eastAsia"/>
        </w:rPr>
        <w:t>文化价值</w:t>
      </w:r>
    </w:p>
    <w:p w14:paraId="2A02CA84" w14:textId="77777777" w:rsidR="00F37BB3" w:rsidRDefault="00F37BB3">
      <w:pPr>
        <w:rPr>
          <w:rFonts w:hint="eastAsia"/>
        </w:rPr>
      </w:pPr>
      <w:r>
        <w:rPr>
          <w:rFonts w:hint="eastAsia"/>
        </w:rPr>
        <w:t>从文化角度来看，“名状”的意义远不止于语言层面。它体现了中华民族对于自然界和社会现象深刻洞察的能力，以及用语言艺术化地再现这些认知的努力。在中国传统美学观念里，善于“名状”的人往往被认为具有高超的艺术修养和敏锐的感知力。因此，学习如何恰当地使用“名状”，有助于提高个人的语言表达能力和审美水平。</w:t>
      </w:r>
    </w:p>
    <w:p w14:paraId="0C52F60C" w14:textId="77777777" w:rsidR="00F37BB3" w:rsidRDefault="00F37BB3">
      <w:pPr>
        <w:rPr>
          <w:rFonts w:hint="eastAsia"/>
        </w:rPr>
      </w:pPr>
    </w:p>
    <w:p w14:paraId="0C9371D9" w14:textId="77777777" w:rsidR="00F37BB3" w:rsidRDefault="00F37BB3">
      <w:pPr>
        <w:rPr>
          <w:rFonts w:hint="eastAsia"/>
        </w:rPr>
      </w:pPr>
    </w:p>
    <w:p w14:paraId="3CE69844" w14:textId="77777777" w:rsidR="00F37BB3" w:rsidRDefault="00F37BB3">
      <w:pPr>
        <w:rPr>
          <w:rFonts w:hint="eastAsia"/>
        </w:rPr>
      </w:pPr>
      <w:r>
        <w:rPr>
          <w:rFonts w:hint="eastAsia"/>
        </w:rPr>
        <w:t>应用实例</w:t>
      </w:r>
    </w:p>
    <w:p w14:paraId="759A0BA7" w14:textId="77777777" w:rsidR="00F37BB3" w:rsidRDefault="00F37BB3">
      <w:pPr>
        <w:rPr>
          <w:rFonts w:hint="eastAsia"/>
        </w:rPr>
      </w:pPr>
      <w:r>
        <w:rPr>
          <w:rFonts w:hint="eastAsia"/>
        </w:rPr>
        <w:t>在日常生活中，尽管我们可能不会频繁使用“名状”这个词，但在各种场合下，正确地描述事物、清晰地传达信息是非常重要的。比如，在写作时，通过对细节的精准把握来增强文章的画面感；在演讲中，运用生动的语言让听众更容易理解你的观点。这些都是“名状”精神在现代社会的应用实例，展示了它跨越时空的价值。</w:t>
      </w:r>
    </w:p>
    <w:p w14:paraId="62C024A6" w14:textId="77777777" w:rsidR="00F37BB3" w:rsidRDefault="00F37BB3">
      <w:pPr>
        <w:rPr>
          <w:rFonts w:hint="eastAsia"/>
        </w:rPr>
      </w:pPr>
    </w:p>
    <w:p w14:paraId="54FDA322" w14:textId="77777777" w:rsidR="00F37BB3" w:rsidRDefault="00F37BB3">
      <w:pPr>
        <w:rPr>
          <w:rFonts w:hint="eastAsia"/>
        </w:rPr>
      </w:pPr>
    </w:p>
    <w:p w14:paraId="34C773F0" w14:textId="77777777" w:rsidR="00F37BB3" w:rsidRDefault="00F37BB3">
      <w:pPr>
        <w:rPr>
          <w:rFonts w:hint="eastAsia"/>
        </w:rPr>
      </w:pPr>
      <w:r>
        <w:rPr>
          <w:rFonts w:hint="eastAsia"/>
        </w:rPr>
        <w:t>最后的总结</w:t>
      </w:r>
    </w:p>
    <w:p w14:paraId="35285A8E" w14:textId="77777777" w:rsidR="00F37BB3" w:rsidRDefault="00F37BB3">
      <w:pPr>
        <w:rPr>
          <w:rFonts w:hint="eastAsia"/>
        </w:rPr>
      </w:pPr>
      <w:r>
        <w:rPr>
          <w:rFonts w:hint="eastAsia"/>
        </w:rPr>
        <w:t>“名状”不仅仅是一个古老的汉语词汇，更是一种文化的象征，一种追求精确与美的态度体现。无论是在古代还是今天，掌握并运用好“名状”的精髓，都能够帮助我们在交流沟通中更加得心应手，同时也能让我们对中国传统文化有更深一层的认识和感悟。</w:t>
      </w:r>
    </w:p>
    <w:p w14:paraId="3589A2C3" w14:textId="77777777" w:rsidR="00F37BB3" w:rsidRDefault="00F37BB3">
      <w:pPr>
        <w:rPr>
          <w:rFonts w:hint="eastAsia"/>
        </w:rPr>
      </w:pPr>
    </w:p>
    <w:p w14:paraId="387B66C7" w14:textId="77777777" w:rsidR="00F37BB3" w:rsidRDefault="00F37BB3">
      <w:pPr>
        <w:rPr>
          <w:rFonts w:hint="eastAsia"/>
        </w:rPr>
      </w:pPr>
    </w:p>
    <w:p w14:paraId="5937DF75" w14:textId="77777777" w:rsidR="00F37BB3" w:rsidRDefault="00F37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6B96B" w14:textId="7122A599" w:rsidR="0078037E" w:rsidRDefault="0078037E"/>
    <w:sectPr w:rsidR="0078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7E"/>
    <w:rsid w:val="0078037E"/>
    <w:rsid w:val="00B42149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2BF6A-09DF-47AB-A5C4-AE2EE57F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