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9BE5" w14:textId="77777777" w:rsidR="00004B95" w:rsidRDefault="00004B95">
      <w:pPr>
        <w:rPr>
          <w:rFonts w:hint="eastAsia"/>
        </w:rPr>
      </w:pPr>
    </w:p>
    <w:p w14:paraId="1F355DC4" w14:textId="77777777" w:rsidR="00004B95" w:rsidRDefault="00004B95">
      <w:pPr>
        <w:rPr>
          <w:rFonts w:hint="eastAsia"/>
        </w:rPr>
      </w:pPr>
      <w:r>
        <w:rPr>
          <w:rFonts w:hint="eastAsia"/>
        </w:rPr>
        <w:t>名的拼音和部首</w:t>
      </w:r>
    </w:p>
    <w:p w14:paraId="04C0F052" w14:textId="77777777" w:rsidR="00004B95" w:rsidRDefault="00004B95">
      <w:pPr>
        <w:rPr>
          <w:rFonts w:hint="eastAsia"/>
        </w:rPr>
      </w:pPr>
      <w:r>
        <w:rPr>
          <w:rFonts w:hint="eastAsia"/>
        </w:rPr>
        <w:t>在中国文化中，名字不仅是个人身份的重要标识，也是家庭对新成员的美好祝愿。每一个汉字都有其独特的构造和含义，其中“名”的拼音是“míng”，属于“夕”部。探讨“名”的拼音和部首，不仅能够帮助我们更好地理解汉字的结构和意义，还能够让我们更深入地了解中国文化中的命名艺术。</w:t>
      </w:r>
    </w:p>
    <w:p w14:paraId="67F79DC2" w14:textId="77777777" w:rsidR="00004B95" w:rsidRDefault="00004B95">
      <w:pPr>
        <w:rPr>
          <w:rFonts w:hint="eastAsia"/>
        </w:rPr>
      </w:pPr>
    </w:p>
    <w:p w14:paraId="47EDDC3B" w14:textId="77777777" w:rsidR="00004B95" w:rsidRDefault="00004B95">
      <w:pPr>
        <w:rPr>
          <w:rFonts w:hint="eastAsia"/>
        </w:rPr>
      </w:pPr>
    </w:p>
    <w:p w14:paraId="6651F6BC" w14:textId="77777777" w:rsidR="00004B95" w:rsidRDefault="00004B95">
      <w:pPr>
        <w:rPr>
          <w:rFonts w:hint="eastAsia"/>
        </w:rPr>
      </w:pPr>
      <w:r>
        <w:rPr>
          <w:rFonts w:hint="eastAsia"/>
        </w:rPr>
        <w:t>拼音的重要性</w:t>
      </w:r>
    </w:p>
    <w:p w14:paraId="4DFAEC32" w14:textId="77777777" w:rsidR="00004B95" w:rsidRDefault="00004B95">
      <w:pPr>
        <w:rPr>
          <w:rFonts w:hint="eastAsia"/>
        </w:rPr>
      </w:pPr>
      <w:r>
        <w:rPr>
          <w:rFonts w:hint="eastAsia"/>
        </w:rPr>
        <w:t>在汉语学习过程中，拼音起着不可或缺的作用。它是外国人学习汉语发音的桥梁，同时也是中国儿童学习汉字读音的基础工具。对于“名”字而言，它的拼音“míng”由声母“m”和韵母“ing”组成，是一个非常典型的二合元音构成的音节。通过学习拼音，人们可以更容易地掌握“名”字的正确发音，进而准确地使用这个字。</w:t>
      </w:r>
    </w:p>
    <w:p w14:paraId="07389F96" w14:textId="77777777" w:rsidR="00004B95" w:rsidRDefault="00004B95">
      <w:pPr>
        <w:rPr>
          <w:rFonts w:hint="eastAsia"/>
        </w:rPr>
      </w:pPr>
    </w:p>
    <w:p w14:paraId="4B8A543A" w14:textId="77777777" w:rsidR="00004B95" w:rsidRDefault="00004B95">
      <w:pPr>
        <w:rPr>
          <w:rFonts w:hint="eastAsia"/>
        </w:rPr>
      </w:pPr>
    </w:p>
    <w:p w14:paraId="42A2B559" w14:textId="77777777" w:rsidR="00004B95" w:rsidRDefault="00004B95">
      <w:pPr>
        <w:rPr>
          <w:rFonts w:hint="eastAsia"/>
        </w:rPr>
      </w:pPr>
      <w:r>
        <w:rPr>
          <w:rFonts w:hint="eastAsia"/>
        </w:rPr>
        <w:t>部首的意义</w:t>
      </w:r>
    </w:p>
    <w:p w14:paraId="52AABB92" w14:textId="77777777" w:rsidR="00004B95" w:rsidRDefault="00004B95">
      <w:pPr>
        <w:rPr>
          <w:rFonts w:hint="eastAsia"/>
        </w:rPr>
      </w:pPr>
      <w:r>
        <w:rPr>
          <w:rFonts w:hint="eastAsia"/>
        </w:rPr>
        <w:t>部首是汉字的重要组成部分，它不仅可以帮助我们查找和记忆汉字，还能揭示汉字的意义。“名”字的部首为“夕”，意味着与夜晚或时间有关。然而，“名”字的实际意义已经远远超出了部首所暗示的范围，它更多地涉及到个人的身份、荣誉以及社会地位等方面。因此，了解一个字的部首，有助于我们更深刻地理解该字的文化背景及其在不同语境中的应用。</w:t>
      </w:r>
    </w:p>
    <w:p w14:paraId="17EB69C2" w14:textId="77777777" w:rsidR="00004B95" w:rsidRDefault="00004B95">
      <w:pPr>
        <w:rPr>
          <w:rFonts w:hint="eastAsia"/>
        </w:rPr>
      </w:pPr>
    </w:p>
    <w:p w14:paraId="18AE5C0A" w14:textId="77777777" w:rsidR="00004B95" w:rsidRDefault="00004B95">
      <w:pPr>
        <w:rPr>
          <w:rFonts w:hint="eastAsia"/>
        </w:rPr>
      </w:pPr>
    </w:p>
    <w:p w14:paraId="4A447F58" w14:textId="77777777" w:rsidR="00004B95" w:rsidRDefault="00004B95">
      <w:pPr>
        <w:rPr>
          <w:rFonts w:hint="eastAsia"/>
        </w:rPr>
      </w:pPr>
      <w:r>
        <w:rPr>
          <w:rFonts w:hint="eastAsia"/>
        </w:rPr>
        <w:t>名字的文化价值</w:t>
      </w:r>
    </w:p>
    <w:p w14:paraId="6C6843F5" w14:textId="77777777" w:rsidR="00004B95" w:rsidRDefault="00004B95">
      <w:pPr>
        <w:rPr>
          <w:rFonts w:hint="eastAsia"/>
        </w:rPr>
      </w:pPr>
      <w:r>
        <w:rPr>
          <w:rFonts w:hint="eastAsia"/>
        </w:rPr>
        <w:t>在中国传统文化中，取名是一门学问，也是一种艺术形式。父母通常会根据孩子的生辰八字、家族传统或者期望来选择名字。一个好的名字不仅要好听、易记，还要有深刻的寓意。例如，“明”作为“名”的同音字，常常被用来表示光明、明智等正面形象，体现了人们对智慧和美好的追求。这说明了名字不仅仅是一个符号，更是文化和价值观的传递者。</w:t>
      </w:r>
    </w:p>
    <w:p w14:paraId="6EB0BAE2" w14:textId="77777777" w:rsidR="00004B95" w:rsidRDefault="00004B95">
      <w:pPr>
        <w:rPr>
          <w:rFonts w:hint="eastAsia"/>
        </w:rPr>
      </w:pPr>
    </w:p>
    <w:p w14:paraId="14391F5A" w14:textId="77777777" w:rsidR="00004B95" w:rsidRDefault="00004B95">
      <w:pPr>
        <w:rPr>
          <w:rFonts w:hint="eastAsia"/>
        </w:rPr>
      </w:pPr>
    </w:p>
    <w:p w14:paraId="031D200D" w14:textId="77777777" w:rsidR="00004B95" w:rsidRDefault="00004B95">
      <w:pPr>
        <w:rPr>
          <w:rFonts w:hint="eastAsia"/>
        </w:rPr>
      </w:pPr>
      <w:r>
        <w:rPr>
          <w:rFonts w:hint="eastAsia"/>
        </w:rPr>
        <w:t>最后的总结</w:t>
      </w:r>
    </w:p>
    <w:p w14:paraId="1CBF6D9B" w14:textId="77777777" w:rsidR="00004B95" w:rsidRDefault="00004B95">
      <w:pPr>
        <w:rPr>
          <w:rFonts w:hint="eastAsia"/>
        </w:rPr>
      </w:pPr>
      <w:r>
        <w:rPr>
          <w:rFonts w:hint="eastAsia"/>
        </w:rPr>
        <w:t>通过对“名”的拼音和部首的研究，我们可以看到，每个汉字都蕴含着丰富的文化信息和历史背景。无论是拼音还是部首，它们都是我们理解和欣赏汉字之美的重要途径。深入了解名字背后的故事和文化内涵，也能够增进我们对中国传统文化的认识和尊重。希望本文能激发读者对汉字和中文名字的兴趣，进一步探索中华文化的博大精深。</w:t>
      </w:r>
    </w:p>
    <w:p w14:paraId="070E88F8" w14:textId="77777777" w:rsidR="00004B95" w:rsidRDefault="00004B95">
      <w:pPr>
        <w:rPr>
          <w:rFonts w:hint="eastAsia"/>
        </w:rPr>
      </w:pPr>
    </w:p>
    <w:p w14:paraId="1F8E4756" w14:textId="77777777" w:rsidR="00004B95" w:rsidRDefault="00004B95">
      <w:pPr>
        <w:rPr>
          <w:rFonts w:hint="eastAsia"/>
        </w:rPr>
      </w:pPr>
    </w:p>
    <w:p w14:paraId="09D2E1C7" w14:textId="77777777" w:rsidR="00004B95" w:rsidRDefault="00004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3A4A9" w14:textId="30536192" w:rsidR="00314D65" w:rsidRDefault="00314D65"/>
    <w:sectPr w:rsidR="0031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65"/>
    <w:rsid w:val="00004B95"/>
    <w:rsid w:val="00314D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31A4B-82DE-4030-98D6-F1B4784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