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22DE" w14:textId="77777777" w:rsidR="000B1A80" w:rsidRDefault="000B1A80">
      <w:pPr>
        <w:rPr>
          <w:rFonts w:hint="eastAsia"/>
        </w:rPr>
      </w:pPr>
    </w:p>
    <w:p w14:paraId="695FC274" w14:textId="77777777" w:rsidR="000B1A80" w:rsidRDefault="000B1A80">
      <w:pPr>
        <w:rPr>
          <w:rFonts w:hint="eastAsia"/>
        </w:rPr>
      </w:pPr>
      <w:r>
        <w:rPr>
          <w:rFonts w:hint="eastAsia"/>
        </w:rPr>
        <w:t>名的拼音怎么拼</w:t>
      </w:r>
    </w:p>
    <w:p w14:paraId="23A5F2D1" w14:textId="77777777" w:rsidR="000B1A80" w:rsidRDefault="000B1A80">
      <w:pPr>
        <w:rPr>
          <w:rFonts w:hint="eastAsia"/>
        </w:rPr>
      </w:pPr>
      <w:r>
        <w:rPr>
          <w:rFonts w:hint="eastAsia"/>
        </w:rPr>
        <w:t>在中国文化中，名字承载着深厚的意义和家族期望。对于许多人来说，了解自己名字的正确拼音不仅有助于自我认知，还能在国际交流中准确表达自己的身份。汉语拼音是表示汉字发音的官方系统，它为每一个汉字提供了对应的拉丁字母拼写方式。然而，由于汉字数量众多，同一个发音可能对应多个不同的汉字，因此确定一个具体名字的拼音需要根据名字中的汉字来决定。</w:t>
      </w:r>
    </w:p>
    <w:p w14:paraId="1370C136" w14:textId="77777777" w:rsidR="000B1A80" w:rsidRDefault="000B1A80">
      <w:pPr>
        <w:rPr>
          <w:rFonts w:hint="eastAsia"/>
        </w:rPr>
      </w:pPr>
    </w:p>
    <w:p w14:paraId="0A851E38" w14:textId="77777777" w:rsidR="000B1A80" w:rsidRDefault="000B1A80">
      <w:pPr>
        <w:rPr>
          <w:rFonts w:hint="eastAsia"/>
        </w:rPr>
      </w:pPr>
    </w:p>
    <w:p w14:paraId="003D63B4" w14:textId="77777777" w:rsidR="000B1A80" w:rsidRDefault="000B1A80">
      <w:pPr>
        <w:rPr>
          <w:rFonts w:hint="eastAsia"/>
        </w:rPr>
      </w:pPr>
      <w:r>
        <w:rPr>
          <w:rFonts w:hint="eastAsia"/>
        </w:rPr>
        <w:t>如何查找名字的拼音</w:t>
      </w:r>
    </w:p>
    <w:p w14:paraId="3DCA5912" w14:textId="77777777" w:rsidR="000B1A80" w:rsidRDefault="000B1A80">
      <w:pPr>
        <w:rPr>
          <w:rFonts w:hint="eastAsia"/>
        </w:rPr>
      </w:pPr>
      <w:r>
        <w:rPr>
          <w:rFonts w:hint="eastAsia"/>
        </w:rPr>
        <w:t>查找名字的拼音首先需要知道名字中每个汉字的标准拼音。可以通过多种途径获取这些信息，例如查阅《新华字典》或使用在线资源如百度汉语等工具。现代技术也使得这一过程变得更加简便，许多智能手机输入法和翻译应用都提供查询汉字拼音的功能。值得注意的是，有些汉字可能会有多个读音，在这种情况下，理解名字背后的含义可以帮助确定正确的读音。</w:t>
      </w:r>
    </w:p>
    <w:p w14:paraId="0DE46EFD" w14:textId="77777777" w:rsidR="000B1A80" w:rsidRDefault="000B1A80">
      <w:pPr>
        <w:rPr>
          <w:rFonts w:hint="eastAsia"/>
        </w:rPr>
      </w:pPr>
    </w:p>
    <w:p w14:paraId="22AD087D" w14:textId="77777777" w:rsidR="000B1A80" w:rsidRDefault="000B1A80">
      <w:pPr>
        <w:rPr>
          <w:rFonts w:hint="eastAsia"/>
        </w:rPr>
      </w:pPr>
    </w:p>
    <w:p w14:paraId="1268E05A" w14:textId="77777777" w:rsidR="000B1A80" w:rsidRDefault="000B1A80">
      <w:pPr>
        <w:rPr>
          <w:rFonts w:hint="eastAsia"/>
        </w:rPr>
      </w:pPr>
      <w:r>
        <w:rPr>
          <w:rFonts w:hint="eastAsia"/>
        </w:rPr>
        <w:t>拼音的基本规则</w:t>
      </w:r>
    </w:p>
    <w:p w14:paraId="5B9C350E" w14:textId="77777777" w:rsidR="000B1A80" w:rsidRDefault="000B1A80">
      <w:pPr>
        <w:rPr>
          <w:rFonts w:hint="eastAsia"/>
        </w:rPr>
      </w:pPr>
      <w:r>
        <w:rPr>
          <w:rFonts w:hint="eastAsia"/>
        </w:rPr>
        <w:t>汉语拼音系统遵循一定的规则，包括声母、韵母以及声调的组合。声母是指音节开头的辅音，而韵母则是跟随在声母之后的所有部分。汉语是一种声调语言，不同的声调可以改变一个词的意思。汉语拼音中共有四个基本声调加上一个轻声。学习这些基本规则对于准确拼出名字至关重要。</w:t>
      </w:r>
    </w:p>
    <w:p w14:paraId="76B215D7" w14:textId="77777777" w:rsidR="000B1A80" w:rsidRDefault="000B1A80">
      <w:pPr>
        <w:rPr>
          <w:rFonts w:hint="eastAsia"/>
        </w:rPr>
      </w:pPr>
    </w:p>
    <w:p w14:paraId="052CB46A" w14:textId="77777777" w:rsidR="000B1A80" w:rsidRDefault="000B1A80">
      <w:pPr>
        <w:rPr>
          <w:rFonts w:hint="eastAsia"/>
        </w:rPr>
      </w:pPr>
    </w:p>
    <w:p w14:paraId="11C9920A" w14:textId="77777777" w:rsidR="000B1A80" w:rsidRDefault="000B1A80">
      <w:pPr>
        <w:rPr>
          <w:rFonts w:hint="eastAsia"/>
        </w:rPr>
      </w:pPr>
      <w:r>
        <w:rPr>
          <w:rFonts w:hint="eastAsia"/>
        </w:rPr>
        <w:t>特殊情况处理</w:t>
      </w:r>
    </w:p>
    <w:p w14:paraId="6E931B82" w14:textId="77777777" w:rsidR="000B1A80" w:rsidRDefault="000B1A80">
      <w:pPr>
        <w:rPr>
          <w:rFonts w:hint="eastAsia"/>
        </w:rPr>
      </w:pPr>
      <w:r>
        <w:rPr>
          <w:rFonts w:hint="eastAsia"/>
        </w:rPr>
        <w:t>有时候，一些名字中的汉字可能不常见，或者属于古汉语词汇，这样的情况给拼音带来了挑战。遇到这种情况时，可以咨询语言专家或借助专业的汉语学习资源。随着时代的发展和个人喜好，有些人会选择创造性的拼写方式来个性化他们的名字拼音，这在艺术界尤为常见。</w:t>
      </w:r>
    </w:p>
    <w:p w14:paraId="560BF8C7" w14:textId="77777777" w:rsidR="000B1A80" w:rsidRDefault="000B1A80">
      <w:pPr>
        <w:rPr>
          <w:rFonts w:hint="eastAsia"/>
        </w:rPr>
      </w:pPr>
    </w:p>
    <w:p w14:paraId="3EEB2341" w14:textId="77777777" w:rsidR="000B1A80" w:rsidRDefault="000B1A80">
      <w:pPr>
        <w:rPr>
          <w:rFonts w:hint="eastAsia"/>
        </w:rPr>
      </w:pPr>
    </w:p>
    <w:p w14:paraId="67C57A3C" w14:textId="77777777" w:rsidR="000B1A80" w:rsidRDefault="000B1A80">
      <w:pPr>
        <w:rPr>
          <w:rFonts w:hint="eastAsia"/>
        </w:rPr>
      </w:pPr>
      <w:r>
        <w:rPr>
          <w:rFonts w:hint="eastAsia"/>
        </w:rPr>
        <w:t>最后的总结</w:t>
      </w:r>
    </w:p>
    <w:p w14:paraId="7EBD9A1C" w14:textId="77777777" w:rsidR="000B1A80" w:rsidRDefault="000B1A80">
      <w:pPr>
        <w:rPr>
          <w:rFonts w:hint="eastAsia"/>
        </w:rPr>
      </w:pPr>
      <w:r>
        <w:rPr>
          <w:rFonts w:hint="eastAsia"/>
        </w:rPr>
        <w:t>了解自己名字的拼音不仅是对自己文化背景的一种探索，也是连接世界的一座桥梁。通过掌握正确的拼音方法，我们能够更好地向外界展示自己的身份，促进文化交流与理解。无论是在学术领域还是日常生活中，正确使用汉语拼音都有着不可忽视的重要性。</w:t>
      </w:r>
    </w:p>
    <w:p w14:paraId="63029547" w14:textId="77777777" w:rsidR="000B1A80" w:rsidRDefault="000B1A80">
      <w:pPr>
        <w:rPr>
          <w:rFonts w:hint="eastAsia"/>
        </w:rPr>
      </w:pPr>
    </w:p>
    <w:p w14:paraId="3F299FB0" w14:textId="77777777" w:rsidR="000B1A80" w:rsidRDefault="000B1A80">
      <w:pPr>
        <w:rPr>
          <w:rFonts w:hint="eastAsia"/>
        </w:rPr>
      </w:pPr>
    </w:p>
    <w:p w14:paraId="6EBCD686" w14:textId="77777777" w:rsidR="000B1A80" w:rsidRDefault="000B1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8C008" w14:textId="3DB1F2CF" w:rsidR="00485FFE" w:rsidRDefault="00485FFE"/>
    <w:sectPr w:rsidR="0048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FE"/>
    <w:rsid w:val="000B1A80"/>
    <w:rsid w:val="00485F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39FF0-B684-4610-9D18-C15D925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