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8664" w14:textId="77777777" w:rsidR="00100AA9" w:rsidRDefault="00100AA9">
      <w:pPr>
        <w:rPr>
          <w:rFonts w:hint="eastAsia"/>
        </w:rPr>
      </w:pPr>
    </w:p>
    <w:p w14:paraId="430867FA" w14:textId="77777777" w:rsidR="00100AA9" w:rsidRDefault="00100AA9">
      <w:pPr>
        <w:rPr>
          <w:rFonts w:hint="eastAsia"/>
        </w:rPr>
      </w:pPr>
      <w:r>
        <w:rPr>
          <w:rFonts w:hint="eastAsia"/>
        </w:rPr>
        <w:t>名的拼音的正确拼写</w:t>
      </w:r>
    </w:p>
    <w:p w14:paraId="220DFE49" w14:textId="77777777" w:rsidR="00100AA9" w:rsidRDefault="00100AA9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拼音不仅帮助我们准确发音，同时也是学习词汇、理解语法的重要工具之一。本文旨在探讨如何正确拼写名字的拼音，以帮助中文学习者更好地理解和应用。</w:t>
      </w:r>
    </w:p>
    <w:p w14:paraId="0B382DE3" w14:textId="77777777" w:rsidR="00100AA9" w:rsidRDefault="00100AA9">
      <w:pPr>
        <w:rPr>
          <w:rFonts w:hint="eastAsia"/>
        </w:rPr>
      </w:pPr>
    </w:p>
    <w:p w14:paraId="44FE26DA" w14:textId="77777777" w:rsidR="00100AA9" w:rsidRDefault="00100AA9">
      <w:pPr>
        <w:rPr>
          <w:rFonts w:hint="eastAsia"/>
        </w:rPr>
      </w:pPr>
    </w:p>
    <w:p w14:paraId="65CF5C58" w14:textId="77777777" w:rsidR="00100AA9" w:rsidRDefault="00100AA9">
      <w:pPr>
        <w:rPr>
          <w:rFonts w:hint="eastAsia"/>
        </w:rPr>
      </w:pPr>
      <w:r>
        <w:rPr>
          <w:rFonts w:hint="eastAsia"/>
        </w:rPr>
        <w:t>拼音的基础知识</w:t>
      </w:r>
    </w:p>
    <w:p w14:paraId="7BFA34A2" w14:textId="77777777" w:rsidR="00100AA9" w:rsidRDefault="00100AA9">
      <w:pPr>
        <w:rPr>
          <w:rFonts w:hint="eastAsia"/>
        </w:rPr>
      </w:pPr>
      <w:r>
        <w:rPr>
          <w:rFonts w:hint="eastAsia"/>
        </w:rPr>
        <w:t>汉语拼音是一种用拉丁字母表示汉语发音的方法，它由声母、韵母和声调三部分组成。声母位于音节的开头，韵母跟随其后，而声调则标注在音节的上方，用来区分不同的意义。对于名字的拼音来说，正确识别每个字的声母和韵母，并根据标准的声调规则进行标注，是确保拼音正确的关键。</w:t>
      </w:r>
    </w:p>
    <w:p w14:paraId="5DB815DC" w14:textId="77777777" w:rsidR="00100AA9" w:rsidRDefault="00100AA9">
      <w:pPr>
        <w:rPr>
          <w:rFonts w:hint="eastAsia"/>
        </w:rPr>
      </w:pPr>
    </w:p>
    <w:p w14:paraId="73E66615" w14:textId="77777777" w:rsidR="00100AA9" w:rsidRDefault="00100AA9">
      <w:pPr>
        <w:rPr>
          <w:rFonts w:hint="eastAsia"/>
        </w:rPr>
      </w:pPr>
    </w:p>
    <w:p w14:paraId="14B0C421" w14:textId="77777777" w:rsidR="00100AA9" w:rsidRDefault="00100AA9">
      <w:pPr>
        <w:rPr>
          <w:rFonts w:hint="eastAsia"/>
        </w:rPr>
      </w:pPr>
      <w:r>
        <w:rPr>
          <w:rFonts w:hint="eastAsia"/>
        </w:rPr>
        <w:t>名字拼音的拼写规则</w:t>
      </w:r>
    </w:p>
    <w:p w14:paraId="0EA54C50" w14:textId="77777777" w:rsidR="00100AA9" w:rsidRDefault="00100AA9">
      <w:pPr>
        <w:rPr>
          <w:rFonts w:hint="eastAsia"/>
        </w:rPr>
      </w:pPr>
      <w:r>
        <w:rPr>
          <w:rFonts w:hint="eastAsia"/>
        </w:rPr>
        <w:t>名字拼音的拼写遵循一定的规则。姓通常在前，名在后，且每个字都要单独拼写。例如，“王小明”的拼音应写作“Wáng Xiǎo Míng”。当遇到复姓时，如“欧阳”，则整个复姓视为一个单元，“欧阳飞”的拼音为“ōuyáng Fēi”。如果名字中包含轻声字，则该字的拼音不标声调，比如“李文博”中的“文”字，在口语中可能读作轻声，但正式书写时仍需按照实际声调进行标注。</w:t>
      </w:r>
    </w:p>
    <w:p w14:paraId="5CBEBD8A" w14:textId="77777777" w:rsidR="00100AA9" w:rsidRDefault="00100AA9">
      <w:pPr>
        <w:rPr>
          <w:rFonts w:hint="eastAsia"/>
        </w:rPr>
      </w:pPr>
    </w:p>
    <w:p w14:paraId="1B9AD9BF" w14:textId="77777777" w:rsidR="00100AA9" w:rsidRDefault="00100AA9">
      <w:pPr>
        <w:rPr>
          <w:rFonts w:hint="eastAsia"/>
        </w:rPr>
      </w:pPr>
    </w:p>
    <w:p w14:paraId="020650E0" w14:textId="77777777" w:rsidR="00100AA9" w:rsidRDefault="00100AA9">
      <w:pPr>
        <w:rPr>
          <w:rFonts w:hint="eastAsia"/>
        </w:rPr>
      </w:pPr>
      <w:r>
        <w:rPr>
          <w:rFonts w:hint="eastAsia"/>
        </w:rPr>
        <w:t>特殊情况处理</w:t>
      </w:r>
    </w:p>
    <w:p w14:paraId="38407AE9" w14:textId="77777777" w:rsidR="00100AA9" w:rsidRDefault="00100AA9">
      <w:pPr>
        <w:rPr>
          <w:rFonts w:hint="eastAsia"/>
        </w:rPr>
      </w:pPr>
      <w:r>
        <w:rPr>
          <w:rFonts w:hint="eastAsia"/>
        </w:rPr>
        <w:t>在给某些特定的名字或地名拼音时，可能会遇到一些特殊情况。例如，某些古汉字或少数民族名字可能没有直接对应的拼音形式，这时需要依据官方发布的拼音方案进行拼写。随着社会的发展，越来越多的人选择使用外来词作为名字，这些名字在转写成拼音时，应当尽量保留原词的发音特点，同时符合汉语拼音的规范。</w:t>
      </w:r>
    </w:p>
    <w:p w14:paraId="5A6F054F" w14:textId="77777777" w:rsidR="00100AA9" w:rsidRDefault="00100AA9">
      <w:pPr>
        <w:rPr>
          <w:rFonts w:hint="eastAsia"/>
        </w:rPr>
      </w:pPr>
    </w:p>
    <w:p w14:paraId="506B98ED" w14:textId="77777777" w:rsidR="00100AA9" w:rsidRDefault="00100AA9">
      <w:pPr>
        <w:rPr>
          <w:rFonts w:hint="eastAsia"/>
        </w:rPr>
      </w:pPr>
    </w:p>
    <w:p w14:paraId="23E9F961" w14:textId="77777777" w:rsidR="00100AA9" w:rsidRDefault="00100AA9">
      <w:pPr>
        <w:rPr>
          <w:rFonts w:hint="eastAsia"/>
        </w:rPr>
      </w:pPr>
      <w:r>
        <w:rPr>
          <w:rFonts w:hint="eastAsia"/>
        </w:rPr>
        <w:t>实用技巧与练习方法</w:t>
      </w:r>
    </w:p>
    <w:p w14:paraId="3A8C10F5" w14:textId="77777777" w:rsidR="00100AA9" w:rsidRDefault="00100AA9">
      <w:pPr>
        <w:rPr>
          <w:rFonts w:hint="eastAsia"/>
        </w:rPr>
      </w:pPr>
      <w:r>
        <w:rPr>
          <w:rFonts w:hint="eastAsia"/>
        </w:rPr>
        <w:t>为了提高拼音拼写的准确性，可以通过多听、多说、多练的方式加深对语音的印象。利用现代技术，如手机应用或在线课程，也是不错的选择。定期参加汉语水平考试（HSK）等语言能力测试，可以帮助检验自己的学习成果，发现不足之处并加以改进。</w:t>
      </w:r>
    </w:p>
    <w:p w14:paraId="2551A76C" w14:textId="77777777" w:rsidR="00100AA9" w:rsidRDefault="00100AA9">
      <w:pPr>
        <w:rPr>
          <w:rFonts w:hint="eastAsia"/>
        </w:rPr>
      </w:pPr>
    </w:p>
    <w:p w14:paraId="6E767B52" w14:textId="77777777" w:rsidR="00100AA9" w:rsidRDefault="00100AA9">
      <w:pPr>
        <w:rPr>
          <w:rFonts w:hint="eastAsia"/>
        </w:rPr>
      </w:pPr>
    </w:p>
    <w:p w14:paraId="283431E4" w14:textId="77777777" w:rsidR="00100AA9" w:rsidRDefault="00100AA9">
      <w:pPr>
        <w:rPr>
          <w:rFonts w:hint="eastAsia"/>
        </w:rPr>
      </w:pPr>
      <w:r>
        <w:rPr>
          <w:rFonts w:hint="eastAsia"/>
        </w:rPr>
        <w:t>最后的总结</w:t>
      </w:r>
    </w:p>
    <w:p w14:paraId="2F63A8F0" w14:textId="77777777" w:rsidR="00100AA9" w:rsidRDefault="00100AA9">
      <w:pPr>
        <w:rPr>
          <w:rFonts w:hint="eastAsia"/>
        </w:rPr>
      </w:pPr>
      <w:r>
        <w:rPr>
          <w:rFonts w:hint="eastAsia"/>
        </w:rPr>
        <w:t>正确拼写名字的拼音对于每一个汉语学习者而言都是至关重要的。通过不断的学习和实践，我们可以更加自信地使用汉语进行交流，同时也能够更深入地了解中华文化的魅力所在。希望每位读者都能从中受益，提升自己的汉语水平。</w:t>
      </w:r>
    </w:p>
    <w:p w14:paraId="59B5231F" w14:textId="77777777" w:rsidR="00100AA9" w:rsidRDefault="00100AA9">
      <w:pPr>
        <w:rPr>
          <w:rFonts w:hint="eastAsia"/>
        </w:rPr>
      </w:pPr>
    </w:p>
    <w:p w14:paraId="517D67CC" w14:textId="77777777" w:rsidR="00100AA9" w:rsidRDefault="00100AA9">
      <w:pPr>
        <w:rPr>
          <w:rFonts w:hint="eastAsia"/>
        </w:rPr>
      </w:pPr>
    </w:p>
    <w:p w14:paraId="54E9DEFE" w14:textId="77777777" w:rsidR="00100AA9" w:rsidRDefault="00100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46559" w14:textId="5303D406" w:rsidR="008F11A6" w:rsidRDefault="008F11A6"/>
    <w:sectPr w:rsidR="008F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A6"/>
    <w:rsid w:val="00100AA9"/>
    <w:rsid w:val="008F11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EABFE-75DB-4588-B70E-D1D9A80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