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8482" w14:textId="77777777" w:rsidR="00637D80" w:rsidRDefault="00637D80">
      <w:pPr>
        <w:rPr>
          <w:rFonts w:hint="eastAsia"/>
        </w:rPr>
      </w:pPr>
    </w:p>
    <w:p w14:paraId="55C44453" w14:textId="77777777" w:rsidR="00637D80" w:rsidRDefault="00637D80">
      <w:pPr>
        <w:rPr>
          <w:rFonts w:hint="eastAsia"/>
        </w:rPr>
      </w:pPr>
      <w:r>
        <w:rPr>
          <w:rFonts w:hint="eastAsia"/>
        </w:rPr>
        <w:t>名的笔顺的拼音组词</w:t>
      </w:r>
    </w:p>
    <w:p w14:paraId="312EE0C9" w14:textId="77777777" w:rsidR="00637D80" w:rsidRDefault="00637D80">
      <w:pPr>
        <w:rPr>
          <w:rFonts w:hint="eastAsia"/>
        </w:rPr>
      </w:pPr>
      <w:r>
        <w:rPr>
          <w:rFonts w:hint="eastAsia"/>
        </w:rPr>
        <w:t>汉字作为中华文化的重要组成部分，承载着中华民族悠久的历史与文化。其中，“名”字作为一个常用字，不仅在日常生活中频繁使用，而且其书写笔顺、拼音以及通过它组成的词汇也蕴含了丰富的知识。本文将详细介绍“名”的笔顺、拼音及其相关的组词。</w:t>
      </w:r>
    </w:p>
    <w:p w14:paraId="3399C3AA" w14:textId="77777777" w:rsidR="00637D80" w:rsidRDefault="00637D80">
      <w:pPr>
        <w:rPr>
          <w:rFonts w:hint="eastAsia"/>
        </w:rPr>
      </w:pPr>
    </w:p>
    <w:p w14:paraId="2C699465" w14:textId="77777777" w:rsidR="00637D80" w:rsidRDefault="00637D80">
      <w:pPr>
        <w:rPr>
          <w:rFonts w:hint="eastAsia"/>
        </w:rPr>
      </w:pPr>
    </w:p>
    <w:p w14:paraId="58363A94" w14:textId="77777777" w:rsidR="00637D80" w:rsidRDefault="00637D80">
      <w:pPr>
        <w:rPr>
          <w:rFonts w:hint="eastAsia"/>
        </w:rPr>
      </w:pPr>
      <w:r>
        <w:rPr>
          <w:rFonts w:hint="eastAsia"/>
        </w:rPr>
        <w:t>一、“名”的基本构成与笔顺</w:t>
      </w:r>
    </w:p>
    <w:p w14:paraId="57C56A54" w14:textId="77777777" w:rsidR="00637D80" w:rsidRDefault="00637D80">
      <w:pPr>
        <w:rPr>
          <w:rFonts w:hint="eastAsia"/>
        </w:rPr>
      </w:pPr>
      <w:r>
        <w:rPr>
          <w:rFonts w:hint="eastAsia"/>
        </w:rPr>
        <w:t>“名”字由五划组成，其笔顺依次是：撇、横折钩、竖、横折钩、竖。正确的笔顺对于初学者来说至关重要，因为它不仅影响到书写的美观性，还关系到记忆效率。按照正确的笔顺练习，可以更好地掌握每个汉字的结构和形态，为后续的学习打下坚实的基础。</w:t>
      </w:r>
    </w:p>
    <w:p w14:paraId="7806CC91" w14:textId="77777777" w:rsidR="00637D80" w:rsidRDefault="00637D80">
      <w:pPr>
        <w:rPr>
          <w:rFonts w:hint="eastAsia"/>
        </w:rPr>
      </w:pPr>
    </w:p>
    <w:p w14:paraId="116089D6" w14:textId="77777777" w:rsidR="00637D80" w:rsidRDefault="00637D80">
      <w:pPr>
        <w:rPr>
          <w:rFonts w:hint="eastAsia"/>
        </w:rPr>
      </w:pPr>
    </w:p>
    <w:p w14:paraId="3F7C040B" w14:textId="77777777" w:rsidR="00637D80" w:rsidRDefault="00637D80">
      <w:pPr>
        <w:rPr>
          <w:rFonts w:hint="eastAsia"/>
        </w:rPr>
      </w:pPr>
      <w:r>
        <w:rPr>
          <w:rFonts w:hint="eastAsia"/>
        </w:rPr>
        <w:t>二、“名”的拼音解析</w:t>
      </w:r>
    </w:p>
    <w:p w14:paraId="797E8BD5" w14:textId="77777777" w:rsidR="00637D80" w:rsidRDefault="00637D80">
      <w:pPr>
        <w:rPr>
          <w:rFonts w:hint="eastAsia"/>
        </w:rPr>
      </w:pPr>
      <w:r>
        <w:rPr>
          <w:rFonts w:hint="eastAsia"/>
        </w:rPr>
        <w:t>在汉语拼音中，“名”的读音是míng，属于阳平声调。学习拼音有助于准确发音，并且对于非母语者来说，这是掌握汉语的一个重要步骤。正确地发出每一个音节，不仅能提高口语交流的能力，还能增强对汉字的记忆。</w:t>
      </w:r>
    </w:p>
    <w:p w14:paraId="2C4ABCB3" w14:textId="77777777" w:rsidR="00637D80" w:rsidRDefault="00637D80">
      <w:pPr>
        <w:rPr>
          <w:rFonts w:hint="eastAsia"/>
        </w:rPr>
      </w:pPr>
    </w:p>
    <w:p w14:paraId="13A1CDEF" w14:textId="77777777" w:rsidR="00637D80" w:rsidRDefault="00637D80">
      <w:pPr>
        <w:rPr>
          <w:rFonts w:hint="eastAsia"/>
        </w:rPr>
      </w:pPr>
    </w:p>
    <w:p w14:paraId="0487788C" w14:textId="77777777" w:rsidR="00637D80" w:rsidRDefault="00637D80">
      <w:pPr>
        <w:rPr>
          <w:rFonts w:hint="eastAsia"/>
        </w:rPr>
      </w:pPr>
      <w:r>
        <w:rPr>
          <w:rFonts w:hint="eastAsia"/>
        </w:rPr>
        <w:t>三、“名”的相关组词及应用</w:t>
      </w:r>
    </w:p>
    <w:p w14:paraId="69E0F663" w14:textId="77777777" w:rsidR="00637D80" w:rsidRDefault="00637D80">
      <w:pPr>
        <w:rPr>
          <w:rFonts w:hint="eastAsia"/>
        </w:rPr>
      </w:pPr>
      <w:r>
        <w:rPr>
          <w:rFonts w:hint="eastAsia"/>
        </w:rPr>
        <w:t>接下来，我们来探讨一些以“名”为基础的常见词语。“名字”，指的是人的称谓，是个人身份的重要标识之一；“名气”，表示一个人或事物的知名度和影响力；“闻名”，意指因为某种特质或成就而被人们知晓。这些词汇在不同的场合有着广泛的应用，了解它们的意义和用法，有助于丰富我们的语言表达能力。</w:t>
      </w:r>
    </w:p>
    <w:p w14:paraId="543C496F" w14:textId="77777777" w:rsidR="00637D80" w:rsidRDefault="00637D80">
      <w:pPr>
        <w:rPr>
          <w:rFonts w:hint="eastAsia"/>
        </w:rPr>
      </w:pPr>
    </w:p>
    <w:p w14:paraId="7370E2A6" w14:textId="77777777" w:rsidR="00637D80" w:rsidRDefault="00637D80">
      <w:pPr>
        <w:rPr>
          <w:rFonts w:hint="eastAsia"/>
        </w:rPr>
      </w:pPr>
    </w:p>
    <w:p w14:paraId="2D9E75FF" w14:textId="77777777" w:rsidR="00637D80" w:rsidRDefault="00637D80">
      <w:pPr>
        <w:rPr>
          <w:rFonts w:hint="eastAsia"/>
        </w:rPr>
      </w:pPr>
      <w:r>
        <w:rPr>
          <w:rFonts w:hint="eastAsia"/>
        </w:rPr>
        <w:t>四、“名”的文化内涵</w:t>
      </w:r>
    </w:p>
    <w:p w14:paraId="25C355F0" w14:textId="77777777" w:rsidR="00637D80" w:rsidRDefault="00637D80">
      <w:pPr>
        <w:rPr>
          <w:rFonts w:hint="eastAsia"/>
        </w:rPr>
      </w:pPr>
      <w:r>
        <w:rPr>
          <w:rFonts w:hint="eastAsia"/>
        </w:rPr>
        <w:t>除了具体的书写形式和语音之外，“名”在中国文化中还有着深刻的象征意义。古代社会，命名是一件非常严肃的事情，一个好的名字往往寄托着长辈对晚辈的美好祝愿和期望。在文学作品中，“名”也常常被用来比喻名声、声誉等抽象概念，反映了人们对荣誉和社会地位的追求。</w:t>
      </w:r>
    </w:p>
    <w:p w14:paraId="01D4A962" w14:textId="77777777" w:rsidR="00637D80" w:rsidRDefault="00637D80">
      <w:pPr>
        <w:rPr>
          <w:rFonts w:hint="eastAsia"/>
        </w:rPr>
      </w:pPr>
    </w:p>
    <w:p w14:paraId="0C305BEB" w14:textId="77777777" w:rsidR="00637D80" w:rsidRDefault="00637D80">
      <w:pPr>
        <w:rPr>
          <w:rFonts w:hint="eastAsia"/>
        </w:rPr>
      </w:pPr>
    </w:p>
    <w:p w14:paraId="42CE07A0" w14:textId="77777777" w:rsidR="00637D80" w:rsidRDefault="00637D80">
      <w:pPr>
        <w:rPr>
          <w:rFonts w:hint="eastAsia"/>
        </w:rPr>
      </w:pPr>
      <w:r>
        <w:rPr>
          <w:rFonts w:hint="eastAsia"/>
        </w:rPr>
        <w:t>最后的总结</w:t>
      </w:r>
    </w:p>
    <w:p w14:paraId="2601D514" w14:textId="77777777" w:rsidR="00637D80" w:rsidRDefault="00637D80">
      <w:pPr>
        <w:rPr>
          <w:rFonts w:hint="eastAsia"/>
        </w:rPr>
      </w:pPr>
      <w:r>
        <w:rPr>
          <w:rFonts w:hint="eastAsia"/>
        </w:rPr>
        <w:t>通过对“名”的笔顺、拼音及其相关组词的学习，我们不仅可以加深对中国文字的理解，还能感受到汉字背后深厚的文化底蕴。无论是日常生活中的简单交流，还是深入探究中国传统文化，“名”都为我们提供了一个独特的视角。希望读者们能从中获得启发，更加热爱汉字这一古老而又充满活力的文字体系。</w:t>
      </w:r>
    </w:p>
    <w:p w14:paraId="661616DA" w14:textId="77777777" w:rsidR="00637D80" w:rsidRDefault="00637D80">
      <w:pPr>
        <w:rPr>
          <w:rFonts w:hint="eastAsia"/>
        </w:rPr>
      </w:pPr>
    </w:p>
    <w:p w14:paraId="1C8E9A93" w14:textId="77777777" w:rsidR="00637D80" w:rsidRDefault="00637D80">
      <w:pPr>
        <w:rPr>
          <w:rFonts w:hint="eastAsia"/>
        </w:rPr>
      </w:pPr>
    </w:p>
    <w:p w14:paraId="374D8E35" w14:textId="77777777" w:rsidR="00637D80" w:rsidRDefault="00637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6D48C" w14:textId="25CCA7C9" w:rsidR="00960A57" w:rsidRDefault="00960A57"/>
    <w:sectPr w:rsidR="0096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57"/>
    <w:rsid w:val="00637D80"/>
    <w:rsid w:val="00960A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CD028-D2D0-4953-8ED8-333BB2E9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