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B2A4" w14:textId="77777777" w:rsidR="008E0880" w:rsidRDefault="008E0880">
      <w:pPr>
        <w:rPr>
          <w:rFonts w:hint="eastAsia"/>
        </w:rPr>
      </w:pPr>
    </w:p>
    <w:p w14:paraId="0E2ED95A" w14:textId="77777777" w:rsidR="008E0880" w:rsidRDefault="008E0880">
      <w:pPr>
        <w:rPr>
          <w:rFonts w:hint="eastAsia"/>
        </w:rPr>
      </w:pPr>
      <w:r>
        <w:rPr>
          <w:rFonts w:hint="eastAsia"/>
        </w:rPr>
        <w:t>名种各样的拼音怎么写</w:t>
      </w:r>
    </w:p>
    <w:p w14:paraId="79FB94E4" w14:textId="77777777" w:rsidR="008E0880" w:rsidRDefault="008E0880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初学者准确地发出汉字的读音，也是理解汉字间细微语音差异的关键工具。汉语拼音是一种基于拉丁字母的标音系统，由中华人民共和国于1958年正式颁布，并被广泛应用于教育、出版以及各类信息处理领域。</w:t>
      </w:r>
    </w:p>
    <w:p w14:paraId="683030BD" w14:textId="77777777" w:rsidR="008E0880" w:rsidRDefault="008E0880">
      <w:pPr>
        <w:rPr>
          <w:rFonts w:hint="eastAsia"/>
        </w:rPr>
      </w:pPr>
    </w:p>
    <w:p w14:paraId="4CB0C94F" w14:textId="77777777" w:rsidR="008E0880" w:rsidRDefault="008E0880">
      <w:pPr>
        <w:rPr>
          <w:rFonts w:hint="eastAsia"/>
        </w:rPr>
      </w:pPr>
    </w:p>
    <w:p w14:paraId="520442EE" w14:textId="77777777" w:rsidR="008E0880" w:rsidRDefault="008E0880">
      <w:pPr>
        <w:rPr>
          <w:rFonts w:hint="eastAsia"/>
        </w:rPr>
      </w:pPr>
      <w:r>
        <w:rPr>
          <w:rFonts w:hint="eastAsia"/>
        </w:rPr>
        <w:t>元音与辅音的基础</w:t>
      </w:r>
    </w:p>
    <w:p w14:paraId="612C6099" w14:textId="77777777" w:rsidR="008E0880" w:rsidRDefault="008E0880">
      <w:pPr>
        <w:rPr>
          <w:rFonts w:hint="eastAsia"/>
        </w:rPr>
      </w:pPr>
      <w:r>
        <w:rPr>
          <w:rFonts w:hint="eastAsia"/>
        </w:rPr>
        <w:t>拼音系统主要由声母（辅音）和韵母（元音或元音组合）构成，加上声调符号共同组成完整的拼音表示。例如，“妈”字的拼音是“mā”，其中“m”是声母，“a”是韵母，而上划线代表第一声即平声。了解这些基本元素是掌握汉语发音的第一步。</w:t>
      </w:r>
    </w:p>
    <w:p w14:paraId="78A50624" w14:textId="77777777" w:rsidR="008E0880" w:rsidRDefault="008E0880">
      <w:pPr>
        <w:rPr>
          <w:rFonts w:hint="eastAsia"/>
        </w:rPr>
      </w:pPr>
    </w:p>
    <w:p w14:paraId="329C1BBC" w14:textId="77777777" w:rsidR="008E0880" w:rsidRDefault="008E0880">
      <w:pPr>
        <w:rPr>
          <w:rFonts w:hint="eastAsia"/>
        </w:rPr>
      </w:pPr>
    </w:p>
    <w:p w14:paraId="30327ED6" w14:textId="77777777" w:rsidR="008E0880" w:rsidRDefault="008E0880">
      <w:pPr>
        <w:rPr>
          <w:rFonts w:hint="eastAsia"/>
        </w:rPr>
      </w:pPr>
      <w:r>
        <w:rPr>
          <w:rFonts w:hint="eastAsia"/>
        </w:rPr>
        <w:t>多样的韵母形式</w:t>
      </w:r>
    </w:p>
    <w:p w14:paraId="46ED2832" w14:textId="77777777" w:rsidR="008E0880" w:rsidRDefault="008E0880">
      <w:pPr>
        <w:rPr>
          <w:rFonts w:hint="eastAsia"/>
        </w:rPr>
      </w:pPr>
      <w:r>
        <w:rPr>
          <w:rFonts w:hint="eastAsia"/>
        </w:rPr>
        <w:t>韵母部分包含了单韵母、复韵母及鼻韵母等多种类型。单韵母如“a, o, e, i, u, ü”是最基础的发音单元；复韵母则是由两个或更多的元音组合而成，像“ai, ei, ui”等；鼻韵母则带有鼻音结束，如“an, en, in”。每种类型的韵母都有其独特的发音技巧和使用场合。</w:t>
      </w:r>
    </w:p>
    <w:p w14:paraId="1645CC24" w14:textId="77777777" w:rsidR="008E0880" w:rsidRDefault="008E0880">
      <w:pPr>
        <w:rPr>
          <w:rFonts w:hint="eastAsia"/>
        </w:rPr>
      </w:pPr>
    </w:p>
    <w:p w14:paraId="59493646" w14:textId="77777777" w:rsidR="008E0880" w:rsidRDefault="008E0880">
      <w:pPr>
        <w:rPr>
          <w:rFonts w:hint="eastAsia"/>
        </w:rPr>
      </w:pPr>
    </w:p>
    <w:p w14:paraId="5BE91D52" w14:textId="77777777" w:rsidR="008E0880" w:rsidRDefault="008E0880">
      <w:pPr>
        <w:rPr>
          <w:rFonts w:hint="eastAsia"/>
        </w:rPr>
      </w:pPr>
      <w:r>
        <w:rPr>
          <w:rFonts w:hint="eastAsia"/>
        </w:rPr>
        <w:t>复杂的声调规则</w:t>
      </w:r>
    </w:p>
    <w:p w14:paraId="425F1274" w14:textId="77777777" w:rsidR="008E0880" w:rsidRDefault="008E0880">
      <w:pPr>
        <w:rPr>
          <w:rFonts w:hint="eastAsia"/>
        </w:rPr>
      </w:pPr>
      <w:r>
        <w:rPr>
          <w:rFonts w:hint="eastAsia"/>
        </w:rPr>
        <w:t>汉语普通话共有四个基本声调和一个轻声。不同声调可以改变一个词的意思，比如“ma”这个音，在不同的声调下分别可以表示“妈、麻、马、骂”等含义截然不同的词汇。正确掌握声调对于精确表达意思至关重要。</w:t>
      </w:r>
    </w:p>
    <w:p w14:paraId="2D4F1AD0" w14:textId="77777777" w:rsidR="008E0880" w:rsidRDefault="008E0880">
      <w:pPr>
        <w:rPr>
          <w:rFonts w:hint="eastAsia"/>
        </w:rPr>
      </w:pPr>
    </w:p>
    <w:p w14:paraId="60FD6969" w14:textId="77777777" w:rsidR="008E0880" w:rsidRDefault="008E0880">
      <w:pPr>
        <w:rPr>
          <w:rFonts w:hint="eastAsia"/>
        </w:rPr>
      </w:pPr>
    </w:p>
    <w:p w14:paraId="477CC3BA" w14:textId="77777777" w:rsidR="008E0880" w:rsidRDefault="008E0880">
      <w:pPr>
        <w:rPr>
          <w:rFonts w:hint="eastAsia"/>
        </w:rPr>
      </w:pPr>
      <w:r>
        <w:rPr>
          <w:rFonts w:hint="eastAsia"/>
        </w:rPr>
        <w:t>拼音的实际应用</w:t>
      </w:r>
    </w:p>
    <w:p w14:paraId="3ECE17DE" w14:textId="77777777" w:rsidR="008E0880" w:rsidRDefault="008E0880">
      <w:pPr>
        <w:rPr>
          <w:rFonts w:hint="eastAsia"/>
        </w:rPr>
      </w:pPr>
      <w:r>
        <w:rPr>
          <w:rFonts w:hint="eastAsia"/>
        </w:rPr>
        <w:t>在日常生活中，拼音被用来辅助汉字输入、帮助儿童识字、外国人学习汉语等。随着互联网的发展，拼音也成为了网络交流中的一种便捷方式，特别是在快速打字时，人们往往先输入拼音再选择正确的汉字。</w:t>
      </w:r>
    </w:p>
    <w:p w14:paraId="73647EFA" w14:textId="77777777" w:rsidR="008E0880" w:rsidRDefault="008E0880">
      <w:pPr>
        <w:rPr>
          <w:rFonts w:hint="eastAsia"/>
        </w:rPr>
      </w:pPr>
    </w:p>
    <w:p w14:paraId="4395C7FC" w14:textId="77777777" w:rsidR="008E0880" w:rsidRDefault="008E0880">
      <w:pPr>
        <w:rPr>
          <w:rFonts w:hint="eastAsia"/>
        </w:rPr>
      </w:pPr>
    </w:p>
    <w:p w14:paraId="1B17C93F" w14:textId="77777777" w:rsidR="008E0880" w:rsidRDefault="008E0880">
      <w:pPr>
        <w:rPr>
          <w:rFonts w:hint="eastAsia"/>
        </w:rPr>
      </w:pPr>
      <w:r>
        <w:rPr>
          <w:rFonts w:hint="eastAsia"/>
        </w:rPr>
        <w:t>拼音教学的方法与资源</w:t>
      </w:r>
    </w:p>
    <w:p w14:paraId="090B1564" w14:textId="77777777" w:rsidR="008E0880" w:rsidRDefault="008E0880">
      <w:pPr>
        <w:rPr>
          <w:rFonts w:hint="eastAsia"/>
        </w:rPr>
      </w:pPr>
      <w:r>
        <w:rPr>
          <w:rFonts w:hint="eastAsia"/>
        </w:rPr>
        <w:t>对于汉语初学者来说，利用多媒体资源进行拼音学习是非常有效的。现在有许多在线课程、手机应用程序提供了互动式的拼音练习，使得学习过程既有趣又高效。同时，传统的教科书和课堂指导仍然是不可或缺的学习途径。</w:t>
      </w:r>
    </w:p>
    <w:p w14:paraId="0254CCED" w14:textId="77777777" w:rsidR="008E0880" w:rsidRDefault="008E0880">
      <w:pPr>
        <w:rPr>
          <w:rFonts w:hint="eastAsia"/>
        </w:rPr>
      </w:pPr>
    </w:p>
    <w:p w14:paraId="48BBAC29" w14:textId="77777777" w:rsidR="008E0880" w:rsidRDefault="008E0880">
      <w:pPr>
        <w:rPr>
          <w:rFonts w:hint="eastAsia"/>
        </w:rPr>
      </w:pPr>
    </w:p>
    <w:p w14:paraId="405B10FC" w14:textId="77777777" w:rsidR="008E0880" w:rsidRDefault="008E0880">
      <w:pPr>
        <w:rPr>
          <w:rFonts w:hint="eastAsia"/>
        </w:rPr>
      </w:pPr>
      <w:r>
        <w:rPr>
          <w:rFonts w:hint="eastAsia"/>
        </w:rPr>
        <w:t>最后的总结</w:t>
      </w:r>
    </w:p>
    <w:p w14:paraId="0B44C6AD" w14:textId="77777777" w:rsidR="008E0880" w:rsidRDefault="008E0880">
      <w:pPr>
        <w:rPr>
          <w:rFonts w:hint="eastAsia"/>
        </w:rPr>
      </w:pPr>
      <w:r>
        <w:rPr>
          <w:rFonts w:hint="eastAsia"/>
        </w:rPr>
        <w:t>理解和掌握汉语拼音需要时间和耐心，但一旦掌握了这一工具，就能极大地促进汉语的学习效率，无论是口语交流还是书面阅读都会变得更加轻松自如。通过不断实践和探索，每个人都能找到适合自己的学习方法，享受汉语带来的乐趣。</w:t>
      </w:r>
    </w:p>
    <w:p w14:paraId="0ED95333" w14:textId="77777777" w:rsidR="008E0880" w:rsidRDefault="008E0880">
      <w:pPr>
        <w:rPr>
          <w:rFonts w:hint="eastAsia"/>
        </w:rPr>
      </w:pPr>
    </w:p>
    <w:p w14:paraId="007263A2" w14:textId="77777777" w:rsidR="008E0880" w:rsidRDefault="008E0880">
      <w:pPr>
        <w:rPr>
          <w:rFonts w:hint="eastAsia"/>
        </w:rPr>
      </w:pPr>
    </w:p>
    <w:p w14:paraId="1BED3353" w14:textId="77777777" w:rsidR="008E0880" w:rsidRDefault="008E0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34945" w14:textId="3F64DFDF" w:rsidR="00345A85" w:rsidRDefault="00345A85"/>
    <w:sectPr w:rsidR="0034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85"/>
    <w:rsid w:val="00345A85"/>
    <w:rsid w:val="008E08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0FA6A-0841-4A6D-8DA9-ACD51BDA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