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4B0" w14:textId="77777777" w:rsidR="00E21809" w:rsidRDefault="00E21809">
      <w:pPr>
        <w:rPr>
          <w:rFonts w:hint="eastAsia"/>
        </w:rPr>
      </w:pPr>
    </w:p>
    <w:p w14:paraId="356FCB9E" w14:textId="77777777" w:rsidR="00E21809" w:rsidRDefault="00E21809">
      <w:pPr>
        <w:rPr>
          <w:rFonts w:hint="eastAsia"/>
        </w:rPr>
      </w:pPr>
      <w:r>
        <w:rPr>
          <w:rFonts w:hint="eastAsia"/>
        </w:rPr>
        <w:t>名胜古迹的拼音怎么写</w:t>
      </w:r>
    </w:p>
    <w:p w14:paraId="52DCE86E" w14:textId="77777777" w:rsidR="00E21809" w:rsidRDefault="00E21809">
      <w:pPr>
        <w:rPr>
          <w:rFonts w:hint="eastAsia"/>
        </w:rPr>
      </w:pPr>
      <w:r>
        <w:rPr>
          <w:rFonts w:hint="eastAsia"/>
        </w:rPr>
        <w:t>在探索中国丰富的历史文化遗产时，了解如何正确拼读和书写这些名胜古迹的名字是十分重要的。汉语拼音作为汉字的拉丁化表达方式，为非中文母语者提供了方便的途径来学习和发音中文词汇。下面，我们将介绍一些著名的中国名胜古迹及其拼音。</w:t>
      </w:r>
    </w:p>
    <w:p w14:paraId="10679969" w14:textId="77777777" w:rsidR="00E21809" w:rsidRDefault="00E21809">
      <w:pPr>
        <w:rPr>
          <w:rFonts w:hint="eastAsia"/>
        </w:rPr>
      </w:pPr>
    </w:p>
    <w:p w14:paraId="34C5B0D4" w14:textId="77777777" w:rsidR="00E21809" w:rsidRDefault="00E21809">
      <w:pPr>
        <w:rPr>
          <w:rFonts w:hint="eastAsia"/>
        </w:rPr>
      </w:pPr>
    </w:p>
    <w:p w14:paraId="47B9EA60" w14:textId="77777777" w:rsidR="00E21809" w:rsidRDefault="00E21809">
      <w:pPr>
        <w:rPr>
          <w:rFonts w:hint="eastAsia"/>
        </w:rPr>
      </w:pPr>
      <w:r>
        <w:rPr>
          <w:rFonts w:hint="eastAsia"/>
        </w:rPr>
        <w:t>长城 (Chángchéng)</w:t>
      </w:r>
    </w:p>
    <w:p w14:paraId="269610D4" w14:textId="77777777" w:rsidR="00E21809" w:rsidRDefault="00E21809">
      <w:pPr>
        <w:rPr>
          <w:rFonts w:hint="eastAsia"/>
        </w:rPr>
      </w:pPr>
      <w:r>
        <w:rPr>
          <w:rFonts w:hint="eastAsia"/>
        </w:rPr>
        <w:t>作为世界七大奇迹之一，长城无疑是中国最著名的象征之一。其拼音“Chángchéng”简单直接，对于想要体验这段悠久历史的游客来说，掌握这个名称的拼音是第一步。无论是慕田峪还是八达岭段，每一段长城都讲述着不同的故事。</w:t>
      </w:r>
    </w:p>
    <w:p w14:paraId="1CB0B94E" w14:textId="77777777" w:rsidR="00E21809" w:rsidRDefault="00E21809">
      <w:pPr>
        <w:rPr>
          <w:rFonts w:hint="eastAsia"/>
        </w:rPr>
      </w:pPr>
    </w:p>
    <w:p w14:paraId="1BADCB98" w14:textId="77777777" w:rsidR="00E21809" w:rsidRDefault="00E21809">
      <w:pPr>
        <w:rPr>
          <w:rFonts w:hint="eastAsia"/>
        </w:rPr>
      </w:pPr>
    </w:p>
    <w:p w14:paraId="5D2CA57A" w14:textId="77777777" w:rsidR="00E21809" w:rsidRDefault="00E21809">
      <w:pPr>
        <w:rPr>
          <w:rFonts w:hint="eastAsia"/>
        </w:rPr>
      </w:pPr>
      <w:r>
        <w:rPr>
          <w:rFonts w:hint="eastAsia"/>
        </w:rPr>
        <w:t>故宫 (Gùgōng)</w:t>
      </w:r>
    </w:p>
    <w:p w14:paraId="4D9A7A13" w14:textId="77777777" w:rsidR="00E21809" w:rsidRDefault="00E21809">
      <w:pPr>
        <w:rPr>
          <w:rFonts w:hint="eastAsia"/>
        </w:rPr>
      </w:pPr>
      <w:r>
        <w:rPr>
          <w:rFonts w:hint="eastAsia"/>
        </w:rPr>
        <w:t>位于北京市中心的故宫，又称为紫禁城，是明清两代的皇宫。它的拼音为“Gùgōng”，意为古老的宫殿。故宫内藏有大量珍贵文物，展示了中国古代宫廷建筑艺术的巅峰成就。</w:t>
      </w:r>
    </w:p>
    <w:p w14:paraId="452618E0" w14:textId="77777777" w:rsidR="00E21809" w:rsidRDefault="00E21809">
      <w:pPr>
        <w:rPr>
          <w:rFonts w:hint="eastAsia"/>
        </w:rPr>
      </w:pPr>
    </w:p>
    <w:p w14:paraId="3257DC70" w14:textId="77777777" w:rsidR="00E21809" w:rsidRDefault="00E21809">
      <w:pPr>
        <w:rPr>
          <w:rFonts w:hint="eastAsia"/>
        </w:rPr>
      </w:pPr>
    </w:p>
    <w:p w14:paraId="607BA3B1" w14:textId="77777777" w:rsidR="00E21809" w:rsidRDefault="00E21809">
      <w:pPr>
        <w:rPr>
          <w:rFonts w:hint="eastAsia"/>
        </w:rPr>
      </w:pPr>
      <w:r>
        <w:rPr>
          <w:rFonts w:hint="eastAsia"/>
        </w:rPr>
        <w:t>兵马俑 (Bīngmǎyǒng)</w:t>
      </w:r>
    </w:p>
    <w:p w14:paraId="783D7866" w14:textId="77777777" w:rsidR="00E21809" w:rsidRDefault="00E21809">
      <w:pPr>
        <w:rPr>
          <w:rFonts w:hint="eastAsia"/>
        </w:rPr>
      </w:pPr>
      <w:r>
        <w:rPr>
          <w:rFonts w:hint="eastAsia"/>
        </w:rPr>
        <w:t>坐落在西安的秦始皇兵马俑，以其庞大的规模和精细的工艺震惊了全世界。其拼音“Bīngmǎyǒng”直译为士兵马俑，代表着数千个真人大小的陶俑，每个都有独特的面部表情和服饰细节。</w:t>
      </w:r>
    </w:p>
    <w:p w14:paraId="78ACCE0C" w14:textId="77777777" w:rsidR="00E21809" w:rsidRDefault="00E21809">
      <w:pPr>
        <w:rPr>
          <w:rFonts w:hint="eastAsia"/>
        </w:rPr>
      </w:pPr>
    </w:p>
    <w:p w14:paraId="24218795" w14:textId="77777777" w:rsidR="00E21809" w:rsidRDefault="00E21809">
      <w:pPr>
        <w:rPr>
          <w:rFonts w:hint="eastAsia"/>
        </w:rPr>
      </w:pPr>
    </w:p>
    <w:p w14:paraId="028F2E5B" w14:textId="77777777" w:rsidR="00E21809" w:rsidRDefault="00E21809">
      <w:pPr>
        <w:rPr>
          <w:rFonts w:hint="eastAsia"/>
        </w:rPr>
      </w:pPr>
      <w:r>
        <w:rPr>
          <w:rFonts w:hint="eastAsia"/>
        </w:rPr>
        <w:t>黄山 (Huángshān)</w:t>
      </w:r>
    </w:p>
    <w:p w14:paraId="041C9605" w14:textId="77777777" w:rsidR="00E21809" w:rsidRDefault="00E21809">
      <w:pPr>
        <w:rPr>
          <w:rFonts w:hint="eastAsia"/>
        </w:rPr>
      </w:pPr>
      <w:r>
        <w:rPr>
          <w:rFonts w:hint="eastAsia"/>
        </w:rPr>
        <w:t>以奇松、怪石、云海和温泉四绝著称的黄山，其拼音为“Huángshān”。黄山不仅是中国山水画的灵感源泉，也是摄影爱好者和自然爱好者的天堂。</w:t>
      </w:r>
    </w:p>
    <w:p w14:paraId="2B960EEE" w14:textId="77777777" w:rsidR="00E21809" w:rsidRDefault="00E21809">
      <w:pPr>
        <w:rPr>
          <w:rFonts w:hint="eastAsia"/>
        </w:rPr>
      </w:pPr>
    </w:p>
    <w:p w14:paraId="21327C43" w14:textId="77777777" w:rsidR="00E21809" w:rsidRDefault="00E21809">
      <w:pPr>
        <w:rPr>
          <w:rFonts w:hint="eastAsia"/>
        </w:rPr>
      </w:pPr>
    </w:p>
    <w:p w14:paraId="2D670031" w14:textId="77777777" w:rsidR="00E21809" w:rsidRDefault="00E21809">
      <w:pPr>
        <w:rPr>
          <w:rFonts w:hint="eastAsia"/>
        </w:rPr>
      </w:pPr>
      <w:r>
        <w:rPr>
          <w:rFonts w:hint="eastAsia"/>
        </w:rPr>
        <w:t>桂林山水 (Guìlín Shānshuǐ)</w:t>
      </w:r>
    </w:p>
    <w:p w14:paraId="21A8D1DD" w14:textId="77777777" w:rsidR="00E21809" w:rsidRDefault="00E21809">
      <w:pPr>
        <w:rPr>
          <w:rFonts w:hint="eastAsia"/>
        </w:rPr>
      </w:pPr>
      <w:r>
        <w:rPr>
          <w:rFonts w:hint="eastAsia"/>
        </w:rPr>
        <w:t>“Guìlín Shānshuǐ”指的是桂林地区独特而迷人的喀斯特地貌景观。这里的山峰林立，河流蜿蜒，构成了如诗如画的美景。乘竹筏游漓江，可以近距离欣赏到这些令人叹为观止的自然奇观。</w:t>
      </w:r>
    </w:p>
    <w:p w14:paraId="4A824469" w14:textId="77777777" w:rsidR="00E21809" w:rsidRDefault="00E21809">
      <w:pPr>
        <w:rPr>
          <w:rFonts w:hint="eastAsia"/>
        </w:rPr>
      </w:pPr>
    </w:p>
    <w:p w14:paraId="1D3C228E" w14:textId="77777777" w:rsidR="00E21809" w:rsidRDefault="00E21809">
      <w:pPr>
        <w:rPr>
          <w:rFonts w:hint="eastAsia"/>
        </w:rPr>
      </w:pPr>
    </w:p>
    <w:p w14:paraId="3ADFF9A2" w14:textId="77777777" w:rsidR="00E21809" w:rsidRDefault="00E21809">
      <w:pPr>
        <w:rPr>
          <w:rFonts w:hint="eastAsia"/>
        </w:rPr>
      </w:pPr>
      <w:r>
        <w:rPr>
          <w:rFonts w:hint="eastAsia"/>
        </w:rPr>
        <w:t>最后的总结</w:t>
      </w:r>
    </w:p>
    <w:p w14:paraId="53C3539D" w14:textId="77777777" w:rsidR="00E21809" w:rsidRDefault="00E21809">
      <w:pPr>
        <w:rPr>
          <w:rFonts w:hint="eastAsia"/>
        </w:rPr>
      </w:pPr>
      <w:r>
        <w:rPr>
          <w:rFonts w:hint="eastAsia"/>
        </w:rPr>
        <w:t>通过学习这些著名景点的拼音，不仅能帮助外国友人更好地规划他们的旅行计划，也能加深对中国文化的理解和欣赏。每一个名胜古迹背后都有着深厚的历史文化背景，值得我们去细细品味。</w:t>
      </w:r>
    </w:p>
    <w:p w14:paraId="43F4E64A" w14:textId="77777777" w:rsidR="00E21809" w:rsidRDefault="00E21809">
      <w:pPr>
        <w:rPr>
          <w:rFonts w:hint="eastAsia"/>
        </w:rPr>
      </w:pPr>
    </w:p>
    <w:p w14:paraId="40F0AF24" w14:textId="77777777" w:rsidR="00E21809" w:rsidRDefault="00E21809">
      <w:pPr>
        <w:rPr>
          <w:rFonts w:hint="eastAsia"/>
        </w:rPr>
      </w:pPr>
    </w:p>
    <w:p w14:paraId="33F6568A" w14:textId="77777777" w:rsidR="00E21809" w:rsidRDefault="00E21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118D6" w14:textId="65E8EDC4" w:rsidR="005023B0" w:rsidRDefault="005023B0"/>
    <w:sectPr w:rsidR="0050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B0"/>
    <w:rsid w:val="005023B0"/>
    <w:rsid w:val="00B42149"/>
    <w:rsid w:val="00E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9FF8-BEB1-4D2A-B345-273A5484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