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64078" w14:textId="77777777" w:rsidR="00F12044" w:rsidRDefault="00F12044">
      <w:pPr>
        <w:rPr>
          <w:rFonts w:hint="eastAsia"/>
        </w:rPr>
      </w:pPr>
    </w:p>
    <w:p w14:paraId="06F80DC2" w14:textId="77777777" w:rsidR="00F12044" w:rsidRDefault="00F12044">
      <w:pPr>
        <w:rPr>
          <w:rFonts w:hint="eastAsia"/>
        </w:rPr>
      </w:pPr>
      <w:r>
        <w:rPr>
          <w:rFonts w:hint="eastAsia"/>
        </w:rPr>
        <w:t>吗的拼音组词</w:t>
      </w:r>
    </w:p>
    <w:p w14:paraId="79CEEA1F" w14:textId="77777777" w:rsidR="00F12044" w:rsidRDefault="00F12044">
      <w:pPr>
        <w:rPr>
          <w:rFonts w:hint="eastAsia"/>
        </w:rPr>
      </w:pPr>
      <w:r>
        <w:rPr>
          <w:rFonts w:hint="eastAsia"/>
        </w:rPr>
        <w:t>“吗”的拼音是“ma”，在汉语中，它通常作为语气助词使用，不过今天我们要探讨的是基于“ma”这个拼音来构建词汇的方法。通过这种探索，我们可以更好地理解汉语拼音及其组合方式，从而增强我们的语言学习兴趣和能力。</w:t>
      </w:r>
    </w:p>
    <w:p w14:paraId="0851F39B" w14:textId="77777777" w:rsidR="00F12044" w:rsidRDefault="00F12044">
      <w:pPr>
        <w:rPr>
          <w:rFonts w:hint="eastAsia"/>
        </w:rPr>
      </w:pPr>
    </w:p>
    <w:p w14:paraId="22B76E19" w14:textId="77777777" w:rsidR="00F12044" w:rsidRDefault="00F12044">
      <w:pPr>
        <w:rPr>
          <w:rFonts w:hint="eastAsia"/>
        </w:rPr>
      </w:pPr>
    </w:p>
    <w:p w14:paraId="243145DE" w14:textId="77777777" w:rsidR="00F12044" w:rsidRDefault="00F12044">
      <w:pPr>
        <w:rPr>
          <w:rFonts w:hint="eastAsia"/>
        </w:rPr>
      </w:pPr>
      <w:r>
        <w:rPr>
          <w:rFonts w:hint="eastAsia"/>
        </w:rPr>
        <w:t>以“ma”为拼音的字</w:t>
      </w:r>
    </w:p>
    <w:p w14:paraId="251431A5" w14:textId="77777777" w:rsidR="00F12044" w:rsidRDefault="00F12044">
      <w:pPr>
        <w:rPr>
          <w:rFonts w:hint="eastAsia"/>
        </w:rPr>
      </w:pPr>
      <w:r>
        <w:rPr>
          <w:rFonts w:hint="eastAsia"/>
        </w:rPr>
        <w:t>汉语中有很多字的拼音都是“ma”。比如，“妈”（母亲）、“麻”（一种植物，也可指感觉迟钝）、“马”（一种动物，也用于姓氏）、“骂”（用言语攻击别人）等。这些字虽然发音相同，但意义迥异，体现了汉语同音不同义的特点。掌握这些字的具体用法有助于丰富我们的词汇量，并能更准确地表达自己的意思。</w:t>
      </w:r>
    </w:p>
    <w:p w14:paraId="1C942DE5" w14:textId="77777777" w:rsidR="00F12044" w:rsidRDefault="00F12044">
      <w:pPr>
        <w:rPr>
          <w:rFonts w:hint="eastAsia"/>
        </w:rPr>
      </w:pPr>
    </w:p>
    <w:p w14:paraId="616E37BE" w14:textId="77777777" w:rsidR="00F12044" w:rsidRDefault="00F12044">
      <w:pPr>
        <w:rPr>
          <w:rFonts w:hint="eastAsia"/>
        </w:rPr>
      </w:pPr>
    </w:p>
    <w:p w14:paraId="078E6EC4" w14:textId="77777777" w:rsidR="00F12044" w:rsidRDefault="00F12044">
      <w:pPr>
        <w:rPr>
          <w:rFonts w:hint="eastAsia"/>
        </w:rPr>
      </w:pPr>
      <w:r>
        <w:rPr>
          <w:rFonts w:hint="eastAsia"/>
        </w:rPr>
        <w:t>“ma”拼音组词实例</w:t>
      </w:r>
    </w:p>
    <w:p w14:paraId="5E206429" w14:textId="77777777" w:rsidR="00F12044" w:rsidRDefault="00F12044">
      <w:pPr>
        <w:rPr>
          <w:rFonts w:hint="eastAsia"/>
        </w:rPr>
      </w:pPr>
      <w:r>
        <w:rPr>
          <w:rFonts w:hint="eastAsia"/>
        </w:rPr>
        <w:t>基于上述提到的“ma”音汉字，我们可以构建出很多有意义的词语。例如，“妈妈”指的是母亲，是中国文化中最常用的称呼母亲的方式之一；“麻烦”则表示事情复杂、不易解决；“马匹”指的是各种马类的统称，反映了人类与马之间的长期关系；“麻辣”是一种味道的描述，常用来形容川菜等重口味的食物。通过这些例子可以看出，“ma”这个简单的拼音背后隐藏着丰富的词汇世界。</w:t>
      </w:r>
    </w:p>
    <w:p w14:paraId="31E8B23E" w14:textId="77777777" w:rsidR="00F12044" w:rsidRDefault="00F12044">
      <w:pPr>
        <w:rPr>
          <w:rFonts w:hint="eastAsia"/>
        </w:rPr>
      </w:pPr>
    </w:p>
    <w:p w14:paraId="04455B57" w14:textId="77777777" w:rsidR="00F12044" w:rsidRDefault="00F12044">
      <w:pPr>
        <w:rPr>
          <w:rFonts w:hint="eastAsia"/>
        </w:rPr>
      </w:pPr>
    </w:p>
    <w:p w14:paraId="3A518556" w14:textId="77777777" w:rsidR="00F12044" w:rsidRDefault="00F12044">
      <w:pPr>
        <w:rPr>
          <w:rFonts w:hint="eastAsia"/>
        </w:rPr>
      </w:pPr>
      <w:r>
        <w:rPr>
          <w:rFonts w:hint="eastAsia"/>
        </w:rPr>
        <w:t>“ma”拼音与其他音节结合</w:t>
      </w:r>
    </w:p>
    <w:p w14:paraId="25FC0E7A" w14:textId="77777777" w:rsidR="00F12044" w:rsidRDefault="00F12044">
      <w:pPr>
        <w:rPr>
          <w:rFonts w:hint="eastAsia"/>
        </w:rPr>
      </w:pPr>
      <w:r>
        <w:rPr>
          <w:rFonts w:hint="eastAsia"/>
        </w:rPr>
        <w:t>除了单独组成词汇外，“ma”还可以与其他音节结合形成新的词汇。例如，“梦想”（meng ma），表达了人们对未来美好生活的向往；“码子”（ma zi），可以指代编码或标记。这样的组合不仅增加了词汇的多样性，还展示了汉语中音节之间灵活多变的搭配规则。</w:t>
      </w:r>
    </w:p>
    <w:p w14:paraId="6DABA595" w14:textId="77777777" w:rsidR="00F12044" w:rsidRDefault="00F12044">
      <w:pPr>
        <w:rPr>
          <w:rFonts w:hint="eastAsia"/>
        </w:rPr>
      </w:pPr>
    </w:p>
    <w:p w14:paraId="259D9863" w14:textId="77777777" w:rsidR="00F12044" w:rsidRDefault="00F12044">
      <w:pPr>
        <w:rPr>
          <w:rFonts w:hint="eastAsia"/>
        </w:rPr>
      </w:pPr>
    </w:p>
    <w:p w14:paraId="554ED360" w14:textId="77777777" w:rsidR="00F12044" w:rsidRDefault="00F12044">
      <w:pPr>
        <w:rPr>
          <w:rFonts w:hint="eastAsia"/>
        </w:rPr>
      </w:pPr>
      <w:r>
        <w:rPr>
          <w:rFonts w:hint="eastAsia"/>
        </w:rPr>
        <w:t>最后的总结</w:t>
      </w:r>
    </w:p>
    <w:p w14:paraId="1AE45B08" w14:textId="77777777" w:rsidR="00F12044" w:rsidRDefault="00F12044">
      <w:pPr>
        <w:rPr>
          <w:rFonts w:hint="eastAsia"/>
        </w:rPr>
      </w:pPr>
      <w:r>
        <w:rPr>
          <w:rFonts w:hint="eastAsia"/>
        </w:rPr>
        <w:t>通过对“ma”拼音组词的探索，我们不仅能更加深入地了解汉语的独特魅力，还能在这个过程中提高自己的语言运用能力。无论是寻找同音字、构建新词汇还是理解词汇背后的含义，都为我们提供了一个全新的视角去欣赏和学习汉语。希望这篇文章能够激发你对汉语拼音及词汇学习的兴趣，让你在汉语的学习旅程中发现更多乐趣。</w:t>
      </w:r>
    </w:p>
    <w:p w14:paraId="1A6FEF23" w14:textId="77777777" w:rsidR="00F12044" w:rsidRDefault="00F12044">
      <w:pPr>
        <w:rPr>
          <w:rFonts w:hint="eastAsia"/>
        </w:rPr>
      </w:pPr>
    </w:p>
    <w:p w14:paraId="515EF486" w14:textId="77777777" w:rsidR="00F12044" w:rsidRDefault="00F12044">
      <w:pPr>
        <w:rPr>
          <w:rFonts w:hint="eastAsia"/>
        </w:rPr>
      </w:pPr>
    </w:p>
    <w:p w14:paraId="3917B5AD" w14:textId="77777777" w:rsidR="00F12044" w:rsidRDefault="00F120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EEC75" w14:textId="6361C6E2" w:rsidR="006147A4" w:rsidRDefault="006147A4"/>
    <w:sectPr w:rsidR="0061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A4"/>
    <w:rsid w:val="006147A4"/>
    <w:rsid w:val="00B42149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0D600-5C5C-4910-9144-FBC78892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