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56B71" w14:textId="77777777" w:rsidR="00C272DA" w:rsidRDefault="00C272DA">
      <w:pPr>
        <w:rPr>
          <w:rFonts w:hint="eastAsia"/>
        </w:rPr>
      </w:pPr>
    </w:p>
    <w:p w14:paraId="7B5E695D" w14:textId="77777777" w:rsidR="00C272DA" w:rsidRDefault="00C272DA">
      <w:pPr>
        <w:rPr>
          <w:rFonts w:hint="eastAsia"/>
        </w:rPr>
      </w:pPr>
      <w:r>
        <w:rPr>
          <w:rFonts w:hint="eastAsia"/>
        </w:rPr>
        <w:t>呒哞的拼音怎么念</w:t>
      </w:r>
    </w:p>
    <w:p w14:paraId="5ADEA272" w14:textId="77777777" w:rsidR="00C272DA" w:rsidRDefault="00C272DA">
      <w:pPr>
        <w:rPr>
          <w:rFonts w:hint="eastAsia"/>
        </w:rPr>
      </w:pPr>
      <w:r>
        <w:rPr>
          <w:rFonts w:hint="eastAsia"/>
        </w:rPr>
        <w:t>在探索汉字和汉语拼音的奇妙世界时，我们偶尔会遇到一些让人感到好奇或困惑的词汇。其中，“呒”和“哞”这两个字就因其独特的发音及使用场景而显得格外特别。“呒”这个字读作“fǔ”，声调为第三声，而在某些方言中它也可能被读作“mǔ”。至于“哞”，它的拼音是“mōu”，属于一声平调。这两个字单独看起来或许并不常见，但了解它们有助于更好地理解汉语的丰富性和多样性。</w:t>
      </w:r>
    </w:p>
    <w:p w14:paraId="7E586BEF" w14:textId="77777777" w:rsidR="00C272DA" w:rsidRDefault="00C272DA">
      <w:pPr>
        <w:rPr>
          <w:rFonts w:hint="eastAsia"/>
        </w:rPr>
      </w:pPr>
    </w:p>
    <w:p w14:paraId="0732B136" w14:textId="77777777" w:rsidR="00C272DA" w:rsidRDefault="00C272DA">
      <w:pPr>
        <w:rPr>
          <w:rFonts w:hint="eastAsia"/>
        </w:rPr>
      </w:pPr>
    </w:p>
    <w:p w14:paraId="2B39F6E2" w14:textId="77777777" w:rsidR="00C272DA" w:rsidRDefault="00C272DA">
      <w:pPr>
        <w:rPr>
          <w:rFonts w:hint="eastAsia"/>
        </w:rPr>
      </w:pPr>
      <w:r>
        <w:rPr>
          <w:rFonts w:hint="eastAsia"/>
        </w:rPr>
        <w:t>呒：一个充满情感的小词</w:t>
      </w:r>
    </w:p>
    <w:p w14:paraId="48D98222" w14:textId="77777777" w:rsidR="00C272DA" w:rsidRDefault="00C272DA">
      <w:pPr>
        <w:rPr>
          <w:rFonts w:hint="eastAsia"/>
        </w:rPr>
      </w:pPr>
      <w:r>
        <w:rPr>
          <w:rFonts w:hint="eastAsia"/>
        </w:rPr>
        <w:t>“呒”字在汉语中通常用来表达一种轻视、否定或者轻微的抱怨语气。比如，在南方的一些方言里，“呒”可以表示没有的意思，类似于普通话中的“没”。其发音为“fǔ”，带有一种轻轻的、略显俏皮的语感。这种用法不仅体现了汉语地方性的差异，也展示了语言是如何通过细微之处传达情感和态度的。尽管“呒”不是一个常用的汉字，但在特定的文化背景和地区方言中，它扮演着独特且不可替代的角色。</w:t>
      </w:r>
    </w:p>
    <w:p w14:paraId="5F54B056" w14:textId="77777777" w:rsidR="00C272DA" w:rsidRDefault="00C272DA">
      <w:pPr>
        <w:rPr>
          <w:rFonts w:hint="eastAsia"/>
        </w:rPr>
      </w:pPr>
    </w:p>
    <w:p w14:paraId="74F70F86" w14:textId="77777777" w:rsidR="00C272DA" w:rsidRDefault="00C272DA">
      <w:pPr>
        <w:rPr>
          <w:rFonts w:hint="eastAsia"/>
        </w:rPr>
      </w:pPr>
    </w:p>
    <w:p w14:paraId="4872E64D" w14:textId="77777777" w:rsidR="00C272DA" w:rsidRDefault="00C272DA">
      <w:pPr>
        <w:rPr>
          <w:rFonts w:hint="eastAsia"/>
        </w:rPr>
      </w:pPr>
      <w:r>
        <w:rPr>
          <w:rFonts w:hint="eastAsia"/>
        </w:rPr>
        <w:t>哞：来自牛的声音</w:t>
      </w:r>
    </w:p>
    <w:p w14:paraId="0CEBD081" w14:textId="77777777" w:rsidR="00C272DA" w:rsidRDefault="00C272DA">
      <w:pPr>
        <w:rPr>
          <w:rFonts w:hint="eastAsia"/>
        </w:rPr>
      </w:pPr>
      <w:r>
        <w:rPr>
          <w:rFonts w:hint="eastAsia"/>
        </w:rPr>
        <w:t>与“呒”不同，“哞”这个字直接模仿了牛叫声的拟声词，因此它的发音非常直观地反映了其所描述的声音——“mōu”。当你走在乡村小路上，听到远处传来悠长的“哞哞”声，那正是牛儿们在交流或是呼唤同伴的方式。这一特点使得“哞”成为了一个生动有趣的字眼，尤其对于学习汉语的孩子来说，通过模仿动物的声音来学习汉字，不仅能增加学习的乐趣，还能帮助他们更好地记住这些特殊的词汇。</w:t>
      </w:r>
    </w:p>
    <w:p w14:paraId="25C56638" w14:textId="77777777" w:rsidR="00C272DA" w:rsidRDefault="00C272DA">
      <w:pPr>
        <w:rPr>
          <w:rFonts w:hint="eastAsia"/>
        </w:rPr>
      </w:pPr>
    </w:p>
    <w:p w14:paraId="1256D1C8" w14:textId="77777777" w:rsidR="00C272DA" w:rsidRDefault="00C272DA">
      <w:pPr>
        <w:rPr>
          <w:rFonts w:hint="eastAsia"/>
        </w:rPr>
      </w:pPr>
    </w:p>
    <w:p w14:paraId="3EA54719" w14:textId="77777777" w:rsidR="00C272DA" w:rsidRDefault="00C272DA">
      <w:pPr>
        <w:rPr>
          <w:rFonts w:hint="eastAsia"/>
        </w:rPr>
      </w:pPr>
      <w:r>
        <w:rPr>
          <w:rFonts w:hint="eastAsia"/>
        </w:rPr>
        <w:t>最后的总结：探索汉语之美</w:t>
      </w:r>
    </w:p>
    <w:p w14:paraId="15A0BEC7" w14:textId="77777777" w:rsidR="00C272DA" w:rsidRDefault="00C272DA">
      <w:pPr>
        <w:rPr>
          <w:rFonts w:hint="eastAsia"/>
        </w:rPr>
      </w:pPr>
      <w:r>
        <w:rPr>
          <w:rFonts w:hint="eastAsia"/>
        </w:rPr>
        <w:t>通过对“呒”和“哞”这两个字的学习，我们可以发现汉语不仅仅是沟通的工具，更是一座连接文化、历史与情感的桥梁。每一个汉字背后都藏着一段故事，每一种发音都是对生活的一种诠释。无论是表达微妙的情感还是描绘大自然的声音，汉语总能以它独有的方式展现出无限的魅力。希望这样的探索能够激发更多人对汉语的兴趣，让更多的人愿意深入了解这门古老而又充满活力的语言。</w:t>
      </w:r>
    </w:p>
    <w:p w14:paraId="36930B2C" w14:textId="77777777" w:rsidR="00C272DA" w:rsidRDefault="00C272DA">
      <w:pPr>
        <w:rPr>
          <w:rFonts w:hint="eastAsia"/>
        </w:rPr>
      </w:pPr>
    </w:p>
    <w:p w14:paraId="72D431F7" w14:textId="77777777" w:rsidR="00C272DA" w:rsidRDefault="00C272DA">
      <w:pPr>
        <w:rPr>
          <w:rFonts w:hint="eastAsia"/>
        </w:rPr>
      </w:pPr>
    </w:p>
    <w:p w14:paraId="48F40E3A" w14:textId="77777777" w:rsidR="00C272DA" w:rsidRDefault="00C272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D5EBC6" w14:textId="518DD368" w:rsidR="00454A93" w:rsidRDefault="00454A93"/>
    <w:sectPr w:rsidR="00454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93"/>
    <w:rsid w:val="00454A93"/>
    <w:rsid w:val="00B42149"/>
    <w:rsid w:val="00C2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A90CB-9BFF-44EC-84D7-698F2149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