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8053" w14:textId="77777777" w:rsidR="004E1596" w:rsidRDefault="004E1596">
      <w:pPr>
        <w:rPr>
          <w:rFonts w:hint="eastAsia"/>
        </w:rPr>
      </w:pPr>
    </w:p>
    <w:p w14:paraId="78BEDDB0" w14:textId="77777777" w:rsidR="004E1596" w:rsidRDefault="004E1596">
      <w:pPr>
        <w:rPr>
          <w:rFonts w:hint="eastAsia"/>
        </w:rPr>
      </w:pPr>
      <w:r>
        <w:rPr>
          <w:rFonts w:hint="eastAsia"/>
        </w:rPr>
        <w:t>呒的拼音怎么打出来</w:t>
      </w:r>
    </w:p>
    <w:p w14:paraId="69098E3E" w14:textId="77777777" w:rsidR="004E1596" w:rsidRDefault="004E1596">
      <w:pPr>
        <w:rPr>
          <w:rFonts w:hint="eastAsia"/>
        </w:rPr>
      </w:pPr>
      <w:r>
        <w:rPr>
          <w:rFonts w:hint="eastAsia"/>
        </w:rPr>
        <w:t>在学习汉字的过程中，我们经常会遇到一些生僻字或不常用的词汇，这些字往往会给我们的输入带来一定的挑战。“呒”字就是一个例子。对于很多人来说，这个字可能并不常见，因此在需要使用时会有些困惑。</w:t>
      </w:r>
    </w:p>
    <w:p w14:paraId="35D6DC4F" w14:textId="77777777" w:rsidR="004E1596" w:rsidRDefault="004E1596">
      <w:pPr>
        <w:rPr>
          <w:rFonts w:hint="eastAsia"/>
        </w:rPr>
      </w:pPr>
    </w:p>
    <w:p w14:paraId="25F69BB7" w14:textId="77777777" w:rsidR="004E1596" w:rsidRDefault="004E1596">
      <w:pPr>
        <w:rPr>
          <w:rFonts w:hint="eastAsia"/>
        </w:rPr>
      </w:pPr>
    </w:p>
    <w:p w14:paraId="7295915A" w14:textId="77777777" w:rsidR="004E1596" w:rsidRDefault="004E1596">
      <w:pPr>
        <w:rPr>
          <w:rFonts w:hint="eastAsia"/>
        </w:rPr>
      </w:pPr>
      <w:r>
        <w:rPr>
          <w:rFonts w:hint="eastAsia"/>
        </w:rPr>
        <w:t>认识“呒”字</w:t>
      </w:r>
    </w:p>
    <w:p w14:paraId="74421ECE" w14:textId="77777777" w:rsidR="004E1596" w:rsidRDefault="004E1596">
      <w:pPr>
        <w:rPr>
          <w:rFonts w:hint="eastAsia"/>
        </w:rPr>
      </w:pPr>
      <w:r>
        <w:rPr>
          <w:rFonts w:hint="eastAsia"/>
        </w:rPr>
        <w:t>让我们来了解一下“呒”字。该字是一个汉语方言中使用的字，主要用于表示否定的意思，相当于普通话中的“没有”。其拼音是“m2”，这里的“m2”是指在某些方言中，“呒”字的发音类似于“没”的轻声，但具体输入时，我们会采用“mu”加上声调的方式进行。</w:t>
      </w:r>
    </w:p>
    <w:p w14:paraId="7808184A" w14:textId="77777777" w:rsidR="004E1596" w:rsidRDefault="004E1596">
      <w:pPr>
        <w:rPr>
          <w:rFonts w:hint="eastAsia"/>
        </w:rPr>
      </w:pPr>
    </w:p>
    <w:p w14:paraId="2519BE81" w14:textId="77777777" w:rsidR="004E1596" w:rsidRDefault="004E1596">
      <w:pPr>
        <w:rPr>
          <w:rFonts w:hint="eastAsia"/>
        </w:rPr>
      </w:pPr>
    </w:p>
    <w:p w14:paraId="1E2EF156" w14:textId="77777777" w:rsidR="004E1596" w:rsidRDefault="004E1596">
      <w:pPr>
        <w:rPr>
          <w:rFonts w:hint="eastAsia"/>
        </w:rPr>
      </w:pPr>
      <w:r>
        <w:rPr>
          <w:rFonts w:hint="eastAsia"/>
        </w:rPr>
        <w:t>如何打出“呒”字的拼音</w:t>
      </w:r>
    </w:p>
    <w:p w14:paraId="50C2D0DE" w14:textId="77777777" w:rsidR="004E1596" w:rsidRDefault="004E1596">
      <w:pPr>
        <w:rPr>
          <w:rFonts w:hint="eastAsia"/>
        </w:rPr>
      </w:pPr>
      <w:r>
        <w:rPr>
          <w:rFonts w:hint="eastAsia"/>
        </w:rPr>
        <w:t>要在电脑或手机上打出“呒”字的拼音，最直接的方法就是使用中文输入法。大多数现代输入法都支持拼音输入，并且能够根据你输入的拼音自动联想出相应的汉字。以“呒”为例，你可以尝试输入“mu”，然后在出现的候选词中找到“呒”字。需要注意的是，由于这是一个不太常见的字，在一些输入法中它可能不会优先显示，这时可以通过翻页或者更精确地输入带声调的拼音来找寻。</w:t>
      </w:r>
    </w:p>
    <w:p w14:paraId="3FB744A2" w14:textId="77777777" w:rsidR="004E1596" w:rsidRDefault="004E1596">
      <w:pPr>
        <w:rPr>
          <w:rFonts w:hint="eastAsia"/>
        </w:rPr>
      </w:pPr>
    </w:p>
    <w:p w14:paraId="0C14899D" w14:textId="77777777" w:rsidR="004E1596" w:rsidRDefault="004E1596">
      <w:pPr>
        <w:rPr>
          <w:rFonts w:hint="eastAsia"/>
        </w:rPr>
      </w:pPr>
    </w:p>
    <w:p w14:paraId="32A327DA" w14:textId="77777777" w:rsidR="004E1596" w:rsidRDefault="004E1596">
      <w:pPr>
        <w:rPr>
          <w:rFonts w:hint="eastAsia"/>
        </w:rPr>
      </w:pPr>
      <w:r>
        <w:rPr>
          <w:rFonts w:hint="eastAsia"/>
        </w:rPr>
        <w:t>关于声调的问题</w:t>
      </w:r>
    </w:p>
    <w:p w14:paraId="127F3377" w14:textId="77777777" w:rsidR="004E1596" w:rsidRDefault="004E1596">
      <w:pPr>
        <w:rPr>
          <w:rFonts w:hint="eastAsia"/>
        </w:rPr>
      </w:pPr>
      <w:r>
        <w:rPr>
          <w:rFonts w:hint="eastAsia"/>
        </w:rPr>
        <w:t>在汉语中，正确的声调对于准确表达意思至关重要。对于“呒”字而言，它的正确拼音是“mú”，属于阳平声（第二声）。然而，在实际使用过程中，可能会因为地方方言的不同而有所变化。如果你想要通过拼音准确打出这个字，建议输入带有声调的拼音“mu2”。不过，并不是所有的输入法都支持直接输入带声调的拼音来选择汉字，所以在实践中，你可能需要根据自己的输入法特性进行调整。</w:t>
      </w:r>
    </w:p>
    <w:p w14:paraId="7CE65707" w14:textId="77777777" w:rsidR="004E1596" w:rsidRDefault="004E1596">
      <w:pPr>
        <w:rPr>
          <w:rFonts w:hint="eastAsia"/>
        </w:rPr>
      </w:pPr>
    </w:p>
    <w:p w14:paraId="0EC1E94F" w14:textId="77777777" w:rsidR="004E1596" w:rsidRDefault="004E1596">
      <w:pPr>
        <w:rPr>
          <w:rFonts w:hint="eastAsia"/>
        </w:rPr>
      </w:pPr>
    </w:p>
    <w:p w14:paraId="301D27BC" w14:textId="77777777" w:rsidR="004E1596" w:rsidRDefault="004E1596">
      <w:pPr>
        <w:rPr>
          <w:rFonts w:hint="eastAsia"/>
        </w:rPr>
      </w:pPr>
      <w:r>
        <w:rPr>
          <w:rFonts w:hint="eastAsia"/>
        </w:rPr>
        <w:t>最后的总结</w:t>
      </w:r>
    </w:p>
    <w:p w14:paraId="71A66A43" w14:textId="77777777" w:rsidR="004E1596" w:rsidRDefault="004E1596">
      <w:pPr>
        <w:rPr>
          <w:rFonts w:hint="eastAsia"/>
        </w:rPr>
      </w:pPr>
      <w:r>
        <w:rPr>
          <w:rFonts w:hint="eastAsia"/>
        </w:rPr>
        <w:t>虽然“呒”字并不像其他常用字那样频繁出现在我们的日常交流中，但是了解如何正确输入它的拼音仍然很有意义。无论是出于对汉语学习的热情，还是为了满足特定情境下的沟通需求，掌握这一技能都能为我们的语言能力加分。希望本文能帮助到那些正在寻找答案的朋友们，让大家在面对类似问题时更加得心应手。</w:t>
      </w:r>
    </w:p>
    <w:p w14:paraId="07ABD314" w14:textId="77777777" w:rsidR="004E1596" w:rsidRDefault="004E1596">
      <w:pPr>
        <w:rPr>
          <w:rFonts w:hint="eastAsia"/>
        </w:rPr>
      </w:pPr>
    </w:p>
    <w:p w14:paraId="111B49A8" w14:textId="77777777" w:rsidR="004E1596" w:rsidRDefault="004E1596">
      <w:pPr>
        <w:rPr>
          <w:rFonts w:hint="eastAsia"/>
        </w:rPr>
      </w:pPr>
    </w:p>
    <w:p w14:paraId="44753D67" w14:textId="77777777" w:rsidR="004E1596" w:rsidRDefault="004E1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ECD80" w14:textId="22F24CB3" w:rsidR="00F3561A" w:rsidRDefault="00F3561A"/>
    <w:sectPr w:rsidR="00F3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1A"/>
    <w:rsid w:val="004E1596"/>
    <w:rsid w:val="00B42149"/>
    <w:rsid w:val="00F3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C29AA-4590-439B-9A29-D3ABDA89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