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21FCC" w14:textId="77777777" w:rsidR="0047296A" w:rsidRDefault="0047296A">
      <w:pPr>
        <w:rPr>
          <w:rFonts w:hint="eastAsia"/>
        </w:rPr>
      </w:pPr>
    </w:p>
    <w:p w14:paraId="2C7DB762" w14:textId="77777777" w:rsidR="0047296A" w:rsidRDefault="0047296A">
      <w:pPr>
        <w:rPr>
          <w:rFonts w:hint="eastAsia"/>
        </w:rPr>
      </w:pPr>
      <w:r>
        <w:rPr>
          <w:rFonts w:hint="eastAsia"/>
        </w:rPr>
        <w:t>呻的拼音怎么写啊</w:t>
      </w:r>
    </w:p>
    <w:p w14:paraId="4F6455D4" w14:textId="77777777" w:rsidR="0047296A" w:rsidRDefault="0047296A">
      <w:pPr>
        <w:rPr>
          <w:rFonts w:hint="eastAsia"/>
        </w:rPr>
      </w:pPr>
      <w:r>
        <w:rPr>
          <w:rFonts w:hint="eastAsia"/>
        </w:rPr>
        <w:t>在学习汉字的过程中，我们经常会遇到一些字形复杂或不常用的汉字，这使得我们在拼写和发音上可能会遇到一定的困难。今天我们要讨论的就是这样一个字——“呻”。让我们明确一下，“呻”的拼音写作“shēn”，采用的是汉语拼音方案中的声母“sh”加上韵母“en”。在汉语中，“呻”通常与“吟”组合成词“呻吟”，用来形容人在痛苦或不适时发出的声音。</w:t>
      </w:r>
    </w:p>
    <w:p w14:paraId="703325A3" w14:textId="77777777" w:rsidR="0047296A" w:rsidRDefault="0047296A">
      <w:pPr>
        <w:rPr>
          <w:rFonts w:hint="eastAsia"/>
        </w:rPr>
      </w:pPr>
    </w:p>
    <w:p w14:paraId="7AE3C60C" w14:textId="77777777" w:rsidR="0047296A" w:rsidRDefault="0047296A">
      <w:pPr>
        <w:rPr>
          <w:rFonts w:hint="eastAsia"/>
        </w:rPr>
      </w:pPr>
    </w:p>
    <w:p w14:paraId="7FFD4D02" w14:textId="77777777" w:rsidR="0047296A" w:rsidRDefault="0047296A">
      <w:pPr>
        <w:rPr>
          <w:rFonts w:hint="eastAsia"/>
        </w:rPr>
      </w:pPr>
      <w:r>
        <w:rPr>
          <w:rFonts w:hint="eastAsia"/>
        </w:rPr>
        <w:t>了解汉字“呻”的构造与含义</w:t>
      </w:r>
    </w:p>
    <w:p w14:paraId="758194AF" w14:textId="77777777" w:rsidR="0047296A" w:rsidRDefault="0047296A">
      <w:pPr>
        <w:rPr>
          <w:rFonts w:hint="eastAsia"/>
        </w:rPr>
      </w:pPr>
      <w:r>
        <w:rPr>
          <w:rFonts w:hint="eastAsia"/>
        </w:rPr>
        <w:t>汉字“呻”是一个较为特殊的字，它由“口”和“申”两部分组成。左边的“口”部表明了这个字与嘴巴或者声音有关，而右边的“申”则代表了它的发音部分。在古代汉语中，“呻”最初的意思是指大声说话或喊叫。然而，随着时间的推移，其意义逐渐演变为专指因痛苦而发出的声音。这种语义的变化反映了汉字在其悠久历史中的演变过程，也展示了汉语词汇丰富多样的特点。</w:t>
      </w:r>
    </w:p>
    <w:p w14:paraId="2157EA45" w14:textId="77777777" w:rsidR="0047296A" w:rsidRDefault="0047296A">
      <w:pPr>
        <w:rPr>
          <w:rFonts w:hint="eastAsia"/>
        </w:rPr>
      </w:pPr>
    </w:p>
    <w:p w14:paraId="0C57448E" w14:textId="77777777" w:rsidR="0047296A" w:rsidRDefault="0047296A">
      <w:pPr>
        <w:rPr>
          <w:rFonts w:hint="eastAsia"/>
        </w:rPr>
      </w:pPr>
    </w:p>
    <w:p w14:paraId="5D9DD0BF" w14:textId="77777777" w:rsidR="0047296A" w:rsidRDefault="0047296A">
      <w:pPr>
        <w:rPr>
          <w:rFonts w:hint="eastAsia"/>
        </w:rPr>
      </w:pPr>
      <w:r>
        <w:rPr>
          <w:rFonts w:hint="eastAsia"/>
        </w:rPr>
        <w:t>如何正确地使用“呻”字</w:t>
      </w:r>
    </w:p>
    <w:p w14:paraId="3ED71531" w14:textId="77777777" w:rsidR="0047296A" w:rsidRDefault="0047296A">
      <w:pPr>
        <w:rPr>
          <w:rFonts w:hint="eastAsia"/>
        </w:rPr>
      </w:pPr>
      <w:r>
        <w:rPr>
          <w:rFonts w:hint="eastAsia"/>
        </w:rPr>
        <w:t>虽然“呻”单独使用的情况较少，但它在构成词语时却非常常见。“呻吟”是最典型的例子，用于描述人因身体上的疼痛或心灵上的苦闷所发出的声音。除此之外，“呻”还可以出现在文学作品中，用以增强情感表达的深度。例如，在描写一个角色经历极度痛苦时，作者可能会用到“呻”相关的词汇来让读者更加真切地感受到角色的情绪状态。因此，掌握好这个字的正确用法对于提高汉语水平具有重要意义。</w:t>
      </w:r>
    </w:p>
    <w:p w14:paraId="3BB77F8C" w14:textId="77777777" w:rsidR="0047296A" w:rsidRDefault="0047296A">
      <w:pPr>
        <w:rPr>
          <w:rFonts w:hint="eastAsia"/>
        </w:rPr>
      </w:pPr>
    </w:p>
    <w:p w14:paraId="1601FF42" w14:textId="77777777" w:rsidR="0047296A" w:rsidRDefault="0047296A">
      <w:pPr>
        <w:rPr>
          <w:rFonts w:hint="eastAsia"/>
        </w:rPr>
      </w:pPr>
    </w:p>
    <w:p w14:paraId="4FB6789F" w14:textId="77777777" w:rsidR="0047296A" w:rsidRDefault="0047296A">
      <w:pPr>
        <w:rPr>
          <w:rFonts w:hint="eastAsia"/>
        </w:rPr>
      </w:pPr>
      <w:r>
        <w:rPr>
          <w:rFonts w:hint="eastAsia"/>
        </w:rPr>
        <w:t>学习汉字“呻”的重要性</w:t>
      </w:r>
    </w:p>
    <w:p w14:paraId="3E2EF48C" w14:textId="77777777" w:rsidR="0047296A" w:rsidRDefault="0047296A">
      <w:pPr>
        <w:rPr>
          <w:rFonts w:hint="eastAsia"/>
        </w:rPr>
      </w:pPr>
      <w:r>
        <w:rPr>
          <w:rFonts w:hint="eastAsia"/>
        </w:rPr>
        <w:t>学习汉字“呻”，不仅仅是学会了一个字的读音和写法，更重要的是通过这个字深入理解汉语的文化内涵和语言习惯。每一个汉字背后都隐藏着丰富的历史文化信息，它们是中华民族智慧的结晶。通过对“呻”这类字的学习，我们不仅能提升自己的语言能力，还能更好地理解和传承中华优秀传统文化。同时，这也提醒我们在日常生活中注重细节，无论是书写还是口语交流，都应该力求准确无误，这样才能真正掌握汉语的精髓。</w:t>
      </w:r>
    </w:p>
    <w:p w14:paraId="0677EADB" w14:textId="77777777" w:rsidR="0047296A" w:rsidRDefault="0047296A">
      <w:pPr>
        <w:rPr>
          <w:rFonts w:hint="eastAsia"/>
        </w:rPr>
      </w:pPr>
    </w:p>
    <w:p w14:paraId="6F2FAB13" w14:textId="77777777" w:rsidR="0047296A" w:rsidRDefault="0047296A">
      <w:pPr>
        <w:rPr>
          <w:rFonts w:hint="eastAsia"/>
        </w:rPr>
      </w:pPr>
    </w:p>
    <w:p w14:paraId="6449B6E9" w14:textId="77777777" w:rsidR="0047296A" w:rsidRDefault="004729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A1124A" w14:textId="5C8137E2" w:rsidR="007B34CF" w:rsidRDefault="007B34CF"/>
    <w:sectPr w:rsidR="007B3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CF"/>
    <w:rsid w:val="0047296A"/>
    <w:rsid w:val="007B34C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7375A-3727-439F-A5D1-DE13D63F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4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4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4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4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4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4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4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4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4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4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4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4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4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4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4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4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4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4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4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4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4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4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4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4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4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