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13DA" w14:textId="77777777" w:rsidR="00900F8D" w:rsidRDefault="00900F8D">
      <w:pPr>
        <w:rPr>
          <w:rFonts w:hint="eastAsia"/>
        </w:rPr>
      </w:pPr>
    </w:p>
    <w:p w14:paraId="72B97DD0" w14:textId="77777777" w:rsidR="00900F8D" w:rsidRDefault="00900F8D">
      <w:pPr>
        <w:rPr>
          <w:rFonts w:hint="eastAsia"/>
        </w:rPr>
      </w:pPr>
      <w:r>
        <w:rPr>
          <w:rFonts w:hint="eastAsia"/>
        </w:rPr>
        <w:t>命令提示符的拼音</w:t>
      </w:r>
    </w:p>
    <w:p w14:paraId="4F870BDE" w14:textId="77777777" w:rsidR="00900F8D" w:rsidRDefault="00900F8D">
      <w:pPr>
        <w:rPr>
          <w:rFonts w:hint="eastAsia"/>
        </w:rPr>
      </w:pPr>
      <w:r>
        <w:rPr>
          <w:rFonts w:hint="eastAsia"/>
        </w:rPr>
        <w:t>命令提示符，用汉语拼音表示为“ming ling ti shi fu”，是计算机用户与操作系统之间进行交互的一种工具。它提供了一个文本界面，让用户能够通过输入特定的命令来执行各种操作。虽然图形用户界面（GUI）已经大大普及，并且更加直观易用，但命令提示符因其高效和强大的功能，依然被许多程序员、系统管理员和技术爱好者所青睐。</w:t>
      </w:r>
    </w:p>
    <w:p w14:paraId="2FE7CEA4" w14:textId="77777777" w:rsidR="00900F8D" w:rsidRDefault="00900F8D">
      <w:pPr>
        <w:rPr>
          <w:rFonts w:hint="eastAsia"/>
        </w:rPr>
      </w:pPr>
    </w:p>
    <w:p w14:paraId="738504E2" w14:textId="77777777" w:rsidR="00900F8D" w:rsidRDefault="00900F8D">
      <w:pPr>
        <w:rPr>
          <w:rFonts w:hint="eastAsia"/>
        </w:rPr>
      </w:pPr>
    </w:p>
    <w:p w14:paraId="5160A423" w14:textId="77777777" w:rsidR="00900F8D" w:rsidRDefault="00900F8D">
      <w:pPr>
        <w:rPr>
          <w:rFonts w:hint="eastAsia"/>
        </w:rPr>
      </w:pPr>
      <w:r>
        <w:rPr>
          <w:rFonts w:hint="eastAsia"/>
        </w:rPr>
        <w:t>历史与发展</w:t>
      </w:r>
    </w:p>
    <w:p w14:paraId="794DB7F2" w14:textId="77777777" w:rsidR="00900F8D" w:rsidRDefault="00900F8D">
      <w:pPr>
        <w:rPr>
          <w:rFonts w:hint="eastAsia"/>
        </w:rPr>
      </w:pPr>
      <w:r>
        <w:rPr>
          <w:rFonts w:hint="eastAsia"/>
        </w:rPr>
        <w:t>命令提示符的历史可以追溯到早期的计算机时代，当时几乎所有的用户交互都是通过文本界面完成的。随着技术的发展，尽管图形用户界面变得越来越流行，命令提示符仍然在很多领域中保持着不可替代的地位。从DOS时代的简单命令行界面，到现代Unix/Linux系统中的强大shell脚本环境，命令提示符的功能和灵活性不断增强，成为了一种非常重要的计算资源。</w:t>
      </w:r>
    </w:p>
    <w:p w14:paraId="7004181D" w14:textId="77777777" w:rsidR="00900F8D" w:rsidRDefault="00900F8D">
      <w:pPr>
        <w:rPr>
          <w:rFonts w:hint="eastAsia"/>
        </w:rPr>
      </w:pPr>
    </w:p>
    <w:p w14:paraId="615E77E5" w14:textId="77777777" w:rsidR="00900F8D" w:rsidRDefault="00900F8D">
      <w:pPr>
        <w:rPr>
          <w:rFonts w:hint="eastAsia"/>
        </w:rPr>
      </w:pPr>
    </w:p>
    <w:p w14:paraId="78A40F87" w14:textId="77777777" w:rsidR="00900F8D" w:rsidRDefault="00900F8D">
      <w:pPr>
        <w:rPr>
          <w:rFonts w:hint="eastAsia"/>
        </w:rPr>
      </w:pPr>
      <w:r>
        <w:rPr>
          <w:rFonts w:hint="eastAsia"/>
        </w:rPr>
        <w:t>基本用途</w:t>
      </w:r>
    </w:p>
    <w:p w14:paraId="6D186F17" w14:textId="77777777" w:rsidR="00900F8D" w:rsidRDefault="00900F8D">
      <w:pPr>
        <w:rPr>
          <w:rFonts w:hint="eastAsia"/>
        </w:rPr>
      </w:pPr>
      <w:r>
        <w:rPr>
          <w:rFonts w:hint="eastAsia"/>
        </w:rPr>
        <w:t>使用命令提示符，用户可以快速地执行文件管理任务，如创建、移动或删除文件和目录；也可以进行网络诊断，例如ping一个远程服务器以检查连接状态；还可以用来安装软件包、管理系统服务等。对于那些需要频繁执行相同或相似任务的技术人员来说，编写批处理脚本或shell脚本可以大大提高工作效率。</w:t>
      </w:r>
    </w:p>
    <w:p w14:paraId="620A8936" w14:textId="77777777" w:rsidR="00900F8D" w:rsidRDefault="00900F8D">
      <w:pPr>
        <w:rPr>
          <w:rFonts w:hint="eastAsia"/>
        </w:rPr>
      </w:pPr>
    </w:p>
    <w:p w14:paraId="09AD6CDB" w14:textId="77777777" w:rsidR="00900F8D" w:rsidRDefault="00900F8D">
      <w:pPr>
        <w:rPr>
          <w:rFonts w:hint="eastAsia"/>
        </w:rPr>
      </w:pPr>
    </w:p>
    <w:p w14:paraId="723E27CF" w14:textId="77777777" w:rsidR="00900F8D" w:rsidRDefault="00900F8D">
      <w:pPr>
        <w:rPr>
          <w:rFonts w:hint="eastAsia"/>
        </w:rPr>
      </w:pPr>
      <w:r>
        <w:rPr>
          <w:rFonts w:hint="eastAsia"/>
        </w:rPr>
        <w:t>学习资源</w:t>
      </w:r>
    </w:p>
    <w:p w14:paraId="5E281D28" w14:textId="77777777" w:rsidR="00900F8D" w:rsidRDefault="00900F8D">
      <w:pPr>
        <w:rPr>
          <w:rFonts w:hint="eastAsia"/>
        </w:rPr>
      </w:pPr>
      <w:r>
        <w:rPr>
          <w:rFonts w:hint="eastAsia"/>
        </w:rPr>
        <w:t>对于初学者来说，掌握命令提示符可能看起来有些困难，但实际上有很多优秀的学习资源可以帮助新手快速入门。在线教程、视频课程以及书籍都是很好的学习途径。开始时，可以尝试一些基础命令，如cd（改变目录）、ls/dir（列出目录内容）等，随着经验的积累，逐渐学习更复杂的命令和脚本编写技巧。</w:t>
      </w:r>
    </w:p>
    <w:p w14:paraId="6A4492AF" w14:textId="77777777" w:rsidR="00900F8D" w:rsidRDefault="00900F8D">
      <w:pPr>
        <w:rPr>
          <w:rFonts w:hint="eastAsia"/>
        </w:rPr>
      </w:pPr>
    </w:p>
    <w:p w14:paraId="44032EB2" w14:textId="77777777" w:rsidR="00900F8D" w:rsidRDefault="00900F8D">
      <w:pPr>
        <w:rPr>
          <w:rFonts w:hint="eastAsia"/>
        </w:rPr>
      </w:pPr>
    </w:p>
    <w:p w14:paraId="6795B561" w14:textId="77777777" w:rsidR="00900F8D" w:rsidRDefault="00900F8D">
      <w:pPr>
        <w:rPr>
          <w:rFonts w:hint="eastAsia"/>
        </w:rPr>
      </w:pPr>
      <w:r>
        <w:rPr>
          <w:rFonts w:hint="eastAsia"/>
        </w:rPr>
        <w:t>未来趋势</w:t>
      </w:r>
    </w:p>
    <w:p w14:paraId="5A3E190B" w14:textId="77777777" w:rsidR="00900F8D" w:rsidRDefault="00900F8D">
      <w:pPr>
        <w:rPr>
          <w:rFonts w:hint="eastAsia"/>
        </w:rPr>
      </w:pPr>
      <w:r>
        <w:rPr>
          <w:rFonts w:hint="eastAsia"/>
        </w:rPr>
        <w:t>尽管命令提示符在某些方面可能显得过时，但它仍然是许多高级用户和专业人士日常工作中不可或缺的一部分。随着云计算、大数据和DevOps等领域的快速发展，对高效能、自动化工具的需求日益增加，这使得命令行工具的重要性愈发凸显。未来，我们可以期待更多创新的功能被加入到命令提示符中，使其更加适应现代计算环境的需求。</w:t>
      </w:r>
    </w:p>
    <w:p w14:paraId="7538F118" w14:textId="77777777" w:rsidR="00900F8D" w:rsidRDefault="00900F8D">
      <w:pPr>
        <w:rPr>
          <w:rFonts w:hint="eastAsia"/>
        </w:rPr>
      </w:pPr>
    </w:p>
    <w:p w14:paraId="48ABE904" w14:textId="77777777" w:rsidR="00900F8D" w:rsidRDefault="00900F8D">
      <w:pPr>
        <w:rPr>
          <w:rFonts w:hint="eastAsia"/>
        </w:rPr>
      </w:pPr>
    </w:p>
    <w:p w14:paraId="408A15B8" w14:textId="77777777" w:rsidR="00900F8D" w:rsidRDefault="00900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812AE" w14:textId="06172243" w:rsidR="00203EA0" w:rsidRDefault="00203EA0"/>
    <w:sectPr w:rsidR="0020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A0"/>
    <w:rsid w:val="00203EA0"/>
    <w:rsid w:val="00900F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11D0C-DFFF-4D8A-9123-B4E42AC5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