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8B35" w14:textId="77777777" w:rsidR="00E9539C" w:rsidRDefault="00E9539C">
      <w:pPr>
        <w:rPr>
          <w:rFonts w:hint="eastAsia"/>
        </w:rPr>
      </w:pPr>
    </w:p>
    <w:p w14:paraId="426EE091" w14:textId="77777777" w:rsidR="00E9539C" w:rsidRDefault="00E9539C">
      <w:pPr>
        <w:rPr>
          <w:rFonts w:hint="eastAsia"/>
        </w:rPr>
      </w:pPr>
      <w:r>
        <w:rPr>
          <w:rFonts w:hint="eastAsia"/>
        </w:rPr>
        <w:t>命的拼音和部首</w:t>
      </w:r>
    </w:p>
    <w:p w14:paraId="3BA08E70" w14:textId="77777777" w:rsidR="00E9539C" w:rsidRDefault="00E9539C">
      <w:pPr>
        <w:rPr>
          <w:rFonts w:hint="eastAsia"/>
        </w:rPr>
      </w:pPr>
      <w:r>
        <w:rPr>
          <w:rFonts w:hint="eastAsia"/>
        </w:rPr>
        <w:t>“命”字，是汉语中常用的词汇之一，其拼音为“mìng”，根据普通话拼音方案，“m”表示的是唇音，而“ing”则属于后鼻音韵母。在汉字结构上，“命”字属于人部，即与人类相关的一类字符集合。</w:t>
      </w:r>
    </w:p>
    <w:p w14:paraId="269167D2" w14:textId="77777777" w:rsidR="00E9539C" w:rsidRDefault="00E9539C">
      <w:pPr>
        <w:rPr>
          <w:rFonts w:hint="eastAsia"/>
        </w:rPr>
      </w:pPr>
    </w:p>
    <w:p w14:paraId="060E4960" w14:textId="77777777" w:rsidR="00E9539C" w:rsidRDefault="00E9539C">
      <w:pPr>
        <w:rPr>
          <w:rFonts w:hint="eastAsia"/>
        </w:rPr>
      </w:pPr>
    </w:p>
    <w:p w14:paraId="3C60283B" w14:textId="77777777" w:rsidR="00E9539C" w:rsidRDefault="00E9539C">
      <w:pPr>
        <w:rPr>
          <w:rFonts w:hint="eastAsia"/>
        </w:rPr>
      </w:pPr>
      <w:r>
        <w:rPr>
          <w:rFonts w:hint="eastAsia"/>
        </w:rPr>
        <w:t>字形构造与演变</w:t>
      </w:r>
    </w:p>
    <w:p w14:paraId="675D0311" w14:textId="77777777" w:rsidR="00E9539C" w:rsidRDefault="00E9539C">
      <w:pPr>
        <w:rPr>
          <w:rFonts w:hint="eastAsia"/>
        </w:rPr>
      </w:pPr>
      <w:r>
        <w:rPr>
          <w:rFonts w:hint="eastAsia"/>
        </w:rPr>
        <w:t>从甲骨文开始，“命”字就已经存在了。它的古文字形象是由“口”和“卩”两部分组成，其中“口”象征着命令的发出，“卩”则代表跪坐的人形，整个字形传达出一种自上而下的指令感。随着时间的推移，“命”的写法逐渐演变为现代简化字的形式，但其基本意义和构成元素并未发生根本性的变化。</w:t>
      </w:r>
    </w:p>
    <w:p w14:paraId="49C58B97" w14:textId="77777777" w:rsidR="00E9539C" w:rsidRDefault="00E9539C">
      <w:pPr>
        <w:rPr>
          <w:rFonts w:hint="eastAsia"/>
        </w:rPr>
      </w:pPr>
    </w:p>
    <w:p w14:paraId="334A7A10" w14:textId="77777777" w:rsidR="00E9539C" w:rsidRDefault="00E9539C">
      <w:pPr>
        <w:rPr>
          <w:rFonts w:hint="eastAsia"/>
        </w:rPr>
      </w:pPr>
    </w:p>
    <w:p w14:paraId="6D3307D4" w14:textId="77777777" w:rsidR="00E9539C" w:rsidRDefault="00E9539C">
      <w:pPr>
        <w:rPr>
          <w:rFonts w:hint="eastAsia"/>
        </w:rPr>
      </w:pPr>
      <w:r>
        <w:rPr>
          <w:rFonts w:hint="eastAsia"/>
        </w:rPr>
        <w:t>含义及其应用</w:t>
      </w:r>
    </w:p>
    <w:p w14:paraId="3F59E28B" w14:textId="77777777" w:rsidR="00E9539C" w:rsidRDefault="00E9539C">
      <w:pPr>
        <w:rPr>
          <w:rFonts w:hint="eastAsia"/>
        </w:rPr>
      </w:pPr>
      <w:r>
        <w:rPr>
          <w:rFonts w:hint="eastAsia"/>
        </w:rPr>
        <w:t>“命”字有着多重含义，它既可以指代生命、命运，也可以表示命令或指示。在生活中，“命”经常被用来表达对生命价值的理解，如“救命”、“性命”等词组；在哲学领域，则有探讨命运与自由意志的关系等深刻议题。“命”也用于官方文件或者军事场合中的命令发布，体现了权威性和指导性。</w:t>
      </w:r>
    </w:p>
    <w:p w14:paraId="2C7409FA" w14:textId="77777777" w:rsidR="00E9539C" w:rsidRDefault="00E9539C">
      <w:pPr>
        <w:rPr>
          <w:rFonts w:hint="eastAsia"/>
        </w:rPr>
      </w:pPr>
    </w:p>
    <w:p w14:paraId="3C2190AC" w14:textId="77777777" w:rsidR="00E9539C" w:rsidRDefault="00E9539C">
      <w:pPr>
        <w:rPr>
          <w:rFonts w:hint="eastAsia"/>
        </w:rPr>
      </w:pPr>
    </w:p>
    <w:p w14:paraId="20607F47" w14:textId="77777777" w:rsidR="00E9539C" w:rsidRDefault="00E9539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463CDE" w14:textId="77777777" w:rsidR="00E9539C" w:rsidRDefault="00E9539C">
      <w:pPr>
        <w:rPr>
          <w:rFonts w:hint="eastAsia"/>
        </w:rPr>
      </w:pPr>
      <w:r>
        <w:rPr>
          <w:rFonts w:hint="eastAsia"/>
        </w:rPr>
        <w:t>在中国传统文化里，“命”不仅是生物学上的概念，更蕴含着深厚的哲理思考和社会价值观。古人认为，人的命运受到天意的影响，所谓“听天由命”。然而，随着社会的发展，人们越来越强调通过个人努力改变命运的重要性。这种转变反映了中国社会从迷信向科学理性过渡的历史进程。</w:t>
      </w:r>
    </w:p>
    <w:p w14:paraId="7AFF8F06" w14:textId="77777777" w:rsidR="00E9539C" w:rsidRDefault="00E9539C">
      <w:pPr>
        <w:rPr>
          <w:rFonts w:hint="eastAsia"/>
        </w:rPr>
      </w:pPr>
    </w:p>
    <w:p w14:paraId="6CC8F5E7" w14:textId="77777777" w:rsidR="00E9539C" w:rsidRDefault="00E9539C">
      <w:pPr>
        <w:rPr>
          <w:rFonts w:hint="eastAsia"/>
        </w:rPr>
      </w:pPr>
    </w:p>
    <w:p w14:paraId="1AEC0315" w14:textId="77777777" w:rsidR="00E9539C" w:rsidRDefault="00E9539C">
      <w:pPr>
        <w:rPr>
          <w:rFonts w:hint="eastAsia"/>
        </w:rPr>
      </w:pPr>
      <w:r>
        <w:rPr>
          <w:rFonts w:hint="eastAsia"/>
        </w:rPr>
        <w:t>教育中的体现</w:t>
      </w:r>
    </w:p>
    <w:p w14:paraId="6AE3F294" w14:textId="77777777" w:rsidR="00E9539C" w:rsidRDefault="00E9539C">
      <w:pPr>
        <w:rPr>
          <w:rFonts w:hint="eastAsia"/>
        </w:rPr>
      </w:pPr>
      <w:r>
        <w:rPr>
          <w:rFonts w:hint="eastAsia"/>
        </w:rPr>
        <w:t>在学校教育中，“命”作为基础汉字之一，是学生必须掌握的内容。教师会通过讲解汉字的构造、发音以及用法来帮助学生理解并记忆。“命”字的教学不仅仅是语言学习的一部分，更是培养学生对中国传统文化认知的一个重要环节。</w:t>
      </w:r>
    </w:p>
    <w:p w14:paraId="7244EE1E" w14:textId="77777777" w:rsidR="00E9539C" w:rsidRDefault="00E9539C">
      <w:pPr>
        <w:rPr>
          <w:rFonts w:hint="eastAsia"/>
        </w:rPr>
      </w:pPr>
    </w:p>
    <w:p w14:paraId="344378FD" w14:textId="77777777" w:rsidR="00E9539C" w:rsidRDefault="00E9539C">
      <w:pPr>
        <w:rPr>
          <w:rFonts w:hint="eastAsia"/>
        </w:rPr>
      </w:pPr>
    </w:p>
    <w:p w14:paraId="6368E596" w14:textId="77777777" w:rsidR="00E9539C" w:rsidRDefault="00E9539C">
      <w:pPr>
        <w:rPr>
          <w:rFonts w:hint="eastAsia"/>
        </w:rPr>
      </w:pPr>
      <w:r>
        <w:rPr>
          <w:rFonts w:hint="eastAsia"/>
        </w:rPr>
        <w:t>最后的总结</w:t>
      </w:r>
    </w:p>
    <w:p w14:paraId="5AB3B685" w14:textId="77777777" w:rsidR="00E9539C" w:rsidRDefault="00E9539C">
      <w:pPr>
        <w:rPr>
          <w:rFonts w:hint="eastAsia"/>
        </w:rPr>
      </w:pPr>
      <w:r>
        <w:rPr>
          <w:rFonts w:hint="eastAsia"/>
        </w:rPr>
        <w:t>“命”不仅是一个简单的汉字，它承载着丰富的文化信息和历史变迁的记忆。通过对“命”的深入研究，我们不仅能更好地理解和使用这一词汇，还能从中窥见中华文化的博大精深。无论是从语言学的角度，还是从文化传承的角度来看，“命”都具有不可忽视的价值。</w:t>
      </w:r>
    </w:p>
    <w:p w14:paraId="029C18C7" w14:textId="77777777" w:rsidR="00E9539C" w:rsidRDefault="00E9539C">
      <w:pPr>
        <w:rPr>
          <w:rFonts w:hint="eastAsia"/>
        </w:rPr>
      </w:pPr>
    </w:p>
    <w:p w14:paraId="789F22E6" w14:textId="77777777" w:rsidR="00E9539C" w:rsidRDefault="00E9539C">
      <w:pPr>
        <w:rPr>
          <w:rFonts w:hint="eastAsia"/>
        </w:rPr>
      </w:pPr>
    </w:p>
    <w:p w14:paraId="1288DA68" w14:textId="77777777" w:rsidR="00E9539C" w:rsidRDefault="00E95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83D6C" w14:textId="0C0AB9DC" w:rsidR="00ED78C1" w:rsidRDefault="00ED78C1"/>
    <w:sectPr w:rsidR="00ED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C1"/>
    <w:rsid w:val="00B42149"/>
    <w:rsid w:val="00E9539C"/>
    <w:rsid w:val="00E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C00FA-C7EA-4A07-BCA4-26166AEC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