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A13A" w14:textId="77777777" w:rsidR="006A640E" w:rsidRDefault="006A640E">
      <w:pPr>
        <w:rPr>
          <w:rFonts w:hint="eastAsia"/>
        </w:rPr>
      </w:pPr>
    </w:p>
    <w:p w14:paraId="3D99DBAE" w14:textId="77777777" w:rsidR="006A640E" w:rsidRDefault="006A640E">
      <w:pPr>
        <w:rPr>
          <w:rFonts w:hint="eastAsia"/>
        </w:rPr>
      </w:pPr>
      <w:r>
        <w:rPr>
          <w:rFonts w:hint="eastAsia"/>
        </w:rPr>
        <w:t>命的拼音怎么写</w:t>
      </w:r>
    </w:p>
    <w:p w14:paraId="1810B994" w14:textId="77777777" w:rsidR="006A640E" w:rsidRDefault="006A640E">
      <w:pPr>
        <w:rPr>
          <w:rFonts w:hint="eastAsia"/>
        </w:rPr>
      </w:pPr>
      <w:r>
        <w:rPr>
          <w:rFonts w:hint="eastAsia"/>
        </w:rPr>
        <w:t>“命”字在汉语中是一个常用字，它承载着丰富的文化内涵和多样的语义。首先从拼音的角度来看，“命”的拼音写作“mìng”，属于后鼻音韵母ing的发音。这个发音简单明了，易于学习者掌握。</w:t>
      </w:r>
    </w:p>
    <w:p w14:paraId="6C679175" w14:textId="77777777" w:rsidR="006A640E" w:rsidRDefault="006A640E">
      <w:pPr>
        <w:rPr>
          <w:rFonts w:hint="eastAsia"/>
        </w:rPr>
      </w:pPr>
    </w:p>
    <w:p w14:paraId="3AEACAAF" w14:textId="77777777" w:rsidR="006A640E" w:rsidRDefault="006A640E">
      <w:pPr>
        <w:rPr>
          <w:rFonts w:hint="eastAsia"/>
        </w:rPr>
      </w:pPr>
    </w:p>
    <w:p w14:paraId="12FA67EF" w14:textId="77777777" w:rsidR="006A640E" w:rsidRDefault="006A640E">
      <w:pPr>
        <w:rPr>
          <w:rFonts w:hint="eastAsia"/>
        </w:rPr>
      </w:pPr>
      <w:r>
        <w:rPr>
          <w:rFonts w:hint="eastAsia"/>
        </w:rPr>
        <w:t>发音与拼读技巧</w:t>
      </w:r>
    </w:p>
    <w:p w14:paraId="5034E945" w14:textId="77777777" w:rsidR="006A640E" w:rsidRDefault="006A640E">
      <w:pPr>
        <w:rPr>
          <w:rFonts w:hint="eastAsia"/>
        </w:rPr>
      </w:pPr>
      <w:r>
        <w:rPr>
          <w:rFonts w:hint="eastAsia"/>
        </w:rPr>
        <w:t>在学习汉语的过程中，准确地发出“mìng”这个音对于非母语者来说可能需要一些练习。发音时，先发一个清晰的“m”音，然后迅速过渡到“i”的短促发音，最后以“ng”最后的总结，舌尖轻轻抬起接触上颚，发出带有鼻音的尾音。通过反复练习，可以很好地掌握这一发音。</w:t>
      </w:r>
    </w:p>
    <w:p w14:paraId="43F89AB4" w14:textId="77777777" w:rsidR="006A640E" w:rsidRDefault="006A640E">
      <w:pPr>
        <w:rPr>
          <w:rFonts w:hint="eastAsia"/>
        </w:rPr>
      </w:pPr>
    </w:p>
    <w:p w14:paraId="305A9341" w14:textId="77777777" w:rsidR="006A640E" w:rsidRDefault="006A640E">
      <w:pPr>
        <w:rPr>
          <w:rFonts w:hint="eastAsia"/>
        </w:rPr>
      </w:pPr>
    </w:p>
    <w:p w14:paraId="4B53C880" w14:textId="77777777" w:rsidR="006A640E" w:rsidRDefault="006A640E">
      <w:pPr>
        <w:rPr>
          <w:rFonts w:hint="eastAsia"/>
        </w:rPr>
      </w:pPr>
      <w:r>
        <w:rPr>
          <w:rFonts w:hint="eastAsia"/>
        </w:rPr>
        <w:t>“命”字的文化背景</w:t>
      </w:r>
    </w:p>
    <w:p w14:paraId="36340332" w14:textId="77777777" w:rsidR="006A640E" w:rsidRDefault="006A640E">
      <w:pPr>
        <w:rPr>
          <w:rFonts w:hint="eastAsia"/>
        </w:rPr>
      </w:pPr>
      <w:r>
        <w:rPr>
          <w:rFonts w:hint="eastAsia"/>
        </w:rPr>
        <w:t>在中国传统文化中，“命”不仅指代人的生命，还涉及到命运、使命等深层次的概念。古人常将天命视为一种不可抗逆的力量，认为人的一生受天命所左右。例如，《诗经》中有诸多关于命运的描写，反映出当时人们对于命运的敬畏之心。</w:t>
      </w:r>
    </w:p>
    <w:p w14:paraId="25E7E98F" w14:textId="77777777" w:rsidR="006A640E" w:rsidRDefault="006A640E">
      <w:pPr>
        <w:rPr>
          <w:rFonts w:hint="eastAsia"/>
        </w:rPr>
      </w:pPr>
    </w:p>
    <w:p w14:paraId="5A783EC4" w14:textId="77777777" w:rsidR="006A640E" w:rsidRDefault="006A640E">
      <w:pPr>
        <w:rPr>
          <w:rFonts w:hint="eastAsia"/>
        </w:rPr>
      </w:pPr>
    </w:p>
    <w:p w14:paraId="4FBEC703" w14:textId="77777777" w:rsidR="006A640E" w:rsidRDefault="006A640E">
      <w:pPr>
        <w:rPr>
          <w:rFonts w:hint="eastAsia"/>
        </w:rPr>
      </w:pPr>
      <w:r>
        <w:rPr>
          <w:rFonts w:hint="eastAsia"/>
        </w:rPr>
        <w:t>现代汉语中的使用</w:t>
      </w:r>
    </w:p>
    <w:p w14:paraId="550E2DA2" w14:textId="77777777" w:rsidR="006A640E" w:rsidRDefault="006A640E">
      <w:pPr>
        <w:rPr>
          <w:rFonts w:hint="eastAsia"/>
        </w:rPr>
      </w:pPr>
      <w:r>
        <w:rPr>
          <w:rFonts w:hint="eastAsia"/>
        </w:rPr>
        <w:t>在现代汉语里，“命”字被广泛应用于各种语境中。比如，“生命”、“性命”强调的是生物学意义上的存在；而“命运”则更多地指向个人或群体的发展轨迹和未来走向。“使命”一词，则通常用于描述一个人或组织应承担的责任和任务，具有积极正面的意义。</w:t>
      </w:r>
    </w:p>
    <w:p w14:paraId="50A69FF7" w14:textId="77777777" w:rsidR="006A640E" w:rsidRDefault="006A640E">
      <w:pPr>
        <w:rPr>
          <w:rFonts w:hint="eastAsia"/>
        </w:rPr>
      </w:pPr>
    </w:p>
    <w:p w14:paraId="5DBEEA9E" w14:textId="77777777" w:rsidR="006A640E" w:rsidRDefault="006A640E">
      <w:pPr>
        <w:rPr>
          <w:rFonts w:hint="eastAsia"/>
        </w:rPr>
      </w:pPr>
    </w:p>
    <w:p w14:paraId="0B008D50" w14:textId="77777777" w:rsidR="006A640E" w:rsidRDefault="006A640E">
      <w:pPr>
        <w:rPr>
          <w:rFonts w:hint="eastAsia"/>
        </w:rPr>
      </w:pPr>
      <w:r>
        <w:rPr>
          <w:rFonts w:hint="eastAsia"/>
        </w:rPr>
        <w:t>与其他词汇的组合</w:t>
      </w:r>
    </w:p>
    <w:p w14:paraId="62969194" w14:textId="77777777" w:rsidR="006A640E" w:rsidRDefault="006A640E">
      <w:pPr>
        <w:rPr>
          <w:rFonts w:hint="eastAsia"/>
        </w:rPr>
      </w:pPr>
      <w:r>
        <w:rPr>
          <w:rFonts w:hint="eastAsia"/>
        </w:rPr>
        <w:t>“命”字还可以与其他汉字组成许多富有意义的词语和成语。如“救命”表达了紧急情况下寻求援助的行为；“拼命”则形容为了达到某个目的而不惜一切代价的努力；成语“三生石”中的“生”与“命”紧密相连，暗示着前世今生的因果关系。这些词语和成语丰富了汉语的表现力，也反映了中华民族独特的思维方式。</w:t>
      </w:r>
    </w:p>
    <w:p w14:paraId="6CF82FC7" w14:textId="77777777" w:rsidR="006A640E" w:rsidRDefault="006A640E">
      <w:pPr>
        <w:rPr>
          <w:rFonts w:hint="eastAsia"/>
        </w:rPr>
      </w:pPr>
    </w:p>
    <w:p w14:paraId="2B0BDD45" w14:textId="77777777" w:rsidR="006A640E" w:rsidRDefault="006A640E">
      <w:pPr>
        <w:rPr>
          <w:rFonts w:hint="eastAsia"/>
        </w:rPr>
      </w:pPr>
    </w:p>
    <w:p w14:paraId="5041E3FC" w14:textId="77777777" w:rsidR="006A640E" w:rsidRDefault="006A640E">
      <w:pPr>
        <w:rPr>
          <w:rFonts w:hint="eastAsia"/>
        </w:rPr>
      </w:pPr>
      <w:r>
        <w:rPr>
          <w:rFonts w:hint="eastAsia"/>
        </w:rPr>
        <w:t>最后的总结</w:t>
      </w:r>
    </w:p>
    <w:p w14:paraId="40DCF797" w14:textId="77777777" w:rsidR="006A640E" w:rsidRDefault="006A640E">
      <w:pPr>
        <w:rPr>
          <w:rFonts w:hint="eastAsia"/>
        </w:rPr>
      </w:pPr>
      <w:r>
        <w:rPr>
          <w:rFonts w:hint="eastAsia"/>
        </w:rPr>
        <w:t>“命”字虽然简单，但其背后蕴含的文化价值和语言学意义却十分深远。无论是从拼音学习的角度，还是从文化理解的层面，了解“命”字都有助于我们更深入地认识汉语的魅力以及中华文化的博大精深。希望通过对“命”字的探讨，能够激发大家对汉语学习的兴趣，并进一步探索其中蕴含的无尽智慧。</w:t>
      </w:r>
    </w:p>
    <w:p w14:paraId="14645AD0" w14:textId="77777777" w:rsidR="006A640E" w:rsidRDefault="006A640E">
      <w:pPr>
        <w:rPr>
          <w:rFonts w:hint="eastAsia"/>
        </w:rPr>
      </w:pPr>
    </w:p>
    <w:p w14:paraId="3DA82F0B" w14:textId="77777777" w:rsidR="006A640E" w:rsidRDefault="006A640E">
      <w:pPr>
        <w:rPr>
          <w:rFonts w:hint="eastAsia"/>
        </w:rPr>
      </w:pPr>
    </w:p>
    <w:p w14:paraId="3CD6D8B9" w14:textId="77777777" w:rsidR="006A640E" w:rsidRDefault="006A6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16D4B" w14:textId="78219ED2" w:rsidR="00CF021C" w:rsidRDefault="00CF021C"/>
    <w:sectPr w:rsidR="00CF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1C"/>
    <w:rsid w:val="006A640E"/>
    <w:rsid w:val="00B42149"/>
    <w:rsid w:val="00C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54EB2-6F33-4FEF-985C-D7ED8251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