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E642" w14:textId="77777777" w:rsidR="00A90050" w:rsidRDefault="00A90050">
      <w:pPr>
        <w:rPr>
          <w:rFonts w:hint="eastAsia"/>
        </w:rPr>
      </w:pPr>
      <w:r>
        <w:rPr>
          <w:rFonts w:hint="eastAsia"/>
        </w:rPr>
        <w:t>命的拼音怎么写的：汉字拼音的基本规则</w:t>
      </w:r>
    </w:p>
    <w:p w14:paraId="103282D8" w14:textId="77777777" w:rsidR="00A90050" w:rsidRDefault="00A90050">
      <w:pPr>
        <w:rPr>
          <w:rFonts w:hint="eastAsia"/>
        </w:rPr>
      </w:pPr>
    </w:p>
    <w:p w14:paraId="2AE372A6" w14:textId="77777777" w:rsidR="00A90050" w:rsidRDefault="00A90050">
      <w:pPr>
        <w:rPr>
          <w:rFonts w:hint="eastAsia"/>
        </w:rPr>
      </w:pPr>
      <w:r>
        <w:rPr>
          <w:rFonts w:hint="eastAsia"/>
        </w:rPr>
        <w:t>在汉语拼音体系中，“命”的拼音写作“mìng”。这是一个非常基础却重要的知识点，尤其对于学习普通话或对外汉语教学的人来说。拼音作为汉字的注音工具，能够帮助人们准确读出字音。而“命”这个字，属于第四声，发音时需要将声音降到底，体现出清晰、有力的特点。从结构上看，“mìng”由声母“m”和韵母“ing”组成，其中“ing”是一个后鼻音，发音时舌头要向后卷起，气流通过鼻腔发出。</w:t>
      </w:r>
    </w:p>
    <w:p w14:paraId="338F5A3D" w14:textId="77777777" w:rsidR="00A90050" w:rsidRDefault="00A90050">
      <w:pPr>
        <w:rPr>
          <w:rFonts w:hint="eastAsia"/>
        </w:rPr>
      </w:pPr>
    </w:p>
    <w:p w14:paraId="2D9837D8" w14:textId="77777777" w:rsidR="00A90050" w:rsidRDefault="00A90050">
      <w:pPr>
        <w:rPr>
          <w:rFonts w:hint="eastAsia"/>
        </w:rPr>
      </w:pPr>
    </w:p>
    <w:p w14:paraId="65F17B02" w14:textId="77777777" w:rsidR="00A90050" w:rsidRDefault="00A90050">
      <w:pPr>
        <w:rPr>
          <w:rFonts w:hint="eastAsia"/>
        </w:rPr>
      </w:pPr>
      <w:r>
        <w:rPr>
          <w:rFonts w:hint="eastAsia"/>
        </w:rPr>
        <w:t>命的拼音书写与发音技巧</w:t>
      </w:r>
    </w:p>
    <w:p w14:paraId="7DBBC1E4" w14:textId="77777777" w:rsidR="00A90050" w:rsidRDefault="00A90050">
      <w:pPr>
        <w:rPr>
          <w:rFonts w:hint="eastAsia"/>
        </w:rPr>
      </w:pPr>
    </w:p>
    <w:p w14:paraId="13C260B7" w14:textId="77777777" w:rsidR="00A90050" w:rsidRDefault="00A90050">
      <w:pPr>
        <w:rPr>
          <w:rFonts w:hint="eastAsia"/>
        </w:rPr>
      </w:pPr>
      <w:r>
        <w:rPr>
          <w:rFonts w:hint="eastAsia"/>
        </w:rPr>
        <w:t>了解“命”的拼音书写后，我们还需要掌握其正确的发音方法。声母“m”的发音比较简单，只需闭合双唇，让气流从鼻腔通过即可。接着是韵母“ing”，这是一个复合元音，发音时需要先发“i”的音，然后迅速过渡到“ng”。这里需要注意的是，“ng”是后鼻音，发音时舌尖抵住下齿龈，软腭下降，使气流从鼻腔流出。在第四声的作用下，整个音节呈现出一种短促、坚定的语调，这也是普通话四声中最具特色的声调之一。</w:t>
      </w:r>
    </w:p>
    <w:p w14:paraId="1254E63F" w14:textId="77777777" w:rsidR="00A90050" w:rsidRDefault="00A90050">
      <w:pPr>
        <w:rPr>
          <w:rFonts w:hint="eastAsia"/>
        </w:rPr>
      </w:pPr>
    </w:p>
    <w:p w14:paraId="6AB1CBE6" w14:textId="77777777" w:rsidR="00A90050" w:rsidRDefault="00A90050">
      <w:pPr>
        <w:rPr>
          <w:rFonts w:hint="eastAsia"/>
        </w:rPr>
      </w:pPr>
    </w:p>
    <w:p w14:paraId="0341D0E5" w14:textId="77777777" w:rsidR="00A90050" w:rsidRDefault="00A90050">
      <w:pPr>
        <w:rPr>
          <w:rFonts w:hint="eastAsia"/>
        </w:rPr>
      </w:pPr>
      <w:r>
        <w:rPr>
          <w:rFonts w:hint="eastAsia"/>
        </w:rPr>
        <w:t>命的拼音在实际应用中的重要性</w:t>
      </w:r>
    </w:p>
    <w:p w14:paraId="4C682647" w14:textId="77777777" w:rsidR="00A90050" w:rsidRDefault="00A90050">
      <w:pPr>
        <w:rPr>
          <w:rFonts w:hint="eastAsia"/>
        </w:rPr>
      </w:pPr>
    </w:p>
    <w:p w14:paraId="41FB6C04" w14:textId="77777777" w:rsidR="00A90050" w:rsidRDefault="00A90050">
      <w:pPr>
        <w:rPr>
          <w:rFonts w:hint="eastAsia"/>
        </w:rPr>
      </w:pPr>
      <w:r>
        <w:rPr>
          <w:rFonts w:hint="eastAsia"/>
        </w:rPr>
        <w:t>“命”的拼音不仅在日常交流中有重要作用，还在许多场景中发挥着关键作用。例如，在对外汉语教学中，教师通常会借助拼音来帮助外国学生正确发音。在现代科技领域，拼音输入法已成为人们使用汉字的重要方式之一。“命”的拼音“mìng”可以帮助用户快速找到对应的汉字，提高打字效率。同时，在一些语音识别软件中，准确的拼音发音也是确保系统正确识别的基础。</w:t>
      </w:r>
    </w:p>
    <w:p w14:paraId="703ED5C2" w14:textId="77777777" w:rsidR="00A90050" w:rsidRDefault="00A90050">
      <w:pPr>
        <w:rPr>
          <w:rFonts w:hint="eastAsia"/>
        </w:rPr>
      </w:pPr>
    </w:p>
    <w:p w14:paraId="2710B334" w14:textId="77777777" w:rsidR="00A90050" w:rsidRDefault="00A90050">
      <w:pPr>
        <w:rPr>
          <w:rFonts w:hint="eastAsia"/>
        </w:rPr>
      </w:pPr>
    </w:p>
    <w:p w14:paraId="0A954C8A" w14:textId="77777777" w:rsidR="00A90050" w:rsidRDefault="00A90050">
      <w:pPr>
        <w:rPr>
          <w:rFonts w:hint="eastAsia"/>
        </w:rPr>
      </w:pPr>
      <w:r>
        <w:rPr>
          <w:rFonts w:hint="eastAsia"/>
        </w:rPr>
        <w:t>命的拼音与其他相关词汇的联系</w:t>
      </w:r>
    </w:p>
    <w:p w14:paraId="25C009B3" w14:textId="77777777" w:rsidR="00A90050" w:rsidRDefault="00A90050">
      <w:pPr>
        <w:rPr>
          <w:rFonts w:hint="eastAsia"/>
        </w:rPr>
      </w:pPr>
    </w:p>
    <w:p w14:paraId="0EA4BD1A" w14:textId="77777777" w:rsidR="00A90050" w:rsidRDefault="00A90050">
      <w:pPr>
        <w:rPr>
          <w:rFonts w:hint="eastAsia"/>
        </w:rPr>
      </w:pPr>
      <w:r>
        <w:rPr>
          <w:rFonts w:hint="eastAsia"/>
        </w:rPr>
        <w:t>除了单独的“命”字外，它还常常出现在许多常用词语中，如“命运”、“救命”、“命令”等。这些词语的拼音分别是“mìng yùn”、“jiù mìng”和“mìng lìng”。通过学习这些词语的拼音，可以进一步巩固对“命”字发音的理解。同时，这也体现了汉语拼音作为一种系统化工具的优势，它能够将复杂的汉字转化为简单的字母组合，便于记忆和传播。</w:t>
      </w:r>
    </w:p>
    <w:p w14:paraId="0A243B57" w14:textId="77777777" w:rsidR="00A90050" w:rsidRDefault="00A90050">
      <w:pPr>
        <w:rPr>
          <w:rFonts w:hint="eastAsia"/>
        </w:rPr>
      </w:pPr>
    </w:p>
    <w:p w14:paraId="7F5F3FF9" w14:textId="77777777" w:rsidR="00A90050" w:rsidRDefault="00A90050">
      <w:pPr>
        <w:rPr>
          <w:rFonts w:hint="eastAsia"/>
        </w:rPr>
      </w:pPr>
    </w:p>
    <w:p w14:paraId="45CFCC37" w14:textId="77777777" w:rsidR="00A90050" w:rsidRDefault="00A90050">
      <w:pPr>
        <w:rPr>
          <w:rFonts w:hint="eastAsia"/>
        </w:rPr>
      </w:pPr>
      <w:r>
        <w:rPr>
          <w:rFonts w:hint="eastAsia"/>
        </w:rPr>
        <w:t>最后的总结：命的拼音学习的意义</w:t>
      </w:r>
    </w:p>
    <w:p w14:paraId="7FEBFD80" w14:textId="77777777" w:rsidR="00A90050" w:rsidRDefault="00A90050">
      <w:pPr>
        <w:rPr>
          <w:rFonts w:hint="eastAsia"/>
        </w:rPr>
      </w:pPr>
    </w:p>
    <w:p w14:paraId="2C17EB09" w14:textId="77777777" w:rsidR="00A90050" w:rsidRDefault="00A90050">
      <w:pPr>
        <w:rPr>
          <w:rFonts w:hint="eastAsia"/>
        </w:rPr>
      </w:pPr>
      <w:r>
        <w:rPr>
          <w:rFonts w:hint="eastAsia"/>
        </w:rPr>
        <w:t>“命”的拼音“mìng”虽然简单，但背后蕴含了丰富的语言学知识和文化内涵。通过学习它的发音规则和应用场景，我们可以更好地理解汉语拼音的体系，提升自己的语言表达能力。无论是对于初学者还是进阶学习者来说，掌握“命”的拼音都是不可或缺的一部分。希望本文的内容能为大家提供一些启发和帮助。</w:t>
      </w:r>
    </w:p>
    <w:p w14:paraId="2468CC7F" w14:textId="77777777" w:rsidR="00A90050" w:rsidRDefault="00A90050">
      <w:pPr>
        <w:rPr>
          <w:rFonts w:hint="eastAsia"/>
        </w:rPr>
      </w:pPr>
    </w:p>
    <w:p w14:paraId="56E3B617" w14:textId="77777777" w:rsidR="00A90050" w:rsidRDefault="00A90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7E71F" w14:textId="6379E8C5" w:rsidR="00AA5AE8" w:rsidRDefault="00AA5AE8"/>
    <w:sectPr w:rsidR="00AA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E8"/>
    <w:rsid w:val="00A90050"/>
    <w:rsid w:val="00AA5A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C00FA-DAB9-4DE9-9A04-B6937442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