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76F7" w14:textId="77777777" w:rsidR="004D5637" w:rsidRDefault="004D5637">
      <w:pPr>
        <w:rPr>
          <w:rFonts w:hint="eastAsia"/>
        </w:rPr>
      </w:pPr>
    </w:p>
    <w:p w14:paraId="0FF1C60A" w14:textId="77777777" w:rsidR="004D5637" w:rsidRDefault="004D5637">
      <w:pPr>
        <w:rPr>
          <w:rFonts w:hint="eastAsia"/>
        </w:rPr>
      </w:pPr>
      <w:r>
        <w:rPr>
          <w:rFonts w:hint="eastAsia"/>
        </w:rPr>
        <w:t>命的拼音是什么写的</w:t>
      </w:r>
    </w:p>
    <w:p w14:paraId="48CE00D8" w14:textId="77777777" w:rsidR="004D5637" w:rsidRDefault="004D5637">
      <w:pPr>
        <w:rPr>
          <w:rFonts w:hint="eastAsia"/>
        </w:rPr>
      </w:pPr>
      <w:r>
        <w:rPr>
          <w:rFonts w:hint="eastAsia"/>
        </w:rPr>
        <w:t>在汉语学习过程中，了解汉字的正确读音是至关重要的一步。其中，“命”这个字作为日常生活中使用频率较高的一个字，其正确的拼音写法为“mìng”。这一拼音遵循了汉语拼音方案的标准规则，由声母“m”和韵母“ing”组成。对于初学者来说，掌握这一发音不仅有助于提高口语表达能力，也能加深对汉字构造的理解。</w:t>
      </w:r>
    </w:p>
    <w:p w14:paraId="7082C125" w14:textId="77777777" w:rsidR="004D5637" w:rsidRDefault="004D5637">
      <w:pPr>
        <w:rPr>
          <w:rFonts w:hint="eastAsia"/>
        </w:rPr>
      </w:pPr>
    </w:p>
    <w:p w14:paraId="0D8E2C01" w14:textId="77777777" w:rsidR="004D5637" w:rsidRDefault="004D5637">
      <w:pPr>
        <w:rPr>
          <w:rFonts w:hint="eastAsia"/>
        </w:rPr>
      </w:pPr>
    </w:p>
    <w:p w14:paraId="4843F298" w14:textId="77777777" w:rsidR="004D5637" w:rsidRDefault="004D5637">
      <w:pPr>
        <w:rPr>
          <w:rFonts w:hint="eastAsia"/>
        </w:rPr>
      </w:pPr>
      <w:r>
        <w:rPr>
          <w:rFonts w:hint="eastAsia"/>
        </w:rPr>
        <w:t>深入了解“命”的意义与用法</w:t>
      </w:r>
    </w:p>
    <w:p w14:paraId="6443B64D" w14:textId="77777777" w:rsidR="004D5637" w:rsidRDefault="004D5637">
      <w:pPr>
        <w:rPr>
          <w:rFonts w:hint="eastAsia"/>
        </w:rPr>
      </w:pPr>
      <w:r>
        <w:rPr>
          <w:rFonts w:hint="eastAsia"/>
        </w:rPr>
        <w:t>“命”字蕴含着丰富的文化内涵和历史背景。从字面意义上讲，它既可以表示生命、寿命，也可指代命运、命令等含义。例如，在古代文献中，“命”常被用来描述君王的旨意或天定的命运。而在现代社会，“命”更多地用于表达个体的生命价值及其所面临的各种机遇与挑战。通过深入探究“命”的多重含义，我们能够更好地理解中华文化的深厚底蕴以及人们对于生活、命运的独特见解。</w:t>
      </w:r>
    </w:p>
    <w:p w14:paraId="14726105" w14:textId="77777777" w:rsidR="004D5637" w:rsidRDefault="004D5637">
      <w:pPr>
        <w:rPr>
          <w:rFonts w:hint="eastAsia"/>
        </w:rPr>
      </w:pPr>
    </w:p>
    <w:p w14:paraId="4CB45C34" w14:textId="77777777" w:rsidR="004D5637" w:rsidRDefault="004D5637">
      <w:pPr>
        <w:rPr>
          <w:rFonts w:hint="eastAsia"/>
        </w:rPr>
      </w:pPr>
    </w:p>
    <w:p w14:paraId="05FEF054" w14:textId="77777777" w:rsidR="004D5637" w:rsidRDefault="004D5637">
      <w:pPr>
        <w:rPr>
          <w:rFonts w:hint="eastAsia"/>
        </w:rPr>
      </w:pPr>
      <w:r>
        <w:rPr>
          <w:rFonts w:hint="eastAsia"/>
        </w:rPr>
        <w:t>学习“命”的正确发音技巧</w:t>
      </w:r>
    </w:p>
    <w:p w14:paraId="6E50210F" w14:textId="77777777" w:rsidR="004D5637" w:rsidRDefault="004D5637">
      <w:pPr>
        <w:rPr>
          <w:rFonts w:hint="eastAsia"/>
        </w:rPr>
      </w:pPr>
      <w:r>
        <w:rPr>
          <w:rFonts w:hint="eastAsia"/>
        </w:rPr>
        <w:t>要准确发出“命”的音，首先要注意的是声调。根据汉语拼音的四声系统，“mìng”属于第四声，即降调。练习时，可以通过模仿标准发音，逐渐调整自己的语调直至接近原音。还可以利用语音软件进行自我检测，确保每个细节都达到最佳效果。同时，结合具体词汇和句子来练习发音也是一种有效的方法，这样不仅能增强记忆，还能提升实际运用能力。</w:t>
      </w:r>
    </w:p>
    <w:p w14:paraId="178D01A0" w14:textId="77777777" w:rsidR="004D5637" w:rsidRDefault="004D5637">
      <w:pPr>
        <w:rPr>
          <w:rFonts w:hint="eastAsia"/>
        </w:rPr>
      </w:pPr>
    </w:p>
    <w:p w14:paraId="43CD771F" w14:textId="77777777" w:rsidR="004D5637" w:rsidRDefault="004D5637">
      <w:pPr>
        <w:rPr>
          <w:rFonts w:hint="eastAsia"/>
        </w:rPr>
      </w:pPr>
    </w:p>
    <w:p w14:paraId="3DC13CA5" w14:textId="77777777" w:rsidR="004D5637" w:rsidRDefault="004D5637">
      <w:pPr>
        <w:rPr>
          <w:rFonts w:hint="eastAsia"/>
        </w:rPr>
      </w:pPr>
      <w:r>
        <w:rPr>
          <w:rFonts w:hint="eastAsia"/>
        </w:rPr>
        <w:t>“命”在日常生活中的应用</w:t>
      </w:r>
    </w:p>
    <w:p w14:paraId="76DADF7D" w14:textId="77777777" w:rsidR="004D5637" w:rsidRDefault="004D5637">
      <w:pPr>
        <w:rPr>
          <w:rFonts w:hint="eastAsia"/>
        </w:rPr>
      </w:pPr>
      <w:r>
        <w:rPr>
          <w:rFonts w:hint="eastAsia"/>
        </w:rPr>
        <w:t>在日常交流中，“命”字的应用场景十分广泛。无论是谈论个人健康（如：救命）、讨论人生规划（如：命运），还是工作场合下达指令（如：命令），都能见到它的身影。正确理解和使用“命”，不仅能丰富我们的语言表达，还能增进人际沟通的效果。因此，无论是在学校教育还是成人自学过程中，都应重视对这类基础汉字的学习与掌握。</w:t>
      </w:r>
    </w:p>
    <w:p w14:paraId="7200E033" w14:textId="77777777" w:rsidR="004D5637" w:rsidRDefault="004D5637">
      <w:pPr>
        <w:rPr>
          <w:rFonts w:hint="eastAsia"/>
        </w:rPr>
      </w:pPr>
    </w:p>
    <w:p w14:paraId="48F9784D" w14:textId="77777777" w:rsidR="004D5637" w:rsidRDefault="004D5637">
      <w:pPr>
        <w:rPr>
          <w:rFonts w:hint="eastAsia"/>
        </w:rPr>
      </w:pPr>
    </w:p>
    <w:p w14:paraId="11E0DB5E" w14:textId="77777777" w:rsidR="004D5637" w:rsidRDefault="004D5637">
      <w:pPr>
        <w:rPr>
          <w:rFonts w:hint="eastAsia"/>
        </w:rPr>
      </w:pPr>
      <w:r>
        <w:rPr>
          <w:rFonts w:hint="eastAsia"/>
        </w:rPr>
        <w:t>最后的总结</w:t>
      </w:r>
    </w:p>
    <w:p w14:paraId="3CF8256A" w14:textId="77777777" w:rsidR="004D5637" w:rsidRDefault="004D5637">
      <w:pPr>
        <w:rPr>
          <w:rFonts w:hint="eastAsia"/>
        </w:rPr>
      </w:pPr>
      <w:r>
        <w:rPr>
          <w:rFonts w:hint="eastAsia"/>
        </w:rPr>
        <w:t>“命”的拼音写作“mìng”，这不仅是语言学习的一个小知识点，更是连接古今文化的一座桥梁。通过对“命”的全面认识，我们可以进一步领略汉语的魅力，并在实际生活中灵活运用这一宝贵的交流工具。希望每位汉语爱好者都能在探索汉字奥秘的过程中找到乐趣，不断提升自身的语言素养。</w:t>
      </w:r>
    </w:p>
    <w:p w14:paraId="63A73760" w14:textId="77777777" w:rsidR="004D5637" w:rsidRDefault="004D5637">
      <w:pPr>
        <w:rPr>
          <w:rFonts w:hint="eastAsia"/>
        </w:rPr>
      </w:pPr>
    </w:p>
    <w:p w14:paraId="3D247343" w14:textId="77777777" w:rsidR="004D5637" w:rsidRDefault="004D5637">
      <w:pPr>
        <w:rPr>
          <w:rFonts w:hint="eastAsia"/>
        </w:rPr>
      </w:pPr>
    </w:p>
    <w:p w14:paraId="0CF61597" w14:textId="77777777" w:rsidR="004D5637" w:rsidRDefault="004D5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13FEB" w14:textId="3A669886" w:rsidR="00961176" w:rsidRDefault="00961176"/>
    <w:sectPr w:rsidR="0096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76"/>
    <w:rsid w:val="004D5637"/>
    <w:rsid w:val="009611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DED8-6366-4359-B355-1B84A3D7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