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2C13" w14:textId="77777777" w:rsidR="00D24FDC" w:rsidRDefault="00D24FDC">
      <w:pPr>
        <w:rPr>
          <w:rFonts w:hint="eastAsia"/>
        </w:rPr>
      </w:pPr>
    </w:p>
    <w:p w14:paraId="3957C612" w14:textId="77777777" w:rsidR="00D24FDC" w:rsidRDefault="00D24FDC">
      <w:pPr>
        <w:rPr>
          <w:rFonts w:hint="eastAsia"/>
        </w:rPr>
      </w:pPr>
      <w:r>
        <w:rPr>
          <w:rFonts w:hint="eastAsia"/>
        </w:rPr>
        <w:t>命的拼音组词部首</w:t>
      </w:r>
    </w:p>
    <w:p w14:paraId="4BD28AB6" w14:textId="77777777" w:rsidR="00D24FDC" w:rsidRDefault="00D24FDC">
      <w:pPr>
        <w:rPr>
          <w:rFonts w:hint="eastAsia"/>
        </w:rPr>
      </w:pPr>
      <w:r>
        <w:rPr>
          <w:rFonts w:hint="eastAsia"/>
        </w:rPr>
        <w:t>“命”这个字在汉语中具有非常丰富的含义和使用场景，它不仅涉及到生命的本质，也与命运、命令等概念紧密相连。从字形上看，“命”属于会意兼形声字，在古代文字中就已经存在了。</w:t>
      </w:r>
    </w:p>
    <w:p w14:paraId="5C809AD0" w14:textId="77777777" w:rsidR="00D24FDC" w:rsidRDefault="00D24FDC">
      <w:pPr>
        <w:rPr>
          <w:rFonts w:hint="eastAsia"/>
        </w:rPr>
      </w:pPr>
    </w:p>
    <w:p w14:paraId="7B4F3E6A" w14:textId="77777777" w:rsidR="00D24FDC" w:rsidRDefault="00D24FDC">
      <w:pPr>
        <w:rPr>
          <w:rFonts w:hint="eastAsia"/>
        </w:rPr>
      </w:pPr>
    </w:p>
    <w:p w14:paraId="51BCE509" w14:textId="77777777" w:rsidR="00D24FDC" w:rsidRDefault="00D24FDC">
      <w:pPr>
        <w:rPr>
          <w:rFonts w:hint="eastAsia"/>
        </w:rPr>
      </w:pPr>
      <w:r>
        <w:rPr>
          <w:rFonts w:hint="eastAsia"/>
        </w:rPr>
        <w:t>一、命的拼音</w:t>
      </w:r>
    </w:p>
    <w:p w14:paraId="0ADB58F0" w14:textId="77777777" w:rsidR="00D24FDC" w:rsidRDefault="00D24FDC">
      <w:pPr>
        <w:rPr>
          <w:rFonts w:hint="eastAsia"/>
        </w:rPr>
      </w:pPr>
      <w:r>
        <w:rPr>
          <w:rFonts w:hint="eastAsia"/>
        </w:rPr>
        <w:t>“命”的拼音是mìng，读音简单却充满力量。根据不同的语境，“命”可以表达出多种意思，比如生命（shēng mìng）、命运（mìng yùn）、命令（mìng lìng）等。这些词汇都是日常生活中非常常见的用法，体现了“命”字的重要性及其广泛的应用范围。</w:t>
      </w:r>
    </w:p>
    <w:p w14:paraId="550EF09B" w14:textId="77777777" w:rsidR="00D24FDC" w:rsidRDefault="00D24FDC">
      <w:pPr>
        <w:rPr>
          <w:rFonts w:hint="eastAsia"/>
        </w:rPr>
      </w:pPr>
    </w:p>
    <w:p w14:paraId="360CA991" w14:textId="77777777" w:rsidR="00D24FDC" w:rsidRDefault="00D24FDC">
      <w:pPr>
        <w:rPr>
          <w:rFonts w:hint="eastAsia"/>
        </w:rPr>
      </w:pPr>
    </w:p>
    <w:p w14:paraId="77867852" w14:textId="77777777" w:rsidR="00D24FDC" w:rsidRDefault="00D24FDC">
      <w:pPr>
        <w:rPr>
          <w:rFonts w:hint="eastAsia"/>
        </w:rPr>
      </w:pPr>
      <w:r>
        <w:rPr>
          <w:rFonts w:hint="eastAsia"/>
        </w:rPr>
        <w:t>二、“命”字的部首及结构</w:t>
      </w:r>
    </w:p>
    <w:p w14:paraId="268BC69B" w14:textId="77777777" w:rsidR="00D24FDC" w:rsidRDefault="00D24FDC">
      <w:pPr>
        <w:rPr>
          <w:rFonts w:hint="eastAsia"/>
        </w:rPr>
      </w:pPr>
      <w:r>
        <w:rPr>
          <w:rFonts w:hint="eastAsia"/>
        </w:rPr>
        <w:t>“命”字由“人”和“卩”两部分组成，其中“人”作为部首，意味着这个字与人类相关联，暗示了“命”与人的生命、生活息息相关。“卩”则像是一个跪坐的人形，增加了“命”字的文化内涵和历史厚重感。从构造上来看，“命”是一个结构相对简单的汉字，易于书写和记忆。</w:t>
      </w:r>
    </w:p>
    <w:p w14:paraId="006E64DA" w14:textId="77777777" w:rsidR="00D24FDC" w:rsidRDefault="00D24FDC">
      <w:pPr>
        <w:rPr>
          <w:rFonts w:hint="eastAsia"/>
        </w:rPr>
      </w:pPr>
    </w:p>
    <w:p w14:paraId="29BA1ACA" w14:textId="77777777" w:rsidR="00D24FDC" w:rsidRDefault="00D24FDC">
      <w:pPr>
        <w:rPr>
          <w:rFonts w:hint="eastAsia"/>
        </w:rPr>
      </w:pPr>
    </w:p>
    <w:p w14:paraId="69DD30AA" w14:textId="77777777" w:rsidR="00D24FDC" w:rsidRDefault="00D24FDC">
      <w:pPr>
        <w:rPr>
          <w:rFonts w:hint="eastAsia"/>
        </w:rPr>
      </w:pPr>
      <w:r>
        <w:rPr>
          <w:rFonts w:hint="eastAsia"/>
        </w:rPr>
        <w:t>三、关于“命”的组词</w:t>
      </w:r>
    </w:p>
    <w:p w14:paraId="21A65BEF" w14:textId="77777777" w:rsidR="00D24FDC" w:rsidRDefault="00D24FDC">
      <w:pPr>
        <w:rPr>
          <w:rFonts w:hint="eastAsia"/>
        </w:rPr>
      </w:pPr>
      <w:r>
        <w:rPr>
          <w:rFonts w:hint="eastAsia"/>
        </w:rPr>
        <w:t>围绕着“命”字，我们可以形成许多有意义的词语。如“救命”，表示拯救他人于危难之中；“使命”，指接受任务或责任；还有“宿命”，表达了人们对人生预设轨迹的一种看法。通过这些词汇，我们不难发现“命”字在不同情境下所承载的不同意义，反映了中华文化的深厚底蕴以及对生活的深刻理解。</w:t>
      </w:r>
    </w:p>
    <w:p w14:paraId="55781077" w14:textId="77777777" w:rsidR="00D24FDC" w:rsidRDefault="00D24FDC">
      <w:pPr>
        <w:rPr>
          <w:rFonts w:hint="eastAsia"/>
        </w:rPr>
      </w:pPr>
    </w:p>
    <w:p w14:paraId="3409D2C7" w14:textId="77777777" w:rsidR="00D24FDC" w:rsidRDefault="00D24FDC">
      <w:pPr>
        <w:rPr>
          <w:rFonts w:hint="eastAsia"/>
        </w:rPr>
      </w:pPr>
    </w:p>
    <w:p w14:paraId="18F146FE" w14:textId="77777777" w:rsidR="00D24FDC" w:rsidRDefault="00D24FDC">
      <w:pPr>
        <w:rPr>
          <w:rFonts w:hint="eastAsia"/>
        </w:rPr>
      </w:pPr>
      <w:r>
        <w:rPr>
          <w:rFonts w:hint="eastAsia"/>
        </w:rPr>
        <w:t>四、“命”在文化和哲学中的地位</w:t>
      </w:r>
    </w:p>
    <w:p w14:paraId="766DDBA0" w14:textId="77777777" w:rsidR="00D24FDC" w:rsidRDefault="00D24FDC">
      <w:pPr>
        <w:rPr>
          <w:rFonts w:hint="eastAsia"/>
        </w:rPr>
      </w:pPr>
      <w:r>
        <w:rPr>
          <w:rFonts w:hint="eastAsia"/>
        </w:rPr>
        <w:t>在中国传统文化中，“命”一直占据着重要的位置。无论是儒家倡导的积极入世、努力改变自身命运，还是道家追求顺应自然、随遇而安的态度，都离不开对“命”的探讨。“命”不仅是个人层面的生命历程，更是宇宙间万物运行规律的一部分，体现了中国人对自然界和社会关系的独特见解。</w:t>
      </w:r>
    </w:p>
    <w:p w14:paraId="6EC841F4" w14:textId="77777777" w:rsidR="00D24FDC" w:rsidRDefault="00D24FDC">
      <w:pPr>
        <w:rPr>
          <w:rFonts w:hint="eastAsia"/>
        </w:rPr>
      </w:pPr>
    </w:p>
    <w:p w14:paraId="2617B3A3" w14:textId="77777777" w:rsidR="00D24FDC" w:rsidRDefault="00D24FDC">
      <w:pPr>
        <w:rPr>
          <w:rFonts w:hint="eastAsia"/>
        </w:rPr>
      </w:pPr>
    </w:p>
    <w:p w14:paraId="71798833" w14:textId="77777777" w:rsidR="00D24FDC" w:rsidRDefault="00D24FDC">
      <w:pPr>
        <w:rPr>
          <w:rFonts w:hint="eastAsia"/>
        </w:rPr>
      </w:pPr>
      <w:r>
        <w:rPr>
          <w:rFonts w:hint="eastAsia"/>
        </w:rPr>
        <w:t>五、最后的总结</w:t>
      </w:r>
    </w:p>
    <w:p w14:paraId="60275C58" w14:textId="77777777" w:rsidR="00D24FDC" w:rsidRDefault="00D24FDC">
      <w:pPr>
        <w:rPr>
          <w:rFonts w:hint="eastAsia"/>
        </w:rPr>
      </w:pPr>
      <w:r>
        <w:rPr>
          <w:rFonts w:hint="eastAsia"/>
        </w:rPr>
        <w:t>“命”字无论是在语言学、文化还是哲学领域都有着不可替代的作用。通过对“命”的拼音学习、部首分析以及组词应用，我们不仅能更深入地了解这一汉字本身，还能透过它窥见中国传统文化中关于生命、命运等重要主题的思想精华。希望读者能够从中获得启发，并进一步探索汉字背后蕴含的无限魅力。</w:t>
      </w:r>
    </w:p>
    <w:p w14:paraId="04DB4014" w14:textId="77777777" w:rsidR="00D24FDC" w:rsidRDefault="00D24FDC">
      <w:pPr>
        <w:rPr>
          <w:rFonts w:hint="eastAsia"/>
        </w:rPr>
      </w:pPr>
    </w:p>
    <w:p w14:paraId="33F5E5F4" w14:textId="77777777" w:rsidR="00D24FDC" w:rsidRDefault="00D24FDC">
      <w:pPr>
        <w:rPr>
          <w:rFonts w:hint="eastAsia"/>
        </w:rPr>
      </w:pPr>
    </w:p>
    <w:p w14:paraId="0175206E" w14:textId="77777777" w:rsidR="00D24FDC" w:rsidRDefault="00D24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7BFBF" w14:textId="7B839196" w:rsidR="00F63425" w:rsidRDefault="00F63425"/>
    <w:sectPr w:rsidR="00F6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25"/>
    <w:rsid w:val="00B42149"/>
    <w:rsid w:val="00D24FDC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DA75-F0F9-4292-BCF8-B17D437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