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39AF" w14:textId="77777777" w:rsidR="009D7B1F" w:rsidRDefault="009D7B1F">
      <w:pPr>
        <w:rPr>
          <w:rFonts w:hint="eastAsia"/>
        </w:rPr>
      </w:pPr>
    </w:p>
    <w:p w14:paraId="4952E002" w14:textId="77777777" w:rsidR="009D7B1F" w:rsidRDefault="009D7B1F">
      <w:pPr>
        <w:rPr>
          <w:rFonts w:hint="eastAsia"/>
        </w:rPr>
      </w:pPr>
      <w:r>
        <w:rPr>
          <w:rFonts w:hint="eastAsia"/>
        </w:rPr>
        <w:t>命的组词和的拼音和部首</w:t>
      </w:r>
    </w:p>
    <w:p w14:paraId="42FF65DC" w14:textId="77777777" w:rsidR="009D7B1F" w:rsidRDefault="009D7B1F">
      <w:pPr>
        <w:rPr>
          <w:rFonts w:hint="eastAsia"/>
        </w:rPr>
      </w:pPr>
      <w:r>
        <w:rPr>
          <w:rFonts w:hint="eastAsia"/>
        </w:rPr>
        <w:t>在汉字的学习过程中，了解一个字的组成、发音以及它所属的部首是基础且重要的。今天我们要探讨的是“命”这个字。它不仅承载着深厚的文化内涵，同时也在日常生活中频繁出现。</w:t>
      </w:r>
    </w:p>
    <w:p w14:paraId="48544263" w14:textId="77777777" w:rsidR="009D7B1F" w:rsidRDefault="009D7B1F">
      <w:pPr>
        <w:rPr>
          <w:rFonts w:hint="eastAsia"/>
        </w:rPr>
      </w:pPr>
    </w:p>
    <w:p w14:paraId="4BF3C292" w14:textId="77777777" w:rsidR="009D7B1F" w:rsidRDefault="009D7B1F">
      <w:pPr>
        <w:rPr>
          <w:rFonts w:hint="eastAsia"/>
        </w:rPr>
      </w:pPr>
    </w:p>
    <w:p w14:paraId="7416D824" w14:textId="77777777" w:rsidR="009D7B1F" w:rsidRDefault="009D7B1F">
      <w:pPr>
        <w:rPr>
          <w:rFonts w:hint="eastAsia"/>
        </w:rPr>
      </w:pPr>
      <w:r>
        <w:rPr>
          <w:rFonts w:hint="eastAsia"/>
        </w:rPr>
        <w:t>一、“命”的基本释义与拼音</w:t>
      </w:r>
    </w:p>
    <w:p w14:paraId="569F0B50" w14:textId="77777777" w:rsidR="009D7B1F" w:rsidRDefault="009D7B1F">
      <w:pPr>
        <w:rPr>
          <w:rFonts w:hint="eastAsia"/>
        </w:rPr>
      </w:pPr>
      <w:r>
        <w:rPr>
          <w:rFonts w:hint="eastAsia"/>
        </w:rPr>
        <w:t>“命”，读作 mìng，属于去声，第四声。根据《说文解字》，“命”源于会意，本义是指从口令，即发出命令或指示的意思。随着时间的发展，“命”的含义也变得更加丰富多样，除了原始意义外，还涵盖了生命、命运等概念。</w:t>
      </w:r>
    </w:p>
    <w:p w14:paraId="498147DA" w14:textId="77777777" w:rsidR="009D7B1F" w:rsidRDefault="009D7B1F">
      <w:pPr>
        <w:rPr>
          <w:rFonts w:hint="eastAsia"/>
        </w:rPr>
      </w:pPr>
    </w:p>
    <w:p w14:paraId="5E1E90FB" w14:textId="77777777" w:rsidR="009D7B1F" w:rsidRDefault="009D7B1F">
      <w:pPr>
        <w:rPr>
          <w:rFonts w:hint="eastAsia"/>
        </w:rPr>
      </w:pPr>
    </w:p>
    <w:p w14:paraId="647DD342" w14:textId="77777777" w:rsidR="009D7B1F" w:rsidRDefault="009D7B1F">
      <w:pPr>
        <w:rPr>
          <w:rFonts w:hint="eastAsia"/>
        </w:rPr>
      </w:pPr>
      <w:r>
        <w:rPr>
          <w:rFonts w:hint="eastAsia"/>
        </w:rPr>
        <w:t>二、“命”的部首及结构</w:t>
      </w:r>
    </w:p>
    <w:p w14:paraId="116BCC64" w14:textId="77777777" w:rsidR="009D7B1F" w:rsidRDefault="009D7B1F">
      <w:pPr>
        <w:rPr>
          <w:rFonts w:hint="eastAsia"/>
        </w:rPr>
      </w:pPr>
      <w:r>
        <w:rPr>
          <w:rFonts w:hint="eastAsia"/>
        </w:rPr>
        <w:t>“命”字的部首是“人”，这表明了该字与人类的行为和社会活动有着紧密的关系。从结构上看，“命”是一个上下结构的字，上面是“人”，下面是“卩”，这样的构造反映了古人对于命令这一行为的理解——由人发出并被执行。</w:t>
      </w:r>
    </w:p>
    <w:p w14:paraId="075990AD" w14:textId="77777777" w:rsidR="009D7B1F" w:rsidRDefault="009D7B1F">
      <w:pPr>
        <w:rPr>
          <w:rFonts w:hint="eastAsia"/>
        </w:rPr>
      </w:pPr>
    </w:p>
    <w:p w14:paraId="084434AC" w14:textId="77777777" w:rsidR="009D7B1F" w:rsidRDefault="009D7B1F">
      <w:pPr>
        <w:rPr>
          <w:rFonts w:hint="eastAsia"/>
        </w:rPr>
      </w:pPr>
    </w:p>
    <w:p w14:paraId="5417E0C2" w14:textId="77777777" w:rsidR="009D7B1F" w:rsidRDefault="009D7B1F">
      <w:pPr>
        <w:rPr>
          <w:rFonts w:hint="eastAsia"/>
        </w:rPr>
      </w:pPr>
      <w:r>
        <w:rPr>
          <w:rFonts w:hint="eastAsia"/>
        </w:rPr>
        <w:t>三、“命”的组词示例</w:t>
      </w:r>
    </w:p>
    <w:p w14:paraId="7D3AA5E6" w14:textId="77777777" w:rsidR="009D7B1F" w:rsidRDefault="009D7B1F">
      <w:pPr>
        <w:rPr>
          <w:rFonts w:hint="eastAsia"/>
        </w:rPr>
      </w:pPr>
      <w:r>
        <w:rPr>
          <w:rFonts w:hint="eastAsia"/>
        </w:rPr>
        <w:t>围绕“命”字可以组成许多词语，例如：“生命”指的是生物体的存在状态；“命运”则涉及到个人一生中的遭遇和经历；还有“使命”，意味着被赋予的任务或者责任。这些词汇不仅展示了“命”字的多面性，同时也体现了它在不同语境下的使用方式。</w:t>
      </w:r>
    </w:p>
    <w:p w14:paraId="418FA4FB" w14:textId="77777777" w:rsidR="009D7B1F" w:rsidRDefault="009D7B1F">
      <w:pPr>
        <w:rPr>
          <w:rFonts w:hint="eastAsia"/>
        </w:rPr>
      </w:pPr>
    </w:p>
    <w:p w14:paraId="5CCBCCA2" w14:textId="77777777" w:rsidR="009D7B1F" w:rsidRDefault="009D7B1F">
      <w:pPr>
        <w:rPr>
          <w:rFonts w:hint="eastAsia"/>
        </w:rPr>
      </w:pPr>
    </w:p>
    <w:p w14:paraId="02E5E2BD" w14:textId="77777777" w:rsidR="009D7B1F" w:rsidRDefault="009D7B1F">
      <w:pPr>
        <w:rPr>
          <w:rFonts w:hint="eastAsia"/>
        </w:rPr>
      </w:pPr>
      <w:r>
        <w:rPr>
          <w:rFonts w:hint="eastAsia"/>
        </w:rPr>
        <w:t>四、“命”字的文化意义</w:t>
      </w:r>
    </w:p>
    <w:p w14:paraId="225F5F0A" w14:textId="77777777" w:rsidR="009D7B1F" w:rsidRDefault="009D7B1F">
      <w:pPr>
        <w:rPr>
          <w:rFonts w:hint="eastAsia"/>
        </w:rPr>
      </w:pPr>
      <w:r>
        <w:rPr>
          <w:rFonts w:hint="eastAsia"/>
        </w:rPr>
        <w:t>在中国传统文化中，“命”占据了一个非常特殊的位置。它不仅是对个体存在的一种表述，更是关于人生哲理的重要组成部分。古往今来，无数文人墨客通过对“命”的思考与探索，留下了众多脍炙人口的作品。无论是诗词歌赋还是小说戏曲，“命”都是一个不可或缺的主题。</w:t>
      </w:r>
    </w:p>
    <w:p w14:paraId="53E9A9A9" w14:textId="77777777" w:rsidR="009D7B1F" w:rsidRDefault="009D7B1F">
      <w:pPr>
        <w:rPr>
          <w:rFonts w:hint="eastAsia"/>
        </w:rPr>
      </w:pPr>
    </w:p>
    <w:p w14:paraId="1D4A4011" w14:textId="77777777" w:rsidR="009D7B1F" w:rsidRDefault="009D7B1F">
      <w:pPr>
        <w:rPr>
          <w:rFonts w:hint="eastAsia"/>
        </w:rPr>
      </w:pPr>
    </w:p>
    <w:p w14:paraId="4644FC6E" w14:textId="77777777" w:rsidR="009D7B1F" w:rsidRDefault="009D7B1F">
      <w:pPr>
        <w:rPr>
          <w:rFonts w:hint="eastAsia"/>
        </w:rPr>
      </w:pPr>
      <w:r>
        <w:rPr>
          <w:rFonts w:hint="eastAsia"/>
        </w:rPr>
        <w:t>五、“命”的现代应用</w:t>
      </w:r>
    </w:p>
    <w:p w14:paraId="6F761252" w14:textId="77777777" w:rsidR="009D7B1F" w:rsidRDefault="009D7B1F">
      <w:pPr>
        <w:rPr>
          <w:rFonts w:hint="eastAsia"/>
        </w:rPr>
      </w:pPr>
      <w:r>
        <w:rPr>
          <w:rFonts w:hint="eastAsia"/>
        </w:rPr>
        <w:t>进入现代社会后，“命”的概念得到了进一步扩展。除了传统意义上的解释外，在计算机科学领域，“命”也被用来命名某些编程语言的关键字或变量名，以表达特定的功能或意图。在商业活动中，“品牌命脉”、“企业生命力”等新词汇的出现，也体现了“命”字与时俱进的特点。</w:t>
      </w:r>
    </w:p>
    <w:p w14:paraId="4F733D66" w14:textId="77777777" w:rsidR="009D7B1F" w:rsidRDefault="009D7B1F">
      <w:pPr>
        <w:rPr>
          <w:rFonts w:hint="eastAsia"/>
        </w:rPr>
      </w:pPr>
    </w:p>
    <w:p w14:paraId="1B367383" w14:textId="77777777" w:rsidR="009D7B1F" w:rsidRDefault="009D7B1F">
      <w:pPr>
        <w:rPr>
          <w:rFonts w:hint="eastAsia"/>
        </w:rPr>
      </w:pPr>
    </w:p>
    <w:p w14:paraId="20726595" w14:textId="77777777" w:rsidR="009D7B1F" w:rsidRDefault="009D7B1F">
      <w:pPr>
        <w:rPr>
          <w:rFonts w:hint="eastAsia"/>
        </w:rPr>
      </w:pPr>
      <w:r>
        <w:rPr>
          <w:rFonts w:hint="eastAsia"/>
        </w:rPr>
        <w:t>最后的总结</w:t>
      </w:r>
    </w:p>
    <w:p w14:paraId="3D2BD2C1" w14:textId="77777777" w:rsidR="009D7B1F" w:rsidRDefault="009D7B1F">
      <w:pPr>
        <w:rPr>
          <w:rFonts w:hint="eastAsia"/>
        </w:rPr>
      </w:pPr>
      <w:r>
        <w:rPr>
          <w:rFonts w:hint="eastAsia"/>
        </w:rPr>
        <w:t>“命”不仅仅是一个简单的汉字，它背后蕴含着丰富的文化价值和社会意义。通过对其组词、拼音及部首的学习，我们不仅能更深入地理解这个字本身，还能借此窥探到中华文化的博大精深。希望本文能为大家提供一些有益的信息，激发更多人对中国汉字文化的兴趣与热爱。</w:t>
      </w:r>
    </w:p>
    <w:p w14:paraId="3B8F5B01" w14:textId="77777777" w:rsidR="009D7B1F" w:rsidRDefault="009D7B1F">
      <w:pPr>
        <w:rPr>
          <w:rFonts w:hint="eastAsia"/>
        </w:rPr>
      </w:pPr>
    </w:p>
    <w:p w14:paraId="59E76271" w14:textId="77777777" w:rsidR="009D7B1F" w:rsidRDefault="009D7B1F">
      <w:pPr>
        <w:rPr>
          <w:rFonts w:hint="eastAsia"/>
        </w:rPr>
      </w:pPr>
    </w:p>
    <w:p w14:paraId="6C936A02" w14:textId="77777777" w:rsidR="009D7B1F" w:rsidRDefault="009D7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7E8E1" w14:textId="1CB87CAB" w:rsidR="00165D27" w:rsidRDefault="00165D27"/>
    <w:sectPr w:rsidR="0016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27"/>
    <w:rsid w:val="00165D27"/>
    <w:rsid w:val="009D7B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4EA40-D9D6-4B51-8BF1-4545993F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