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F85DB" w14:textId="77777777" w:rsidR="00D51720" w:rsidRDefault="00D51720">
      <w:pPr>
        <w:rPr>
          <w:rFonts w:hint="eastAsia"/>
        </w:rPr>
      </w:pPr>
    </w:p>
    <w:p w14:paraId="02449D7E" w14:textId="77777777" w:rsidR="00D51720" w:rsidRDefault="00D51720">
      <w:pPr>
        <w:rPr>
          <w:rFonts w:hint="eastAsia"/>
        </w:rPr>
      </w:pPr>
      <w:r>
        <w:rPr>
          <w:rFonts w:hint="eastAsia"/>
        </w:rPr>
        <w:t>命运多桀和命运多舛的拼音</w:t>
      </w:r>
    </w:p>
    <w:p w14:paraId="3AF6D216" w14:textId="77777777" w:rsidR="00D51720" w:rsidRDefault="00D51720">
      <w:pPr>
        <w:rPr>
          <w:rFonts w:hint="eastAsia"/>
        </w:rPr>
      </w:pPr>
      <w:r>
        <w:rPr>
          <w:rFonts w:hint="eastAsia"/>
        </w:rPr>
        <w:t>命运多桀“mìng yùn duō jié”与命运多舛“mìng yùn duō chuǎn”，这两个词虽然在读音上仅有细微差别，但在含义和使用场景上有明显的不同。接下来我们将详细探讨这两个词语。</w:t>
      </w:r>
    </w:p>
    <w:p w14:paraId="0640A85E" w14:textId="77777777" w:rsidR="00D51720" w:rsidRDefault="00D51720">
      <w:pPr>
        <w:rPr>
          <w:rFonts w:hint="eastAsia"/>
        </w:rPr>
      </w:pPr>
    </w:p>
    <w:p w14:paraId="6B8FECA3" w14:textId="77777777" w:rsidR="00D51720" w:rsidRDefault="00D51720">
      <w:pPr>
        <w:rPr>
          <w:rFonts w:hint="eastAsia"/>
        </w:rPr>
      </w:pPr>
    </w:p>
    <w:p w14:paraId="4E7EC6DC" w14:textId="77777777" w:rsidR="00D51720" w:rsidRDefault="00D51720">
      <w:pPr>
        <w:rPr>
          <w:rFonts w:hint="eastAsia"/>
        </w:rPr>
      </w:pPr>
      <w:r>
        <w:rPr>
          <w:rFonts w:hint="eastAsia"/>
        </w:rPr>
        <w:t>命运多桀：一个误用的例子</w:t>
      </w:r>
    </w:p>
    <w:p w14:paraId="01735FAC" w14:textId="77777777" w:rsidR="00D51720" w:rsidRDefault="00D51720">
      <w:pPr>
        <w:rPr>
          <w:rFonts w:hint="eastAsia"/>
        </w:rPr>
      </w:pPr>
      <w:r>
        <w:rPr>
          <w:rFonts w:hint="eastAsia"/>
        </w:rPr>
        <w:t>实际上，“命运多桀”是不存在的，或者说是被误用了的一个表达形式。许多人可能因为对汉字的误解或书写时的疏忽，将“命运多舛”的“舛”错写为“桀”。这种错误不仅影响了文字的准确性，也可能导致理解上的偏差。正确理解和使用汉语词汇，对于提高语言表达能力和文化素养都至关重要。</w:t>
      </w:r>
    </w:p>
    <w:p w14:paraId="5EBDA7D8" w14:textId="77777777" w:rsidR="00D51720" w:rsidRDefault="00D51720">
      <w:pPr>
        <w:rPr>
          <w:rFonts w:hint="eastAsia"/>
        </w:rPr>
      </w:pPr>
    </w:p>
    <w:p w14:paraId="3096248C" w14:textId="77777777" w:rsidR="00D51720" w:rsidRDefault="00D51720">
      <w:pPr>
        <w:rPr>
          <w:rFonts w:hint="eastAsia"/>
        </w:rPr>
      </w:pPr>
    </w:p>
    <w:p w14:paraId="5243DC08" w14:textId="77777777" w:rsidR="00D51720" w:rsidRDefault="00D51720">
      <w:pPr>
        <w:rPr>
          <w:rFonts w:hint="eastAsia"/>
        </w:rPr>
      </w:pPr>
      <w:r>
        <w:rPr>
          <w:rFonts w:hint="eastAsia"/>
        </w:rPr>
        <w:t>命运多舛：真正的表达</w:t>
      </w:r>
    </w:p>
    <w:p w14:paraId="5B7FF4E2" w14:textId="77777777" w:rsidR="00D51720" w:rsidRDefault="00D51720">
      <w:pPr>
        <w:rPr>
          <w:rFonts w:hint="eastAsia"/>
        </w:rPr>
      </w:pPr>
      <w:r>
        <w:rPr>
          <w:rFonts w:hint="eastAsia"/>
        </w:rPr>
        <w:t>“命运多舛”，读作“mìng yùn duō chuǎn”，用来形容一个人的命运充满波折、坎坷，生活经历中遭遇了许多不幸或困难。这个词源于古代文学作品，随着时间的发展逐渐成为日常用语中的一部分。它反映了人们面对生活中不可避免的挑战时的态度，同时也体现了汉语文化的深刻内涵。</w:t>
      </w:r>
    </w:p>
    <w:p w14:paraId="46412EF6" w14:textId="77777777" w:rsidR="00D51720" w:rsidRDefault="00D51720">
      <w:pPr>
        <w:rPr>
          <w:rFonts w:hint="eastAsia"/>
        </w:rPr>
      </w:pPr>
    </w:p>
    <w:p w14:paraId="793D473B" w14:textId="77777777" w:rsidR="00D51720" w:rsidRDefault="00D51720">
      <w:pPr>
        <w:rPr>
          <w:rFonts w:hint="eastAsia"/>
        </w:rPr>
      </w:pPr>
    </w:p>
    <w:p w14:paraId="1660E628" w14:textId="77777777" w:rsidR="00D51720" w:rsidRDefault="00D51720">
      <w:pPr>
        <w:rPr>
          <w:rFonts w:hint="eastAsia"/>
        </w:rPr>
      </w:pPr>
      <w:r>
        <w:rPr>
          <w:rFonts w:hint="eastAsia"/>
        </w:rPr>
        <w:t>如何正确使用“命运多舛”</w:t>
      </w:r>
    </w:p>
    <w:p w14:paraId="73E12B56" w14:textId="77777777" w:rsidR="00D51720" w:rsidRDefault="00D51720">
      <w:pPr>
        <w:rPr>
          <w:rFonts w:hint="eastAsia"/>
        </w:rPr>
      </w:pPr>
      <w:r>
        <w:rPr>
          <w:rFonts w:hint="eastAsia"/>
        </w:rPr>
        <w:t>在生活中，我们经常可以看到或听到“命运多舛”这个词汇。例如，在描述一位经历了许多艰难困苦后终于获得成功的名人故事时，可以使用这个词来表达对他们坚韧不拔精神的敬佩。在写作或演讲中恰当地运用这样的词汇，不仅能丰富表达的内容，还能增强感染力，使听众或读者更加容易产生共鸣。</w:t>
      </w:r>
    </w:p>
    <w:p w14:paraId="14EFCD22" w14:textId="77777777" w:rsidR="00D51720" w:rsidRDefault="00D51720">
      <w:pPr>
        <w:rPr>
          <w:rFonts w:hint="eastAsia"/>
        </w:rPr>
      </w:pPr>
    </w:p>
    <w:p w14:paraId="0662BCC8" w14:textId="77777777" w:rsidR="00D51720" w:rsidRDefault="00D51720">
      <w:pPr>
        <w:rPr>
          <w:rFonts w:hint="eastAsia"/>
        </w:rPr>
      </w:pPr>
    </w:p>
    <w:p w14:paraId="7A946BB8" w14:textId="77777777" w:rsidR="00D51720" w:rsidRDefault="00D51720">
      <w:pPr>
        <w:rPr>
          <w:rFonts w:hint="eastAsia"/>
        </w:rPr>
      </w:pPr>
      <w:r>
        <w:rPr>
          <w:rFonts w:hint="eastAsia"/>
        </w:rPr>
        <w:t>从“命运多舛”到积极的生活态度</w:t>
      </w:r>
    </w:p>
    <w:p w14:paraId="25672535" w14:textId="77777777" w:rsidR="00D51720" w:rsidRDefault="00D51720">
      <w:pPr>
        <w:rPr>
          <w:rFonts w:hint="eastAsia"/>
        </w:rPr>
      </w:pPr>
      <w:r>
        <w:rPr>
          <w:rFonts w:hint="eastAsia"/>
        </w:rPr>
        <w:t>尽管“命运多舛”描绘了一幅较为消极的画面，但它也隐含着一种激励人心的力量。每个人的生命旅程都不尽相同，面对困境和挑战，我们可以选择勇敢地迎难而上，从中学习和成长。通过这种方式，即使是命运多舛的人也能找到属于自己的光明之路，实现个人的价值和梦想。</w:t>
      </w:r>
    </w:p>
    <w:p w14:paraId="265DDE48" w14:textId="77777777" w:rsidR="00D51720" w:rsidRDefault="00D51720">
      <w:pPr>
        <w:rPr>
          <w:rFonts w:hint="eastAsia"/>
        </w:rPr>
      </w:pPr>
    </w:p>
    <w:p w14:paraId="00F11735" w14:textId="77777777" w:rsidR="00D51720" w:rsidRDefault="00D51720">
      <w:pPr>
        <w:rPr>
          <w:rFonts w:hint="eastAsia"/>
        </w:rPr>
      </w:pPr>
    </w:p>
    <w:p w14:paraId="641313F4" w14:textId="77777777" w:rsidR="00D51720" w:rsidRDefault="00D51720">
      <w:pPr>
        <w:rPr>
          <w:rFonts w:hint="eastAsia"/>
        </w:rPr>
      </w:pPr>
      <w:r>
        <w:rPr>
          <w:rFonts w:hint="eastAsia"/>
        </w:rPr>
        <w:t>最后的总结</w:t>
      </w:r>
    </w:p>
    <w:p w14:paraId="6A5CB850" w14:textId="77777777" w:rsidR="00D51720" w:rsidRDefault="00D51720">
      <w:pPr>
        <w:rPr>
          <w:rFonts w:hint="eastAsia"/>
        </w:rPr>
      </w:pPr>
      <w:r>
        <w:rPr>
          <w:rFonts w:hint="eastAsia"/>
        </w:rPr>
        <w:t>了解和掌握正确的词汇及其使用方法，有助于我们更准确地表达思想和感情。“命运多舛”是一个富有深意的词汇，它提醒我们要珍视生活中的每一次经历，无论是好是坏。同时，也鼓励我们在面对困难时不屈不挠，以积极乐观的态度迎接生活的挑战。</w:t>
      </w:r>
    </w:p>
    <w:p w14:paraId="63F38AB0" w14:textId="77777777" w:rsidR="00D51720" w:rsidRDefault="00D51720">
      <w:pPr>
        <w:rPr>
          <w:rFonts w:hint="eastAsia"/>
        </w:rPr>
      </w:pPr>
    </w:p>
    <w:p w14:paraId="0BAE5F4B" w14:textId="77777777" w:rsidR="00D51720" w:rsidRDefault="00D51720">
      <w:pPr>
        <w:rPr>
          <w:rFonts w:hint="eastAsia"/>
        </w:rPr>
      </w:pPr>
    </w:p>
    <w:p w14:paraId="4B43DDD5" w14:textId="77777777" w:rsidR="00D51720" w:rsidRDefault="00D517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4E606E" w14:textId="3B8A7F56" w:rsidR="00323413" w:rsidRDefault="00323413"/>
    <w:sectPr w:rsidR="00323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13"/>
    <w:rsid w:val="00323413"/>
    <w:rsid w:val="00B42149"/>
    <w:rsid w:val="00D5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C0CACD-1703-4B97-B8DF-58414C33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4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4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4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4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4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4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4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4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4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4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4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4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4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4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4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4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4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4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4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4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4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4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4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4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4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4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4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