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BDFB" w14:textId="77777777" w:rsidR="009A3233" w:rsidRDefault="009A3233">
      <w:pPr>
        <w:rPr>
          <w:rFonts w:hint="eastAsia"/>
        </w:rPr>
      </w:pPr>
    </w:p>
    <w:p w14:paraId="3EA6A793" w14:textId="77777777" w:rsidR="009A3233" w:rsidRDefault="009A3233">
      <w:pPr>
        <w:rPr>
          <w:rFonts w:hint="eastAsia"/>
        </w:rPr>
      </w:pPr>
      <w:r>
        <w:rPr>
          <w:rFonts w:hint="eastAsia"/>
        </w:rPr>
        <w:t>命里的拼音：探索名字背后的声音</w:t>
      </w:r>
    </w:p>
    <w:p w14:paraId="7526F0E5" w14:textId="77777777" w:rsidR="009A3233" w:rsidRDefault="009A3233">
      <w:pPr>
        <w:rPr>
          <w:rFonts w:hint="eastAsia"/>
        </w:rPr>
      </w:pPr>
      <w:r>
        <w:rPr>
          <w:rFonts w:hint="eastAsia"/>
        </w:rPr>
        <w:t>在中华文化中，名字不仅仅是个人身份的象征，它还承载着家族的期望、父母的祝福以及对未来的美好愿景。而在这其中，“命里的拼音”作为一个独特的概念，不仅揭示了名字发音的重要性，也让我们有机会从一个全新的角度来理解名字所蕴含的深层次含义。</w:t>
      </w:r>
    </w:p>
    <w:p w14:paraId="493D923B" w14:textId="77777777" w:rsidR="009A3233" w:rsidRDefault="009A3233">
      <w:pPr>
        <w:rPr>
          <w:rFonts w:hint="eastAsia"/>
        </w:rPr>
      </w:pPr>
    </w:p>
    <w:p w14:paraId="116E1AEE" w14:textId="77777777" w:rsidR="009A3233" w:rsidRDefault="009A3233">
      <w:pPr>
        <w:rPr>
          <w:rFonts w:hint="eastAsia"/>
        </w:rPr>
      </w:pPr>
    </w:p>
    <w:p w14:paraId="06E1CB20" w14:textId="77777777" w:rsidR="009A3233" w:rsidRDefault="009A323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A7F5C19" w14:textId="77777777" w:rsidR="009A3233" w:rsidRDefault="009A3233">
      <w:pPr>
        <w:rPr>
          <w:rFonts w:hint="eastAsia"/>
        </w:rPr>
      </w:pPr>
      <w:r>
        <w:rPr>
          <w:rFonts w:hint="eastAsia"/>
        </w:rPr>
        <w:t>拼音是汉字注音的符号系统，是帮助人们正确发音和学习汉语的重要工具。自1958年正式公布以来，汉语拼音已经成为全球华人社区乃至汉语学习者之间沟通的桥梁。通过拼音，不仅可以准确地传达汉字的读音，而且有助于不同方言区的人们进行交流，促进文化的传播与融合。</w:t>
      </w:r>
    </w:p>
    <w:p w14:paraId="5A0CC475" w14:textId="77777777" w:rsidR="009A3233" w:rsidRDefault="009A3233">
      <w:pPr>
        <w:rPr>
          <w:rFonts w:hint="eastAsia"/>
        </w:rPr>
      </w:pPr>
    </w:p>
    <w:p w14:paraId="54891E38" w14:textId="77777777" w:rsidR="009A3233" w:rsidRDefault="009A3233">
      <w:pPr>
        <w:rPr>
          <w:rFonts w:hint="eastAsia"/>
        </w:rPr>
      </w:pPr>
    </w:p>
    <w:p w14:paraId="14B15D8D" w14:textId="77777777" w:rsidR="009A3233" w:rsidRDefault="009A3233">
      <w:pPr>
        <w:rPr>
          <w:rFonts w:hint="eastAsia"/>
        </w:rPr>
      </w:pPr>
      <w:r>
        <w:rPr>
          <w:rFonts w:hint="eastAsia"/>
        </w:rPr>
        <w:t>命里与拼音的关系</w:t>
      </w:r>
    </w:p>
    <w:p w14:paraId="1369A473" w14:textId="77777777" w:rsidR="009A3233" w:rsidRDefault="009A3233">
      <w:pPr>
        <w:rPr>
          <w:rFonts w:hint="eastAsia"/>
        </w:rPr>
      </w:pPr>
      <w:r>
        <w:rPr>
          <w:rFonts w:hint="eastAsia"/>
        </w:rPr>
        <w:t>所谓“命里的拼音”，并不是指命运与拼音直接相关，而是强调名字中的拼音如何影响一个人的命运走向。在传统观念中，好名字能给人带来好运，而不恰当的名字可能会给人生带来不利影响。因此，选择一个既有美好寓意又易于发音的名字显得尤为重要。</w:t>
      </w:r>
    </w:p>
    <w:p w14:paraId="7CDDF8A5" w14:textId="77777777" w:rsidR="009A3233" w:rsidRDefault="009A3233">
      <w:pPr>
        <w:rPr>
          <w:rFonts w:hint="eastAsia"/>
        </w:rPr>
      </w:pPr>
    </w:p>
    <w:p w14:paraId="05271728" w14:textId="77777777" w:rsidR="009A3233" w:rsidRDefault="009A3233">
      <w:pPr>
        <w:rPr>
          <w:rFonts w:hint="eastAsia"/>
        </w:rPr>
      </w:pPr>
    </w:p>
    <w:p w14:paraId="4712815B" w14:textId="77777777" w:rsidR="009A3233" w:rsidRDefault="009A3233">
      <w:pPr>
        <w:rPr>
          <w:rFonts w:hint="eastAsia"/>
        </w:rPr>
      </w:pPr>
      <w:r>
        <w:rPr>
          <w:rFonts w:hint="eastAsia"/>
        </w:rPr>
        <w:t>命名的艺术与科学</w:t>
      </w:r>
    </w:p>
    <w:p w14:paraId="4F29F3EB" w14:textId="77777777" w:rsidR="009A3233" w:rsidRDefault="009A3233">
      <w:pPr>
        <w:rPr>
          <w:rFonts w:hint="eastAsia"/>
        </w:rPr>
      </w:pPr>
      <w:r>
        <w:rPr>
          <w:rFonts w:hint="eastAsia"/>
        </w:rPr>
        <w:t>给新生儿起名是一项充满挑战的任务。一方面，父母希望孩子的名字既独特又能体现个性；另一方面，他们也希望这个名字能够符合传统文化的要求，拥有良好的寓意。在这个过程中，拼音的选择至关重要。一个好的拼音不仅能让人轻易记住，还能避免一些不必要的误解或尴尬。</w:t>
      </w:r>
    </w:p>
    <w:p w14:paraId="0B62218D" w14:textId="77777777" w:rsidR="009A3233" w:rsidRDefault="009A3233">
      <w:pPr>
        <w:rPr>
          <w:rFonts w:hint="eastAsia"/>
        </w:rPr>
      </w:pPr>
    </w:p>
    <w:p w14:paraId="7E7D843F" w14:textId="77777777" w:rsidR="009A3233" w:rsidRDefault="009A3233">
      <w:pPr>
        <w:rPr>
          <w:rFonts w:hint="eastAsia"/>
        </w:rPr>
      </w:pPr>
    </w:p>
    <w:p w14:paraId="3CEFC142" w14:textId="77777777" w:rsidR="009A3233" w:rsidRDefault="009A3233">
      <w:pPr>
        <w:rPr>
          <w:rFonts w:hint="eastAsia"/>
        </w:rPr>
      </w:pPr>
      <w:r>
        <w:rPr>
          <w:rFonts w:hint="eastAsia"/>
        </w:rPr>
        <w:t>现代视角下的“命里的拼音”</w:t>
      </w:r>
    </w:p>
    <w:p w14:paraId="2CC223E2" w14:textId="77777777" w:rsidR="009A3233" w:rsidRDefault="009A3233">
      <w:pPr>
        <w:rPr>
          <w:rFonts w:hint="eastAsia"/>
        </w:rPr>
      </w:pPr>
      <w:r>
        <w:rPr>
          <w:rFonts w:hint="eastAsia"/>
        </w:rPr>
        <w:t>随着社会的发展和文化交流的加深，越来越多的家庭开始重视名字的国际化和通用性。在这种背景下，“命里的拼音”也被赋予了新的意义——它不仅是连接个人与文化根源的纽带，也是跨文化交流的一个窗口。一个简单易记且富有特色的拼音名字，可以帮助孩子在未来的职业生涯和国际交往中脱颖而出。</w:t>
      </w:r>
    </w:p>
    <w:p w14:paraId="7B67B575" w14:textId="77777777" w:rsidR="009A3233" w:rsidRDefault="009A3233">
      <w:pPr>
        <w:rPr>
          <w:rFonts w:hint="eastAsia"/>
        </w:rPr>
      </w:pPr>
    </w:p>
    <w:p w14:paraId="7DD0D2AC" w14:textId="77777777" w:rsidR="009A3233" w:rsidRDefault="009A3233">
      <w:pPr>
        <w:rPr>
          <w:rFonts w:hint="eastAsia"/>
        </w:rPr>
      </w:pPr>
    </w:p>
    <w:p w14:paraId="5AE52A2A" w14:textId="77777777" w:rsidR="009A3233" w:rsidRDefault="009A3233">
      <w:pPr>
        <w:rPr>
          <w:rFonts w:hint="eastAsia"/>
        </w:rPr>
      </w:pPr>
      <w:r>
        <w:rPr>
          <w:rFonts w:hint="eastAsia"/>
        </w:rPr>
        <w:t>最后的总结</w:t>
      </w:r>
    </w:p>
    <w:p w14:paraId="7B39AFCE" w14:textId="77777777" w:rsidR="009A3233" w:rsidRDefault="009A3233">
      <w:pPr>
        <w:rPr>
          <w:rFonts w:hint="eastAsia"/>
        </w:rPr>
      </w:pPr>
      <w:r>
        <w:rPr>
          <w:rFonts w:hint="eastAsia"/>
        </w:rPr>
        <w:t>“命里的拼音”不仅仅是一个关于声音的话题，它触及到了语言学、文化传承和个人发展等多个层面。无论是对于即将成为父母的人来说，还是对于那些对自己的名字有着特殊情感的人来说，深入理解这一概念都有着重要的意义。通过对名字及其拼音的精心挑选，我们不仅能够表达对美的追求，也能为下一代铺就一条通向更广阔世界的道路。</w:t>
      </w:r>
    </w:p>
    <w:p w14:paraId="60F26548" w14:textId="77777777" w:rsidR="009A3233" w:rsidRDefault="009A3233">
      <w:pPr>
        <w:rPr>
          <w:rFonts w:hint="eastAsia"/>
        </w:rPr>
      </w:pPr>
    </w:p>
    <w:p w14:paraId="62BB0DDC" w14:textId="77777777" w:rsidR="009A3233" w:rsidRDefault="009A3233">
      <w:pPr>
        <w:rPr>
          <w:rFonts w:hint="eastAsia"/>
        </w:rPr>
      </w:pPr>
    </w:p>
    <w:p w14:paraId="19E35A26" w14:textId="77777777" w:rsidR="009A3233" w:rsidRDefault="009A3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257B2" w14:textId="3D0F9567" w:rsidR="00E21097" w:rsidRDefault="00E21097"/>
    <w:sectPr w:rsidR="00E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97"/>
    <w:rsid w:val="009A3233"/>
    <w:rsid w:val="00B42149"/>
    <w:rsid w:val="00E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ED32-34AF-4CCB-99D9-5290D496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