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9D77" w14:textId="77777777" w:rsidR="00E51CFD" w:rsidRDefault="00E51CFD">
      <w:pPr>
        <w:rPr>
          <w:rFonts w:hint="eastAsia"/>
        </w:rPr>
      </w:pPr>
    </w:p>
    <w:p w14:paraId="7F645E7C" w14:textId="77777777" w:rsidR="00E51CFD" w:rsidRDefault="00E51CFD">
      <w:pPr>
        <w:rPr>
          <w:rFonts w:hint="eastAsia"/>
        </w:rPr>
      </w:pPr>
      <w:r>
        <w:rPr>
          <w:rFonts w:hint="eastAsia"/>
        </w:rPr>
        <w:t>咩羊的拼音怎么写呀</w:t>
      </w:r>
    </w:p>
    <w:p w14:paraId="643816B8" w14:textId="77777777" w:rsidR="00E51CFD" w:rsidRDefault="00E51CFD">
      <w:pPr>
        <w:rPr>
          <w:rFonts w:hint="eastAsia"/>
        </w:rPr>
      </w:pPr>
      <w:r>
        <w:rPr>
          <w:rFonts w:hint="eastAsia"/>
        </w:rPr>
        <w:t>在汉语中，每个词都有其独特的拼音表达方式，这有助于人们准确地发音以及理解词汇。今天我们要探讨的“咩羊”，实际上是一个有趣的话题。“咩”是拟声词，用来模仿绵羊叫声的声音，而“羊”则是我们熟知的一种家畜动物。“咩羊”的拼音究竟应该怎么写呢？</w:t>
      </w:r>
    </w:p>
    <w:p w14:paraId="7FCE7792" w14:textId="77777777" w:rsidR="00E51CFD" w:rsidRDefault="00E51CFD">
      <w:pPr>
        <w:rPr>
          <w:rFonts w:hint="eastAsia"/>
        </w:rPr>
      </w:pPr>
    </w:p>
    <w:p w14:paraId="36770D2B" w14:textId="77777777" w:rsidR="00E51CFD" w:rsidRDefault="00E51CFD">
      <w:pPr>
        <w:rPr>
          <w:rFonts w:hint="eastAsia"/>
        </w:rPr>
      </w:pPr>
    </w:p>
    <w:p w14:paraId="26ABB331" w14:textId="77777777" w:rsidR="00E51CFD" w:rsidRDefault="00E51CFD">
      <w:pPr>
        <w:rPr>
          <w:rFonts w:hint="eastAsia"/>
        </w:rPr>
      </w:pPr>
      <w:r>
        <w:rPr>
          <w:rFonts w:hint="eastAsia"/>
        </w:rPr>
        <w:t>咩的拼音及其含义</w:t>
      </w:r>
    </w:p>
    <w:p w14:paraId="1A8A41DA" w14:textId="77777777" w:rsidR="00E51CFD" w:rsidRDefault="00E51CFD">
      <w:pPr>
        <w:rPr>
          <w:rFonts w:hint="eastAsia"/>
        </w:rPr>
      </w:pPr>
      <w:r>
        <w:rPr>
          <w:rFonts w:hint="eastAsia"/>
        </w:rPr>
        <w:t>“咩”的拼音是“miē”。这个音节属于阴平声调，即第一声。在汉语中，声调对于词语的意义非常重要。“咩”主要用于模仿绵羊的叫声，是一种生动的语言表达形式，使听者能够通过文字想象出绵羊发出的声音。</w:t>
      </w:r>
    </w:p>
    <w:p w14:paraId="205BCD6C" w14:textId="77777777" w:rsidR="00E51CFD" w:rsidRDefault="00E51CFD">
      <w:pPr>
        <w:rPr>
          <w:rFonts w:hint="eastAsia"/>
        </w:rPr>
      </w:pPr>
    </w:p>
    <w:p w14:paraId="6322DE4F" w14:textId="77777777" w:rsidR="00E51CFD" w:rsidRDefault="00E51CFD">
      <w:pPr>
        <w:rPr>
          <w:rFonts w:hint="eastAsia"/>
        </w:rPr>
      </w:pPr>
    </w:p>
    <w:p w14:paraId="559C257E" w14:textId="77777777" w:rsidR="00E51CFD" w:rsidRDefault="00E51CFD">
      <w:pPr>
        <w:rPr>
          <w:rFonts w:hint="eastAsia"/>
        </w:rPr>
      </w:pPr>
      <w:r>
        <w:rPr>
          <w:rFonts w:hint="eastAsia"/>
        </w:rPr>
        <w:t>羊的拼音及文化意义</w:t>
      </w:r>
    </w:p>
    <w:p w14:paraId="1931A4BC" w14:textId="77777777" w:rsidR="00E51CFD" w:rsidRDefault="00E51CFD">
      <w:pPr>
        <w:rPr>
          <w:rFonts w:hint="eastAsia"/>
        </w:rPr>
      </w:pPr>
      <w:r>
        <w:rPr>
          <w:rFonts w:hint="eastAsia"/>
        </w:rPr>
        <w:t>“羊”的拼音为“yáng”。它是一个阳平声调的汉字，意味着声音从低到高上升。羊在中国文化中占有重要地位，象征着吉祥、美好和繁荣。例如，在中国传统农历新年期间，与羊有关的图案或饰品常被用来寄托人们对新一年的美好愿望。</w:t>
      </w:r>
    </w:p>
    <w:p w14:paraId="57F9B8C2" w14:textId="77777777" w:rsidR="00E51CFD" w:rsidRDefault="00E51CFD">
      <w:pPr>
        <w:rPr>
          <w:rFonts w:hint="eastAsia"/>
        </w:rPr>
      </w:pPr>
    </w:p>
    <w:p w14:paraId="6D8F6334" w14:textId="77777777" w:rsidR="00E51CFD" w:rsidRDefault="00E51CFD">
      <w:pPr>
        <w:rPr>
          <w:rFonts w:hint="eastAsia"/>
        </w:rPr>
      </w:pPr>
    </w:p>
    <w:p w14:paraId="43A024BE" w14:textId="77777777" w:rsidR="00E51CFD" w:rsidRDefault="00E51CFD">
      <w:pPr>
        <w:rPr>
          <w:rFonts w:hint="eastAsia"/>
        </w:rPr>
      </w:pPr>
      <w:r>
        <w:rPr>
          <w:rFonts w:hint="eastAsia"/>
        </w:rPr>
        <w:t>组合起来的“咩羊”</w:t>
      </w:r>
    </w:p>
    <w:p w14:paraId="619E91E4" w14:textId="77777777" w:rsidR="00E51CFD" w:rsidRDefault="00E51CFD">
      <w:pPr>
        <w:rPr>
          <w:rFonts w:hint="eastAsia"/>
        </w:rPr>
      </w:pPr>
      <w:r>
        <w:rPr>
          <w:rFonts w:hint="eastAsia"/>
        </w:rPr>
        <w:t>当我们将“咩”和“羊”两个词组合在一起时，并没有形成一个固定的词汇，而是更多地作为描述性用语出现在口语或文学作品中。比如描述一只绵羊发出“咩咩”的叫声时，可以使用“咩羊”来形象地表达这一场景。因此，“咩羊”的拼音简单来说就是将两者的拼音合并：“miē yáng”。这种组合不仅传达了声音信息，也增加了语言的表现力。</w:t>
      </w:r>
    </w:p>
    <w:p w14:paraId="5D8A85D5" w14:textId="77777777" w:rsidR="00E51CFD" w:rsidRDefault="00E51CFD">
      <w:pPr>
        <w:rPr>
          <w:rFonts w:hint="eastAsia"/>
        </w:rPr>
      </w:pPr>
    </w:p>
    <w:p w14:paraId="1202C314" w14:textId="77777777" w:rsidR="00E51CFD" w:rsidRDefault="00E51CFD">
      <w:pPr>
        <w:rPr>
          <w:rFonts w:hint="eastAsia"/>
        </w:rPr>
      </w:pPr>
    </w:p>
    <w:p w14:paraId="6EEF7541" w14:textId="77777777" w:rsidR="00E51CFD" w:rsidRDefault="00E51C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9EE3BD" w14:textId="77777777" w:rsidR="00E51CFD" w:rsidRDefault="00E51CFD">
      <w:pPr>
        <w:rPr>
          <w:rFonts w:hint="eastAsia"/>
        </w:rPr>
      </w:pPr>
      <w:r>
        <w:rPr>
          <w:rFonts w:hint="eastAsia"/>
        </w:rPr>
        <w:t>掌握拼音对于学习汉语的人来说至关重要。它是连接语音和字符之间的桥梁，帮助初学者正确发音并理解汉字的含义。通过学习拼音，不仅可以提高听说能力，还能更好地领略汉语的魅力所在。对于像“咩羊”这样的有趣例子，了解其背后的拼音知识，能让我们更加深入地体验汉语的丰富性和趣味性。</w:t>
      </w:r>
    </w:p>
    <w:p w14:paraId="306378A8" w14:textId="77777777" w:rsidR="00E51CFD" w:rsidRDefault="00E51CFD">
      <w:pPr>
        <w:rPr>
          <w:rFonts w:hint="eastAsia"/>
        </w:rPr>
      </w:pPr>
    </w:p>
    <w:p w14:paraId="0DD97922" w14:textId="77777777" w:rsidR="00E51CFD" w:rsidRDefault="00E51CFD">
      <w:pPr>
        <w:rPr>
          <w:rFonts w:hint="eastAsia"/>
        </w:rPr>
      </w:pPr>
    </w:p>
    <w:p w14:paraId="4B168876" w14:textId="77777777" w:rsidR="00E51CFD" w:rsidRDefault="00E51CFD">
      <w:pPr>
        <w:rPr>
          <w:rFonts w:hint="eastAsia"/>
        </w:rPr>
      </w:pPr>
      <w:r>
        <w:rPr>
          <w:rFonts w:hint="eastAsia"/>
        </w:rPr>
        <w:t>最后的总结</w:t>
      </w:r>
    </w:p>
    <w:p w14:paraId="45AB925E" w14:textId="77777777" w:rsidR="00E51CFD" w:rsidRDefault="00E51CFD">
      <w:pPr>
        <w:rPr>
          <w:rFonts w:hint="eastAsia"/>
        </w:rPr>
      </w:pPr>
      <w:r>
        <w:rPr>
          <w:rFonts w:hint="eastAsia"/>
        </w:rPr>
        <w:t>“咩羊”的拼音写作“miē yáng”，虽然不是正式的汉语词汇，但它提供了一种生动的方式来描述绵羊的叫声。通过对这类词语的学习，我们不仅能增加对汉语的理解，也能感受到汉语作为一种语言的独特魅力。希望这篇文章能够帮助你更好地理解和记忆“咩羊”的拼音书写。</w:t>
      </w:r>
    </w:p>
    <w:p w14:paraId="3D68ADF0" w14:textId="77777777" w:rsidR="00E51CFD" w:rsidRDefault="00E51CFD">
      <w:pPr>
        <w:rPr>
          <w:rFonts w:hint="eastAsia"/>
        </w:rPr>
      </w:pPr>
    </w:p>
    <w:p w14:paraId="4EDDA783" w14:textId="77777777" w:rsidR="00E51CFD" w:rsidRDefault="00E51CFD">
      <w:pPr>
        <w:rPr>
          <w:rFonts w:hint="eastAsia"/>
        </w:rPr>
      </w:pPr>
    </w:p>
    <w:p w14:paraId="7436BC55" w14:textId="77777777" w:rsidR="00E51CFD" w:rsidRDefault="00E51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684EF" w14:textId="28703890" w:rsidR="00032972" w:rsidRDefault="00032972"/>
    <w:sectPr w:rsidR="0003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2"/>
    <w:rsid w:val="00032972"/>
    <w:rsid w:val="00B42149"/>
    <w:rsid w:val="00E5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300E7-4ABB-4C3D-AB39-87A1B8B8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