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3641" w14:textId="77777777" w:rsidR="00C72BDC" w:rsidRDefault="00C72BDC">
      <w:pPr>
        <w:rPr>
          <w:rFonts w:hint="eastAsia"/>
        </w:rPr>
      </w:pPr>
    </w:p>
    <w:p w14:paraId="7CF37716" w14:textId="77777777" w:rsidR="00C72BDC" w:rsidRDefault="00C72BDC">
      <w:pPr>
        <w:rPr>
          <w:rFonts w:hint="eastAsia"/>
        </w:rPr>
      </w:pPr>
      <w:r>
        <w:rPr>
          <w:rFonts w:hint="eastAsia"/>
        </w:rPr>
        <w:t>咪咪笑的拼音怎么写</w:t>
      </w:r>
    </w:p>
    <w:p w14:paraId="7BA219A2" w14:textId="77777777" w:rsidR="00C72BDC" w:rsidRDefault="00C72BDC">
      <w:pPr>
        <w:rPr>
          <w:rFonts w:hint="eastAsia"/>
        </w:rPr>
      </w:pPr>
      <w:r>
        <w:rPr>
          <w:rFonts w:hint="eastAsia"/>
        </w:rPr>
        <w:t>咪咪笑，这个词汇听起来就让人感到一种温暖和愉快的感觉。在汉语中，“咪咪”通常用来形容小猫的叫声，而“咪咪笑”则多用于描述人的微笑状态，尤其是那种温柔、甜美、带着几分俏皮的笑容。“咪咪笑”的拼音究竟是怎么写的呢？它的拼音写作：mī mī xiào。</w:t>
      </w:r>
    </w:p>
    <w:p w14:paraId="64C78373" w14:textId="77777777" w:rsidR="00C72BDC" w:rsidRDefault="00C72BDC">
      <w:pPr>
        <w:rPr>
          <w:rFonts w:hint="eastAsia"/>
        </w:rPr>
      </w:pPr>
    </w:p>
    <w:p w14:paraId="19FC67FD" w14:textId="77777777" w:rsidR="00C72BDC" w:rsidRDefault="00C72BDC">
      <w:pPr>
        <w:rPr>
          <w:rFonts w:hint="eastAsia"/>
        </w:rPr>
      </w:pPr>
    </w:p>
    <w:p w14:paraId="1B37CAC8" w14:textId="77777777" w:rsidR="00C72BDC" w:rsidRDefault="00C72BDC">
      <w:pPr>
        <w:rPr>
          <w:rFonts w:hint="eastAsia"/>
        </w:rPr>
      </w:pPr>
      <w:r>
        <w:rPr>
          <w:rFonts w:hint="eastAsia"/>
        </w:rPr>
        <w:t>拼音解析</w:t>
      </w:r>
    </w:p>
    <w:p w14:paraId="28AB38FC" w14:textId="77777777" w:rsidR="00C72BDC" w:rsidRDefault="00C72BDC">
      <w:pPr>
        <w:rPr>
          <w:rFonts w:hint="eastAsia"/>
        </w:rPr>
      </w:pPr>
      <w:r>
        <w:rPr>
          <w:rFonts w:hint="eastAsia"/>
        </w:rPr>
        <w:t>让我们来仔细看看这三个字的拼音。“咪”（mī）是一个轻声的发音，第一个音节以“mi”开头，但是要注意的是这里的“i”发音较短促，给人一种轻快的感觉。“咪”字重复使用，强调了这种声音的连续性和亲切感。“笑”（xiào）的发音则相对响亮一些，它表示表情的变化，传达出喜悦的情绪。</w:t>
      </w:r>
    </w:p>
    <w:p w14:paraId="1C2F6430" w14:textId="77777777" w:rsidR="00C72BDC" w:rsidRDefault="00C72BDC">
      <w:pPr>
        <w:rPr>
          <w:rFonts w:hint="eastAsia"/>
        </w:rPr>
      </w:pPr>
    </w:p>
    <w:p w14:paraId="1E8AA359" w14:textId="77777777" w:rsidR="00C72BDC" w:rsidRDefault="00C72BDC">
      <w:pPr>
        <w:rPr>
          <w:rFonts w:hint="eastAsia"/>
        </w:rPr>
      </w:pPr>
    </w:p>
    <w:p w14:paraId="44392A96" w14:textId="77777777" w:rsidR="00C72BDC" w:rsidRDefault="00C72BDC">
      <w:pPr>
        <w:rPr>
          <w:rFonts w:hint="eastAsia"/>
        </w:rPr>
      </w:pPr>
      <w:r>
        <w:rPr>
          <w:rFonts w:hint="eastAsia"/>
        </w:rPr>
        <w:t>文化背景中的“咪咪笑”</w:t>
      </w:r>
    </w:p>
    <w:p w14:paraId="4F0BFAE8" w14:textId="77777777" w:rsidR="00C72BDC" w:rsidRDefault="00C72BDC">
      <w:pPr>
        <w:rPr>
          <w:rFonts w:hint="eastAsia"/>
        </w:rPr>
      </w:pPr>
      <w:r>
        <w:rPr>
          <w:rFonts w:hint="eastAsia"/>
        </w:rPr>
        <w:t>在中国文化中，“咪咪笑”不仅仅是一个简单的词汇，它还承载着丰富的文化和情感内涵。人们常用这个词来形容孩子们天真无邪的笑容，或是表达对某人友好态度的认可。它传递了一种积极向上的生活态度，鼓励大家在生活中保持乐观的心态，用笑容面对困难。</w:t>
      </w:r>
    </w:p>
    <w:p w14:paraId="7A49CCC0" w14:textId="77777777" w:rsidR="00C72BDC" w:rsidRDefault="00C72BDC">
      <w:pPr>
        <w:rPr>
          <w:rFonts w:hint="eastAsia"/>
        </w:rPr>
      </w:pPr>
    </w:p>
    <w:p w14:paraId="5F238B14" w14:textId="77777777" w:rsidR="00C72BDC" w:rsidRDefault="00C72BDC">
      <w:pPr>
        <w:rPr>
          <w:rFonts w:hint="eastAsia"/>
        </w:rPr>
      </w:pPr>
    </w:p>
    <w:p w14:paraId="73F6A2C8" w14:textId="77777777" w:rsidR="00C72BDC" w:rsidRDefault="00C72BDC">
      <w:pPr>
        <w:rPr>
          <w:rFonts w:hint="eastAsia"/>
        </w:rPr>
      </w:pPr>
      <w:r>
        <w:rPr>
          <w:rFonts w:hint="eastAsia"/>
        </w:rPr>
        <w:t>如何正确使用“咪咪笑”</w:t>
      </w:r>
    </w:p>
    <w:p w14:paraId="7C539609" w14:textId="77777777" w:rsidR="00C72BDC" w:rsidRDefault="00C72BDC">
      <w:pPr>
        <w:rPr>
          <w:rFonts w:hint="eastAsia"/>
        </w:rPr>
      </w:pPr>
      <w:r>
        <w:rPr>
          <w:rFonts w:hint="eastAsia"/>
        </w:rPr>
        <w:t>“咪咪笑”适用于多种场合，无论是日常交流还是文学创作中，都可以看到它的身影。例如，在描述一个人特别开心时，可以写道：“她今天特别高兴，脸上一直挂着咪咪笑。”又或者是在儿童故事书中，用来描绘主人公遇到好事时的表情变化。不过，值得注意的是，“咪咪笑”虽然形象生动，但在正式或书面语境中应谨慎使用，以免显得不够庄重。</w:t>
      </w:r>
    </w:p>
    <w:p w14:paraId="4DEFCE72" w14:textId="77777777" w:rsidR="00C72BDC" w:rsidRDefault="00C72BDC">
      <w:pPr>
        <w:rPr>
          <w:rFonts w:hint="eastAsia"/>
        </w:rPr>
      </w:pPr>
    </w:p>
    <w:p w14:paraId="548D0342" w14:textId="77777777" w:rsidR="00C72BDC" w:rsidRDefault="00C72BDC">
      <w:pPr>
        <w:rPr>
          <w:rFonts w:hint="eastAsia"/>
        </w:rPr>
      </w:pPr>
    </w:p>
    <w:p w14:paraId="100EA936" w14:textId="77777777" w:rsidR="00C72BDC" w:rsidRDefault="00C72BDC">
      <w:pPr>
        <w:rPr>
          <w:rFonts w:hint="eastAsia"/>
        </w:rPr>
      </w:pPr>
      <w:r>
        <w:rPr>
          <w:rFonts w:hint="eastAsia"/>
        </w:rPr>
        <w:t>最后的总结</w:t>
      </w:r>
    </w:p>
    <w:p w14:paraId="0B8F4B56" w14:textId="77777777" w:rsidR="00C72BDC" w:rsidRDefault="00C72BDC">
      <w:pPr>
        <w:rPr>
          <w:rFonts w:hint="eastAsia"/>
        </w:rPr>
      </w:pPr>
      <w:r>
        <w:rPr>
          <w:rFonts w:hint="eastAsia"/>
        </w:rPr>
        <w:t>“咪咪笑”不仅有着独特的拼音构成，而且在中文里占据了一个温馨的位置。它通过简洁而生动的方式，捕捉到了人类情感中最美好的一部分——微笑的力量。无论是在朋友间的问候，还是家人之间的互动中，“咪咪笑”都能成为增进感情的桥梁，让我们的世界变得更加和谐美好。</w:t>
      </w:r>
    </w:p>
    <w:p w14:paraId="12F1E182" w14:textId="77777777" w:rsidR="00C72BDC" w:rsidRDefault="00C72BDC">
      <w:pPr>
        <w:rPr>
          <w:rFonts w:hint="eastAsia"/>
        </w:rPr>
      </w:pPr>
    </w:p>
    <w:p w14:paraId="127BDE7C" w14:textId="77777777" w:rsidR="00C72BDC" w:rsidRDefault="00C72BDC">
      <w:pPr>
        <w:rPr>
          <w:rFonts w:hint="eastAsia"/>
        </w:rPr>
      </w:pPr>
    </w:p>
    <w:p w14:paraId="311C0A73" w14:textId="77777777" w:rsidR="00C72BDC" w:rsidRDefault="00C72B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12F14" w14:textId="3512E65B" w:rsidR="00404D2D" w:rsidRDefault="00404D2D"/>
    <w:sectPr w:rsidR="00404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2D"/>
    <w:rsid w:val="00404D2D"/>
    <w:rsid w:val="00B42149"/>
    <w:rsid w:val="00C7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BB09F-1805-4121-B036-F53F2655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