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175A" w14:textId="77777777" w:rsidR="00247E4F" w:rsidRDefault="00247E4F">
      <w:pPr>
        <w:rPr>
          <w:rFonts w:hint="eastAsia"/>
        </w:rPr>
      </w:pPr>
    </w:p>
    <w:p w14:paraId="3093DB44" w14:textId="77777777" w:rsidR="00247E4F" w:rsidRDefault="00247E4F">
      <w:pPr>
        <w:rPr>
          <w:rFonts w:hint="eastAsia"/>
        </w:rPr>
      </w:pPr>
      <w:r>
        <w:rPr>
          <w:rFonts w:hint="eastAsia"/>
        </w:rPr>
        <w:t>咪组词和的拼音</w:t>
      </w:r>
    </w:p>
    <w:p w14:paraId="0BA34AA2" w14:textId="77777777" w:rsidR="00247E4F" w:rsidRDefault="00247E4F">
      <w:pPr>
        <w:rPr>
          <w:rFonts w:hint="eastAsia"/>
        </w:rPr>
      </w:pPr>
      <w:r>
        <w:rPr>
          <w:rFonts w:hint="eastAsia"/>
        </w:rPr>
        <w:t>在汉语的学习过程中，我们经常会遇到一些有趣的现象和规则。其中，“咪”字作为一个比较独特且有趣的汉字，其不仅发音独特，而且能够组合成多种有意思的词汇，丰富了汉语的表达方式。“咪”的拼音为“mī”，属于阴平声调，简单而清晰的发音让这个字在日常交流中被广泛应用。</w:t>
      </w:r>
    </w:p>
    <w:p w14:paraId="5DD9D8E6" w14:textId="77777777" w:rsidR="00247E4F" w:rsidRDefault="00247E4F">
      <w:pPr>
        <w:rPr>
          <w:rFonts w:hint="eastAsia"/>
        </w:rPr>
      </w:pPr>
    </w:p>
    <w:p w14:paraId="2FAF4407" w14:textId="77777777" w:rsidR="00247E4F" w:rsidRDefault="00247E4F">
      <w:pPr>
        <w:rPr>
          <w:rFonts w:hint="eastAsia"/>
        </w:rPr>
      </w:pPr>
    </w:p>
    <w:p w14:paraId="0CE0C408" w14:textId="77777777" w:rsidR="00247E4F" w:rsidRDefault="00247E4F">
      <w:pPr>
        <w:rPr>
          <w:rFonts w:hint="eastAsia"/>
        </w:rPr>
      </w:pPr>
      <w:r>
        <w:rPr>
          <w:rFonts w:hint="eastAsia"/>
        </w:rPr>
        <w:t>咪的基本含义及使用场景</w:t>
      </w:r>
    </w:p>
    <w:p w14:paraId="3A3A067C" w14:textId="77777777" w:rsidR="00247E4F" w:rsidRDefault="00247E4F">
      <w:pPr>
        <w:rPr>
          <w:rFonts w:hint="eastAsia"/>
        </w:rPr>
      </w:pPr>
      <w:r>
        <w:rPr>
          <w:rFonts w:hint="eastAsia"/>
        </w:rPr>
        <w:t>“咪”字本身作为象声词时，常用来模仿小猫叫声，如“咪咪叫”，这让人联想到可爱的小猫形象。在现代汉语中，“咪”还广泛用于音乐领域，指的是麦克风或扩音器，例如“开咪讲话”、“咪高峰”等。这些用法充分展示了汉字在不同场合下的多样性和灵活性。</w:t>
      </w:r>
    </w:p>
    <w:p w14:paraId="28B698F5" w14:textId="77777777" w:rsidR="00247E4F" w:rsidRDefault="00247E4F">
      <w:pPr>
        <w:rPr>
          <w:rFonts w:hint="eastAsia"/>
        </w:rPr>
      </w:pPr>
    </w:p>
    <w:p w14:paraId="0177E26F" w14:textId="77777777" w:rsidR="00247E4F" w:rsidRDefault="00247E4F">
      <w:pPr>
        <w:rPr>
          <w:rFonts w:hint="eastAsia"/>
        </w:rPr>
      </w:pPr>
    </w:p>
    <w:p w14:paraId="1715832C" w14:textId="77777777" w:rsidR="00247E4F" w:rsidRDefault="00247E4F">
      <w:pPr>
        <w:rPr>
          <w:rFonts w:hint="eastAsia"/>
        </w:rPr>
      </w:pPr>
      <w:r>
        <w:rPr>
          <w:rFonts w:hint="eastAsia"/>
        </w:rPr>
        <w:t>咪与其他字组成的词语</w:t>
      </w:r>
    </w:p>
    <w:p w14:paraId="0E0E4CD5" w14:textId="77777777" w:rsidR="00247E4F" w:rsidRDefault="00247E4F">
      <w:pPr>
        <w:rPr>
          <w:rFonts w:hint="eastAsia"/>
        </w:rPr>
      </w:pPr>
      <w:r>
        <w:rPr>
          <w:rFonts w:hint="eastAsia"/>
        </w:rPr>
        <w:t>除了上述提到的使用场景外，“咪”还能与其他字组合形成新的词汇。比如，“咪依”（mī yī），虽然不常见，但在某些方言中可能表示一种亲昵的称呼；还有“咪咕”（mī gū），这是一个新兴的网络词汇，常用来形容某事物很酷、很棒的意思，体现了年轻人充满活力的语言文化。通过这些组合词，我们可以看到“咪”字在汉语中的丰富表现力。</w:t>
      </w:r>
    </w:p>
    <w:p w14:paraId="68A20D65" w14:textId="77777777" w:rsidR="00247E4F" w:rsidRDefault="00247E4F">
      <w:pPr>
        <w:rPr>
          <w:rFonts w:hint="eastAsia"/>
        </w:rPr>
      </w:pPr>
    </w:p>
    <w:p w14:paraId="1EB8F855" w14:textId="77777777" w:rsidR="00247E4F" w:rsidRDefault="00247E4F">
      <w:pPr>
        <w:rPr>
          <w:rFonts w:hint="eastAsia"/>
        </w:rPr>
      </w:pPr>
    </w:p>
    <w:p w14:paraId="725BC4EF" w14:textId="77777777" w:rsidR="00247E4F" w:rsidRDefault="00247E4F">
      <w:pPr>
        <w:rPr>
          <w:rFonts w:hint="eastAsia"/>
        </w:rPr>
      </w:pPr>
      <w:r>
        <w:rPr>
          <w:rFonts w:hint="eastAsia"/>
        </w:rPr>
        <w:t>学习咪及其组合词的意义</w:t>
      </w:r>
    </w:p>
    <w:p w14:paraId="5828E9C1" w14:textId="77777777" w:rsidR="00247E4F" w:rsidRDefault="00247E4F">
      <w:pPr>
        <w:rPr>
          <w:rFonts w:hint="eastAsia"/>
        </w:rPr>
      </w:pPr>
      <w:r>
        <w:rPr>
          <w:rFonts w:hint="eastAsia"/>
        </w:rPr>
        <w:t>学习像“咪”这样的汉字及其组合词，对于汉语学习者来说具有重要意义。它不仅能帮助我们更好地理解汉语的语音系统和构词规律，还能让我们感受到汉语文化的博大精深以及其与时俱进的发展趋势。同时，了解这些词汇背后的文化内涵和社会背景，有助于加深对中国传统文化的理解和认识，增进跨文化交流的能力。</w:t>
      </w:r>
    </w:p>
    <w:p w14:paraId="73CAB5C1" w14:textId="77777777" w:rsidR="00247E4F" w:rsidRDefault="00247E4F">
      <w:pPr>
        <w:rPr>
          <w:rFonts w:hint="eastAsia"/>
        </w:rPr>
      </w:pPr>
    </w:p>
    <w:p w14:paraId="4B36BB70" w14:textId="77777777" w:rsidR="00247E4F" w:rsidRDefault="00247E4F">
      <w:pPr>
        <w:rPr>
          <w:rFonts w:hint="eastAsia"/>
        </w:rPr>
      </w:pPr>
    </w:p>
    <w:p w14:paraId="54A2A91B" w14:textId="77777777" w:rsidR="00247E4F" w:rsidRDefault="00247E4F">
      <w:pPr>
        <w:rPr>
          <w:rFonts w:hint="eastAsia"/>
        </w:rPr>
      </w:pPr>
      <w:r>
        <w:rPr>
          <w:rFonts w:hint="eastAsia"/>
        </w:rPr>
        <w:t>最后的总结</w:t>
      </w:r>
    </w:p>
    <w:p w14:paraId="1272431C" w14:textId="77777777" w:rsidR="00247E4F" w:rsidRDefault="00247E4F">
      <w:pPr>
        <w:rPr>
          <w:rFonts w:hint="eastAsia"/>
        </w:rPr>
      </w:pPr>
      <w:r>
        <w:rPr>
          <w:rFonts w:hint="eastAsia"/>
        </w:rPr>
        <w:t>“咪”字及其组合词展示了汉语的独特魅力与无限可能性。无论是作为象声词描绘自然声音，还是参与构建新词汇反映现代社会生活的变化，“咪”都以其特有的方式融入到我们的日常生活中，成为连接人与人之间沟通的桥梁之一。希望通过本文对“咪组词和的拼音”的介绍，能让更多的人关注并喜爱上这个小巧但意义丰富的汉字。</w:t>
      </w:r>
    </w:p>
    <w:p w14:paraId="49AA98FD" w14:textId="77777777" w:rsidR="00247E4F" w:rsidRDefault="00247E4F">
      <w:pPr>
        <w:rPr>
          <w:rFonts w:hint="eastAsia"/>
        </w:rPr>
      </w:pPr>
    </w:p>
    <w:p w14:paraId="383CB4D6" w14:textId="77777777" w:rsidR="00247E4F" w:rsidRDefault="00247E4F">
      <w:pPr>
        <w:rPr>
          <w:rFonts w:hint="eastAsia"/>
        </w:rPr>
      </w:pPr>
    </w:p>
    <w:p w14:paraId="698980A1" w14:textId="77777777" w:rsidR="00247E4F" w:rsidRDefault="00247E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DE31B1" w14:textId="6651C1ED" w:rsidR="004759FA" w:rsidRDefault="004759FA"/>
    <w:sectPr w:rsidR="00475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FA"/>
    <w:rsid w:val="00247E4F"/>
    <w:rsid w:val="004759F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2AE50-82CD-4A7C-93C9-48B17CD1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