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6F0E" w14:textId="77777777" w:rsidR="0066731D" w:rsidRDefault="0066731D">
      <w:pPr>
        <w:rPr>
          <w:rFonts w:hint="eastAsia"/>
        </w:rPr>
      </w:pPr>
    </w:p>
    <w:p w14:paraId="66BD4483" w14:textId="77777777" w:rsidR="0066731D" w:rsidRDefault="0066731D">
      <w:pPr>
        <w:rPr>
          <w:rFonts w:hint="eastAsia"/>
        </w:rPr>
      </w:pPr>
      <w:r>
        <w:rPr>
          <w:rFonts w:hint="eastAsia"/>
        </w:rPr>
        <w:t>哨、恩、韵的拼音简介</w:t>
      </w:r>
    </w:p>
    <w:p w14:paraId="6DF9B297" w14:textId="77777777" w:rsidR="0066731D" w:rsidRDefault="0066731D">
      <w:pPr>
        <w:rPr>
          <w:rFonts w:hint="eastAsia"/>
        </w:rPr>
      </w:pPr>
      <w:r>
        <w:rPr>
          <w:rFonts w:hint="eastAsia"/>
        </w:rPr>
        <w:t>在汉语的学习过程中，掌握汉字的拼音是基础且关键的一环。今天，我们将聚焦于“哨”、“恩”、“韵”这三个字，深入探讨它们的拼音及其背后的文化意义。了解这些汉字的正确发音不仅有助于日常交流，还能增进对中华文化的理解。</w:t>
      </w:r>
    </w:p>
    <w:p w14:paraId="3EE7A102" w14:textId="77777777" w:rsidR="0066731D" w:rsidRDefault="0066731D">
      <w:pPr>
        <w:rPr>
          <w:rFonts w:hint="eastAsia"/>
        </w:rPr>
      </w:pPr>
    </w:p>
    <w:p w14:paraId="680E1A6C" w14:textId="77777777" w:rsidR="0066731D" w:rsidRDefault="0066731D">
      <w:pPr>
        <w:rPr>
          <w:rFonts w:hint="eastAsia"/>
        </w:rPr>
      </w:pPr>
    </w:p>
    <w:p w14:paraId="4986536C" w14:textId="77777777" w:rsidR="0066731D" w:rsidRDefault="0066731D">
      <w:pPr>
        <w:rPr>
          <w:rFonts w:hint="eastAsia"/>
        </w:rPr>
      </w:pPr>
      <w:r>
        <w:rPr>
          <w:rFonts w:hint="eastAsia"/>
        </w:rPr>
        <w:t>哨——shào</w:t>
      </w:r>
    </w:p>
    <w:p w14:paraId="6718C486" w14:textId="77777777" w:rsidR="0066731D" w:rsidRDefault="0066731D">
      <w:pPr>
        <w:rPr>
          <w:rFonts w:hint="eastAsia"/>
        </w:rPr>
      </w:pPr>
      <w:r>
        <w:rPr>
          <w:rFonts w:hint="eastAsia"/>
        </w:rPr>
        <w:t>“哨”的拼音为“shào”，属于第四声。在汉语中，“哨”通常指的是用来发出信号的声音或者一种小型的管乐器。比如，在军队或某些特定场合中使用的“口哨”。“哨”还用于形容风声或鸟鸣等自然声音，如“夜深人静时，偶尔传来几声鸟哨”。通过学习“哨”的拼音，我们不仅能准确地表达与之相关的概念，也能更好地理解和欣赏其丰富的文化内涵。</w:t>
      </w:r>
    </w:p>
    <w:p w14:paraId="543FEF92" w14:textId="77777777" w:rsidR="0066731D" w:rsidRDefault="0066731D">
      <w:pPr>
        <w:rPr>
          <w:rFonts w:hint="eastAsia"/>
        </w:rPr>
      </w:pPr>
    </w:p>
    <w:p w14:paraId="47A392B4" w14:textId="77777777" w:rsidR="0066731D" w:rsidRDefault="0066731D">
      <w:pPr>
        <w:rPr>
          <w:rFonts w:hint="eastAsia"/>
        </w:rPr>
      </w:pPr>
    </w:p>
    <w:p w14:paraId="55194F72" w14:textId="77777777" w:rsidR="0066731D" w:rsidRDefault="0066731D">
      <w:pPr>
        <w:rPr>
          <w:rFonts w:hint="eastAsia"/>
        </w:rPr>
      </w:pPr>
      <w:r>
        <w:rPr>
          <w:rFonts w:hint="eastAsia"/>
        </w:rPr>
        <w:t>恩——ēn</w:t>
      </w:r>
    </w:p>
    <w:p w14:paraId="58C79C18" w14:textId="77777777" w:rsidR="0066731D" w:rsidRDefault="0066731D">
      <w:pPr>
        <w:rPr>
          <w:rFonts w:hint="eastAsia"/>
        </w:rPr>
      </w:pPr>
      <w:r>
        <w:rPr>
          <w:rFonts w:hint="eastAsia"/>
        </w:rPr>
        <w:t>“恩”的拼音为“ēn”，是一声。这个字承载着深厚的情感色彩，主要表示对他人的善意和帮助。“感恩”、“恩情”等词汇都体现了人们对他人善行的认可和感激之情。在中国传统文化中，“恩”不仅是人际交往的重要纽带，也是构建和谐社会的基础之一。掌握“恩”的正确发音，对于准确传达这份情感至关重要。</w:t>
      </w:r>
    </w:p>
    <w:p w14:paraId="581B238D" w14:textId="77777777" w:rsidR="0066731D" w:rsidRDefault="0066731D">
      <w:pPr>
        <w:rPr>
          <w:rFonts w:hint="eastAsia"/>
        </w:rPr>
      </w:pPr>
    </w:p>
    <w:p w14:paraId="56614F61" w14:textId="77777777" w:rsidR="0066731D" w:rsidRDefault="0066731D">
      <w:pPr>
        <w:rPr>
          <w:rFonts w:hint="eastAsia"/>
        </w:rPr>
      </w:pPr>
    </w:p>
    <w:p w14:paraId="1F24124D" w14:textId="77777777" w:rsidR="0066731D" w:rsidRDefault="0066731D">
      <w:pPr>
        <w:rPr>
          <w:rFonts w:hint="eastAsia"/>
        </w:rPr>
      </w:pPr>
      <w:r>
        <w:rPr>
          <w:rFonts w:hint="eastAsia"/>
        </w:rPr>
        <w:t>韵——yùn</w:t>
      </w:r>
    </w:p>
    <w:p w14:paraId="06D18170" w14:textId="77777777" w:rsidR="0066731D" w:rsidRDefault="0066731D">
      <w:pPr>
        <w:rPr>
          <w:rFonts w:hint="eastAsia"/>
        </w:rPr>
      </w:pPr>
      <w:r>
        <w:rPr>
          <w:rFonts w:hint="eastAsia"/>
        </w:rPr>
        <w:t>“韵”的拼音为“yùn”，第四声。它指的是语言文字中的音调美，也指诗歌、音乐等艺术形式中的和谐之美。在古代文学中，“韵”是诗词格律的重要组成部分，影响着作品的艺术效果。例如，写诗讲究押韵，即诗句末尾的字使用相同或相近的韵母，以达到音韵和谐的效果。了解并正确发音“韵”，可以帮助我们更深入地领略中国古典文学的魅力。</w:t>
      </w:r>
    </w:p>
    <w:p w14:paraId="18A4EC2F" w14:textId="77777777" w:rsidR="0066731D" w:rsidRDefault="0066731D">
      <w:pPr>
        <w:rPr>
          <w:rFonts w:hint="eastAsia"/>
        </w:rPr>
      </w:pPr>
    </w:p>
    <w:p w14:paraId="13CD3043" w14:textId="77777777" w:rsidR="0066731D" w:rsidRDefault="0066731D">
      <w:pPr>
        <w:rPr>
          <w:rFonts w:hint="eastAsia"/>
        </w:rPr>
      </w:pPr>
    </w:p>
    <w:p w14:paraId="2C914AE2" w14:textId="77777777" w:rsidR="0066731D" w:rsidRDefault="0066731D">
      <w:pPr>
        <w:rPr>
          <w:rFonts w:hint="eastAsia"/>
        </w:rPr>
      </w:pPr>
      <w:r>
        <w:rPr>
          <w:rFonts w:hint="eastAsia"/>
        </w:rPr>
        <w:t>最后的总结</w:t>
      </w:r>
    </w:p>
    <w:p w14:paraId="5DD85476" w14:textId="77777777" w:rsidR="0066731D" w:rsidRDefault="0066731D">
      <w:pPr>
        <w:rPr>
          <w:rFonts w:hint="eastAsia"/>
        </w:rPr>
      </w:pPr>
      <w:r>
        <w:rPr>
          <w:rFonts w:hint="eastAsia"/>
        </w:rPr>
        <w:t>通过对“哨”、“恩”、“韵”这三个汉字的拼音进行介绍，我们可以看到每个汉字都蕴含着独特的文化和历史价值。学习和掌握它们的正确发音，不仅可以提升我们的语言能力，更能让我们深入了解中国文化的博大精深。希望本文能激发读者对汉语学习的兴趣，并鼓励大家继续探索更多汉字背后的奥秘。</w:t>
      </w:r>
    </w:p>
    <w:p w14:paraId="0EA0A9AE" w14:textId="77777777" w:rsidR="0066731D" w:rsidRDefault="0066731D">
      <w:pPr>
        <w:rPr>
          <w:rFonts w:hint="eastAsia"/>
        </w:rPr>
      </w:pPr>
    </w:p>
    <w:p w14:paraId="68CFF903" w14:textId="77777777" w:rsidR="0066731D" w:rsidRDefault="0066731D">
      <w:pPr>
        <w:rPr>
          <w:rFonts w:hint="eastAsia"/>
        </w:rPr>
      </w:pPr>
    </w:p>
    <w:p w14:paraId="48EF1A66" w14:textId="77777777" w:rsidR="0066731D" w:rsidRDefault="00667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D6B37" w14:textId="0B0138DD" w:rsidR="009D7BD9" w:rsidRDefault="009D7BD9"/>
    <w:sectPr w:rsidR="009D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D9"/>
    <w:rsid w:val="0066731D"/>
    <w:rsid w:val="009D7B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B267-DACE-44E1-941C-0CD966F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