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065C" w14:textId="77777777" w:rsidR="000E0650" w:rsidRDefault="000E0650">
      <w:pPr>
        <w:rPr>
          <w:rFonts w:hint="eastAsia"/>
        </w:rPr>
      </w:pPr>
    </w:p>
    <w:p w14:paraId="4D6D02F3" w14:textId="77777777" w:rsidR="000E0650" w:rsidRDefault="000E0650">
      <w:pPr>
        <w:rPr>
          <w:rFonts w:hint="eastAsia"/>
        </w:rPr>
      </w:pPr>
      <w:r>
        <w:rPr>
          <w:rFonts w:hint="eastAsia"/>
        </w:rPr>
        <w:t>哨的拼音组词和部首</w:t>
      </w:r>
    </w:p>
    <w:p w14:paraId="0FC64F13" w14:textId="77777777" w:rsidR="000E0650" w:rsidRDefault="000E0650">
      <w:pPr>
        <w:rPr>
          <w:rFonts w:hint="eastAsia"/>
        </w:rPr>
      </w:pPr>
      <w:r>
        <w:rPr>
          <w:rFonts w:hint="eastAsia"/>
        </w:rPr>
        <w:t>在汉字的学习过程中，了解每个字的拼音、部首及其构成词汇是基础且重要的一步。今天我们就来探讨一下“哨”这个字的相关知识。</w:t>
      </w:r>
    </w:p>
    <w:p w14:paraId="792BCDF2" w14:textId="77777777" w:rsidR="000E0650" w:rsidRDefault="000E0650">
      <w:pPr>
        <w:rPr>
          <w:rFonts w:hint="eastAsia"/>
        </w:rPr>
      </w:pPr>
    </w:p>
    <w:p w14:paraId="34D2676D" w14:textId="77777777" w:rsidR="000E0650" w:rsidRDefault="000E0650">
      <w:pPr>
        <w:rPr>
          <w:rFonts w:hint="eastAsia"/>
        </w:rPr>
      </w:pPr>
    </w:p>
    <w:p w14:paraId="7311DF4B" w14:textId="77777777" w:rsidR="000E0650" w:rsidRDefault="000E0650">
      <w:pPr>
        <w:rPr>
          <w:rFonts w:hint="eastAsia"/>
        </w:rPr>
      </w:pPr>
      <w:r>
        <w:rPr>
          <w:rFonts w:hint="eastAsia"/>
        </w:rPr>
        <w:t>一、“哨”的基本介绍</w:t>
      </w:r>
    </w:p>
    <w:p w14:paraId="7871646A" w14:textId="77777777" w:rsidR="000E0650" w:rsidRDefault="000E0650">
      <w:pPr>
        <w:rPr>
          <w:rFonts w:hint="eastAsia"/>
        </w:rPr>
      </w:pPr>
      <w:r>
        <w:rPr>
          <w:rFonts w:hint="eastAsia"/>
        </w:rPr>
        <w:t>“哨”字的拼音为“shào”，根据汉语拼音方案属于sh声母，ao韵母。从部首的角度来看，“哨”字归类于“口”部，这是因为其构造中包含了与嘴巴相关的含义。实际上，“哨”指的是用于发出信号或召集人的工具或行为，例如军中的哨子或是站岗放哨等场景。</w:t>
      </w:r>
    </w:p>
    <w:p w14:paraId="2078682D" w14:textId="77777777" w:rsidR="000E0650" w:rsidRDefault="000E0650">
      <w:pPr>
        <w:rPr>
          <w:rFonts w:hint="eastAsia"/>
        </w:rPr>
      </w:pPr>
    </w:p>
    <w:p w14:paraId="52312458" w14:textId="77777777" w:rsidR="000E0650" w:rsidRDefault="000E0650">
      <w:pPr>
        <w:rPr>
          <w:rFonts w:hint="eastAsia"/>
        </w:rPr>
      </w:pPr>
    </w:p>
    <w:p w14:paraId="008D186E" w14:textId="77777777" w:rsidR="000E0650" w:rsidRDefault="000E0650">
      <w:pPr>
        <w:rPr>
          <w:rFonts w:hint="eastAsia"/>
        </w:rPr>
      </w:pPr>
      <w:r>
        <w:rPr>
          <w:rFonts w:hint="eastAsia"/>
        </w:rPr>
        <w:t>二、“哨”的拼音组词实例</w:t>
      </w:r>
    </w:p>
    <w:p w14:paraId="4F7790B3" w14:textId="77777777" w:rsidR="000E0650" w:rsidRDefault="000E0650">
      <w:pPr>
        <w:rPr>
          <w:rFonts w:hint="eastAsia"/>
        </w:rPr>
      </w:pPr>
      <w:r>
        <w:rPr>
          <w:rFonts w:hint="eastAsia"/>
        </w:rPr>
        <w:t>围绕着“哨”字，我们可以构造出许多富有意义的词语。“哨所”是指军队或警察等执行任务时驻扎的地方；“前哨”则是指位于前方进行警戒观察的位置；“哨卡”代表了设置在路上对过往行人车辆进行检查的关卡；还有“暗哨”，即隐蔽起来不易被发现的观察点。</w:t>
      </w:r>
    </w:p>
    <w:p w14:paraId="79D359D7" w14:textId="77777777" w:rsidR="000E0650" w:rsidRDefault="000E0650">
      <w:pPr>
        <w:rPr>
          <w:rFonts w:hint="eastAsia"/>
        </w:rPr>
      </w:pPr>
    </w:p>
    <w:p w14:paraId="43D5AB8D" w14:textId="77777777" w:rsidR="000E0650" w:rsidRDefault="000E0650">
      <w:pPr>
        <w:rPr>
          <w:rFonts w:hint="eastAsia"/>
        </w:rPr>
      </w:pPr>
    </w:p>
    <w:p w14:paraId="1A2FB807" w14:textId="77777777" w:rsidR="000E0650" w:rsidRDefault="000E0650">
      <w:pPr>
        <w:rPr>
          <w:rFonts w:hint="eastAsia"/>
        </w:rPr>
      </w:pPr>
      <w:r>
        <w:rPr>
          <w:rFonts w:hint="eastAsia"/>
        </w:rPr>
        <w:t>三、关于“哨”的部首深入探讨</w:t>
      </w:r>
    </w:p>
    <w:p w14:paraId="0EAA6929" w14:textId="77777777" w:rsidR="000E0650" w:rsidRDefault="000E0650">
      <w:pPr>
        <w:rPr>
          <w:rFonts w:hint="eastAsia"/>
        </w:rPr>
      </w:pPr>
      <w:r>
        <w:rPr>
          <w:rFonts w:hint="eastAsia"/>
        </w:rPr>
        <w:t>如前面所述，“哨”字的部首是“口”。在中国传统文化中，“口”部往往与言语、声音或者进食等活动有关。然而，“哨”字却展现了“口”部的一个特殊应用——通过口吹出的声音来传递信息或警告。这体现了汉字结构与实际用途之间的巧妙联系。</w:t>
      </w:r>
    </w:p>
    <w:p w14:paraId="68186E63" w14:textId="77777777" w:rsidR="000E0650" w:rsidRDefault="000E0650">
      <w:pPr>
        <w:rPr>
          <w:rFonts w:hint="eastAsia"/>
        </w:rPr>
      </w:pPr>
    </w:p>
    <w:p w14:paraId="6A86B43E" w14:textId="77777777" w:rsidR="000E0650" w:rsidRDefault="000E0650">
      <w:pPr>
        <w:rPr>
          <w:rFonts w:hint="eastAsia"/>
        </w:rPr>
      </w:pPr>
    </w:p>
    <w:p w14:paraId="20640F98" w14:textId="77777777" w:rsidR="000E0650" w:rsidRDefault="000E0650">
      <w:pPr>
        <w:rPr>
          <w:rFonts w:hint="eastAsia"/>
        </w:rPr>
      </w:pPr>
      <w:r>
        <w:rPr>
          <w:rFonts w:hint="eastAsia"/>
        </w:rPr>
        <w:t>四、“哨”字的文化背景与应用</w:t>
      </w:r>
    </w:p>
    <w:p w14:paraId="28B64F6D" w14:textId="77777777" w:rsidR="000E0650" w:rsidRDefault="000E0650">
      <w:pPr>
        <w:rPr>
          <w:rFonts w:hint="eastAsia"/>
        </w:rPr>
      </w:pPr>
      <w:r>
        <w:rPr>
          <w:rFonts w:hint="eastAsia"/>
        </w:rPr>
        <w:t>在历史长河中，“哨”不仅是一个实用的物品，它还承载了一定的文化意义。无论是古代战争时期用于传递军事信息的哨子，还是现代体育赛事中裁判员使用的哨子，都显示了“哨”在不同场合下发挥的重要作用。在一些地区，“哨”也被用来作为一种传统的音乐乐器，演奏出独特的声音。</w:t>
      </w:r>
    </w:p>
    <w:p w14:paraId="45A80838" w14:textId="77777777" w:rsidR="000E0650" w:rsidRDefault="000E0650">
      <w:pPr>
        <w:rPr>
          <w:rFonts w:hint="eastAsia"/>
        </w:rPr>
      </w:pPr>
    </w:p>
    <w:p w14:paraId="50376659" w14:textId="77777777" w:rsidR="000E0650" w:rsidRDefault="000E0650">
      <w:pPr>
        <w:rPr>
          <w:rFonts w:hint="eastAsia"/>
        </w:rPr>
      </w:pPr>
    </w:p>
    <w:p w14:paraId="54725969" w14:textId="77777777" w:rsidR="000E0650" w:rsidRDefault="000E0650">
      <w:pPr>
        <w:rPr>
          <w:rFonts w:hint="eastAsia"/>
        </w:rPr>
      </w:pPr>
      <w:r>
        <w:rPr>
          <w:rFonts w:hint="eastAsia"/>
        </w:rPr>
        <w:t>五、最后的总结</w:t>
      </w:r>
    </w:p>
    <w:p w14:paraId="56267513" w14:textId="77777777" w:rsidR="000E0650" w:rsidRDefault="000E0650">
      <w:pPr>
        <w:rPr>
          <w:rFonts w:hint="eastAsia"/>
        </w:rPr>
      </w:pPr>
      <w:r>
        <w:rPr>
          <w:rFonts w:hint="eastAsia"/>
        </w:rPr>
        <w:t>通过对“哨”字的拼音、部首以及相关词汇的学习，我们不仅能加深对该字的理解，还能从中窥见汉字文化的博大精深。每一个汉字都是一个故事，而学习它们的过程就像是在解谜一样有趣。希望这篇简短的文章能够帮助大家更好地掌握“哨”字的知识，并激发对中国文字更多的兴趣。</w:t>
      </w:r>
    </w:p>
    <w:p w14:paraId="1B79680E" w14:textId="77777777" w:rsidR="000E0650" w:rsidRDefault="000E0650">
      <w:pPr>
        <w:rPr>
          <w:rFonts w:hint="eastAsia"/>
        </w:rPr>
      </w:pPr>
    </w:p>
    <w:p w14:paraId="702F8F99" w14:textId="77777777" w:rsidR="000E0650" w:rsidRDefault="000E0650">
      <w:pPr>
        <w:rPr>
          <w:rFonts w:hint="eastAsia"/>
        </w:rPr>
      </w:pPr>
    </w:p>
    <w:p w14:paraId="15AB077C" w14:textId="77777777" w:rsidR="000E0650" w:rsidRDefault="000E0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D61D5" w14:textId="2FBD8BDA" w:rsidR="002F65AC" w:rsidRDefault="002F65AC"/>
    <w:sectPr w:rsidR="002F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C"/>
    <w:rsid w:val="000E0650"/>
    <w:rsid w:val="002F65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1BB8-5B02-4AE8-BC78-CC6C9C5C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