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68CD" w14:textId="77777777" w:rsidR="002D3650" w:rsidRDefault="002D3650">
      <w:pPr>
        <w:rPr>
          <w:rFonts w:hint="eastAsia"/>
        </w:rPr>
      </w:pPr>
    </w:p>
    <w:p w14:paraId="4F695B90" w14:textId="77777777" w:rsidR="002D3650" w:rsidRDefault="002D3650">
      <w:pPr>
        <w:rPr>
          <w:rFonts w:hint="eastAsia"/>
        </w:rPr>
      </w:pPr>
      <w:r>
        <w:rPr>
          <w:rFonts w:hint="eastAsia"/>
        </w:rPr>
        <w:t>哨的拼音组词怎么写</w:t>
      </w:r>
    </w:p>
    <w:p w14:paraId="1B262374" w14:textId="77777777" w:rsidR="002D3650" w:rsidRDefault="002D3650">
      <w:pPr>
        <w:rPr>
          <w:rFonts w:hint="eastAsia"/>
        </w:rPr>
      </w:pPr>
      <w:r>
        <w:rPr>
          <w:rFonts w:hint="eastAsia"/>
        </w:rPr>
        <w:t>在汉语学习中，了解汉字的拼音及其组词是基础且重要的一步。今天，我们来探讨一下“哨”字的拼音组词。“哨”的拼音为“shào”，声调为第四声，是一个非常常用的汉字，尤其在军事或日常生活中的某些特定场合。</w:t>
      </w:r>
    </w:p>
    <w:p w14:paraId="03266D7F" w14:textId="77777777" w:rsidR="002D3650" w:rsidRDefault="002D3650">
      <w:pPr>
        <w:rPr>
          <w:rFonts w:hint="eastAsia"/>
        </w:rPr>
      </w:pPr>
    </w:p>
    <w:p w14:paraId="54658FFA" w14:textId="77777777" w:rsidR="002D3650" w:rsidRDefault="002D3650">
      <w:pPr>
        <w:rPr>
          <w:rFonts w:hint="eastAsia"/>
        </w:rPr>
      </w:pPr>
    </w:p>
    <w:p w14:paraId="670754C0" w14:textId="77777777" w:rsidR="002D3650" w:rsidRDefault="002D3650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289D38B" w14:textId="77777777" w:rsidR="002D3650" w:rsidRDefault="002D3650">
      <w:pPr>
        <w:rPr>
          <w:rFonts w:hint="eastAsia"/>
        </w:rPr>
      </w:pPr>
      <w:r>
        <w:rPr>
          <w:rFonts w:hint="eastAsia"/>
        </w:rPr>
        <w:t>“哨”字的基本含义是指一种用于发出信号的声音工具，如口哨。“哨”也用来指代执行警戒任务的小队或者人员，比如哨兵、岗哨等。这些用法不仅体现了“哨”字的多功能性，同时也展示了它在不同语境下的重要角色。</w:t>
      </w:r>
    </w:p>
    <w:p w14:paraId="40952805" w14:textId="77777777" w:rsidR="002D3650" w:rsidRDefault="002D3650">
      <w:pPr>
        <w:rPr>
          <w:rFonts w:hint="eastAsia"/>
        </w:rPr>
      </w:pPr>
    </w:p>
    <w:p w14:paraId="1F9939E5" w14:textId="77777777" w:rsidR="002D3650" w:rsidRDefault="002D3650">
      <w:pPr>
        <w:rPr>
          <w:rFonts w:hint="eastAsia"/>
        </w:rPr>
      </w:pPr>
    </w:p>
    <w:p w14:paraId="6DFE86B8" w14:textId="77777777" w:rsidR="002D3650" w:rsidRDefault="002D3650">
      <w:pPr>
        <w:rPr>
          <w:rFonts w:hint="eastAsia"/>
        </w:rPr>
      </w:pPr>
      <w:r>
        <w:rPr>
          <w:rFonts w:hint="eastAsia"/>
        </w:rPr>
        <w:t>常见的组词示例</w:t>
      </w:r>
    </w:p>
    <w:p w14:paraId="200133B0" w14:textId="77777777" w:rsidR="002D3650" w:rsidRDefault="002D3650">
      <w:pPr>
        <w:rPr>
          <w:rFonts w:hint="eastAsia"/>
        </w:rPr>
      </w:pPr>
      <w:r>
        <w:rPr>
          <w:rFonts w:hint="eastAsia"/>
        </w:rPr>
        <w:t>让我们来看看一些由“哨”组成的常见词汇。“哨子”是最直接相关的词语之一，指的是能够发出声音的器具，常用于体育比赛或者紧急情况下吸引注意。“哨所”则是指设于边境或者其他需要警戒地点的驻扎地，是保障安全的重要设施之一。“放哨”表示站岗守卫的行为，强调了对特定区域进行监视和保护的动作。</w:t>
      </w:r>
    </w:p>
    <w:p w14:paraId="579B9074" w14:textId="77777777" w:rsidR="002D3650" w:rsidRDefault="002D3650">
      <w:pPr>
        <w:rPr>
          <w:rFonts w:hint="eastAsia"/>
        </w:rPr>
      </w:pPr>
    </w:p>
    <w:p w14:paraId="040DB1BD" w14:textId="77777777" w:rsidR="002D3650" w:rsidRDefault="002D3650">
      <w:pPr>
        <w:rPr>
          <w:rFonts w:hint="eastAsia"/>
        </w:rPr>
      </w:pPr>
    </w:p>
    <w:p w14:paraId="6A80A96B" w14:textId="77777777" w:rsidR="002D3650" w:rsidRDefault="002D3650">
      <w:pPr>
        <w:rPr>
          <w:rFonts w:hint="eastAsia"/>
        </w:rPr>
      </w:pPr>
      <w:r>
        <w:rPr>
          <w:rFonts w:hint="eastAsia"/>
        </w:rPr>
        <w:t>深入理解与应用</w:t>
      </w:r>
    </w:p>
    <w:p w14:paraId="54AE1F1F" w14:textId="77777777" w:rsidR="002D3650" w:rsidRDefault="002D3650">
      <w:pPr>
        <w:rPr>
          <w:rFonts w:hint="eastAsia"/>
        </w:rPr>
      </w:pPr>
      <w:r>
        <w:rPr>
          <w:rFonts w:hint="eastAsia"/>
        </w:rPr>
        <w:t>通过上述介绍，我们可以看出，“哨”字不仅仅是简单的表音符号，它还承载着丰富的文化内涵和社会功能。无论是在古代还是现代社会，“哨”都扮演着不可替代的角色。例如，在历史文献中经常出现的关于边疆防御的记载，就少不了提到“哨卡”、“哨楼”这样的词语，它们见证了我国悠久的国防历史。</w:t>
      </w:r>
    </w:p>
    <w:p w14:paraId="37828737" w14:textId="77777777" w:rsidR="002D3650" w:rsidRDefault="002D3650">
      <w:pPr>
        <w:rPr>
          <w:rFonts w:hint="eastAsia"/>
        </w:rPr>
      </w:pPr>
    </w:p>
    <w:p w14:paraId="4074D7CE" w14:textId="77777777" w:rsidR="002D3650" w:rsidRDefault="002D3650">
      <w:pPr>
        <w:rPr>
          <w:rFonts w:hint="eastAsia"/>
        </w:rPr>
      </w:pPr>
    </w:p>
    <w:p w14:paraId="3E2F6CC3" w14:textId="77777777" w:rsidR="002D3650" w:rsidRDefault="002D3650">
      <w:pPr>
        <w:rPr>
          <w:rFonts w:hint="eastAsia"/>
        </w:rPr>
      </w:pPr>
      <w:r>
        <w:rPr>
          <w:rFonts w:hint="eastAsia"/>
        </w:rPr>
        <w:t>现代意义与发展</w:t>
      </w:r>
    </w:p>
    <w:p w14:paraId="2218FAA0" w14:textId="77777777" w:rsidR="002D3650" w:rsidRDefault="002D3650">
      <w:pPr>
        <w:rPr>
          <w:rFonts w:hint="eastAsia"/>
        </w:rPr>
      </w:pPr>
      <w:r>
        <w:rPr>
          <w:rFonts w:hint="eastAsia"/>
        </w:rPr>
        <w:t>进入现代社会后，“哨”的概念得到了进一步扩展，除了传统的军事用途外，还广泛应用于体育赛事、警察执法等多个领域。例如，足球比赛中裁判员使用的口哨，就是控制比赛节奏、作出判决的关键工具之一。同时，随着科技的进步，“电子哨兵”也开始崭露头角，利用先进的技术手段实现自动化监控和预警，大大提高了效率和安全性。</w:t>
      </w:r>
    </w:p>
    <w:p w14:paraId="29C55568" w14:textId="77777777" w:rsidR="002D3650" w:rsidRDefault="002D3650">
      <w:pPr>
        <w:rPr>
          <w:rFonts w:hint="eastAsia"/>
        </w:rPr>
      </w:pPr>
    </w:p>
    <w:p w14:paraId="107919E8" w14:textId="77777777" w:rsidR="002D3650" w:rsidRDefault="002D3650">
      <w:pPr>
        <w:rPr>
          <w:rFonts w:hint="eastAsia"/>
        </w:rPr>
      </w:pPr>
    </w:p>
    <w:p w14:paraId="0639AD88" w14:textId="77777777" w:rsidR="002D3650" w:rsidRDefault="002D3650">
      <w:pPr>
        <w:rPr>
          <w:rFonts w:hint="eastAsia"/>
        </w:rPr>
      </w:pPr>
      <w:r>
        <w:rPr>
          <w:rFonts w:hint="eastAsia"/>
        </w:rPr>
        <w:t>最后的总结</w:t>
      </w:r>
    </w:p>
    <w:p w14:paraId="5B756C37" w14:textId="77777777" w:rsidR="002D3650" w:rsidRDefault="002D3650">
      <w:pPr>
        <w:rPr>
          <w:rFonts w:hint="eastAsia"/>
        </w:rPr>
      </w:pPr>
      <w:r>
        <w:rPr>
          <w:rFonts w:hint="eastAsia"/>
        </w:rPr>
        <w:t>“哨”字虽然看似简单，但其背后蕴含的文化价值和实际应用却十分丰富。通过对“哨”字拼音及组词的学习，不仅能加深对中国传统文化的理解，也能更好地适应现代社会的发展需求。希望本文能为大家提供有价值的信息，并激发更多人对中国语言文化的兴趣。</w:t>
      </w:r>
    </w:p>
    <w:p w14:paraId="28DF7D6F" w14:textId="77777777" w:rsidR="002D3650" w:rsidRDefault="002D3650">
      <w:pPr>
        <w:rPr>
          <w:rFonts w:hint="eastAsia"/>
        </w:rPr>
      </w:pPr>
    </w:p>
    <w:p w14:paraId="2D9D3D52" w14:textId="77777777" w:rsidR="002D3650" w:rsidRDefault="002D3650">
      <w:pPr>
        <w:rPr>
          <w:rFonts w:hint="eastAsia"/>
        </w:rPr>
      </w:pPr>
    </w:p>
    <w:p w14:paraId="16A63D4B" w14:textId="77777777" w:rsidR="002D3650" w:rsidRDefault="002D3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662F0" w14:textId="044643DE" w:rsidR="008638D1" w:rsidRDefault="008638D1"/>
    <w:sectPr w:rsidR="0086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D1"/>
    <w:rsid w:val="002D3650"/>
    <w:rsid w:val="008638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B876C-337D-46F0-849B-F2028B5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