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0CC05" w14:textId="77777777" w:rsidR="005B2D6E" w:rsidRDefault="005B2D6E">
      <w:pPr>
        <w:rPr>
          <w:rFonts w:hint="eastAsia"/>
        </w:rPr>
      </w:pPr>
    </w:p>
    <w:p w14:paraId="7F1FCF38" w14:textId="77777777" w:rsidR="005B2D6E" w:rsidRDefault="005B2D6E">
      <w:pPr>
        <w:rPr>
          <w:rFonts w:hint="eastAsia"/>
        </w:rPr>
      </w:pPr>
      <w:r>
        <w:rPr>
          <w:rFonts w:hint="eastAsia"/>
        </w:rPr>
        <w:t>哨组词和的拼音字母</w:t>
      </w:r>
    </w:p>
    <w:p w14:paraId="5AD96F9F" w14:textId="77777777" w:rsidR="005B2D6E" w:rsidRDefault="005B2D6E">
      <w:pPr>
        <w:rPr>
          <w:rFonts w:hint="eastAsia"/>
        </w:rPr>
      </w:pPr>
      <w:r>
        <w:rPr>
          <w:rFonts w:hint="eastAsia"/>
        </w:rPr>
        <w:t>在汉语学习中，理解并掌握词汇的组成及其拼音是基础且重要的一步。今天我们要探讨的主题是以“哨”字为核心的组词及其相关的拼音知识。这一主题不仅有助于提高汉语水平，还能加深对中国文化的理解。</w:t>
      </w:r>
    </w:p>
    <w:p w14:paraId="1A95A5A9" w14:textId="77777777" w:rsidR="005B2D6E" w:rsidRDefault="005B2D6E">
      <w:pPr>
        <w:rPr>
          <w:rFonts w:hint="eastAsia"/>
        </w:rPr>
      </w:pPr>
    </w:p>
    <w:p w14:paraId="12C1B138" w14:textId="77777777" w:rsidR="005B2D6E" w:rsidRDefault="005B2D6E">
      <w:pPr>
        <w:rPr>
          <w:rFonts w:hint="eastAsia"/>
        </w:rPr>
      </w:pPr>
    </w:p>
    <w:p w14:paraId="5F8CF518" w14:textId="77777777" w:rsidR="005B2D6E" w:rsidRDefault="005B2D6E">
      <w:pPr>
        <w:rPr>
          <w:rFonts w:hint="eastAsia"/>
        </w:rPr>
      </w:pPr>
      <w:r>
        <w:rPr>
          <w:rFonts w:hint="eastAsia"/>
        </w:rPr>
        <w:t>“哨”字的基本含义与发音</w:t>
      </w:r>
    </w:p>
    <w:p w14:paraId="42D443C7" w14:textId="77777777" w:rsidR="005B2D6E" w:rsidRDefault="005B2D6E">
      <w:pPr>
        <w:rPr>
          <w:rFonts w:hint="eastAsia"/>
        </w:rPr>
      </w:pPr>
      <w:r>
        <w:rPr>
          <w:rFonts w:hint="eastAsia"/>
        </w:rPr>
        <w:t>“哨”（shào）这个汉字在汉语中有多种含义，通常指一种军事或警戒活动中使用的信号方式，如口哨。同时，它也可以指代执行守卫任务的小队或个人。其拼音为“shào”，属于第四声，具有鲜明的音调特征，有助于在口语交流中准确传达信息。</w:t>
      </w:r>
    </w:p>
    <w:p w14:paraId="781219DA" w14:textId="77777777" w:rsidR="005B2D6E" w:rsidRDefault="005B2D6E">
      <w:pPr>
        <w:rPr>
          <w:rFonts w:hint="eastAsia"/>
        </w:rPr>
      </w:pPr>
    </w:p>
    <w:p w14:paraId="0986B469" w14:textId="77777777" w:rsidR="005B2D6E" w:rsidRDefault="005B2D6E">
      <w:pPr>
        <w:rPr>
          <w:rFonts w:hint="eastAsia"/>
        </w:rPr>
      </w:pPr>
    </w:p>
    <w:p w14:paraId="69210F55" w14:textId="77777777" w:rsidR="005B2D6E" w:rsidRDefault="005B2D6E">
      <w:pPr>
        <w:rPr>
          <w:rFonts w:hint="eastAsia"/>
        </w:rPr>
      </w:pPr>
      <w:r>
        <w:rPr>
          <w:rFonts w:hint="eastAsia"/>
        </w:rPr>
        <w:t>基于“哨”的常用组词</w:t>
      </w:r>
    </w:p>
    <w:p w14:paraId="48165688" w14:textId="77777777" w:rsidR="005B2D6E" w:rsidRDefault="005B2D6E">
      <w:pPr>
        <w:rPr>
          <w:rFonts w:hint="eastAsia"/>
        </w:rPr>
      </w:pPr>
      <w:r>
        <w:rPr>
          <w:rFonts w:hint="eastAsia"/>
        </w:rPr>
        <w:t>接下来，我们来看一些以“哨”为基础的常见组词。“岗哨”是指设于重要地点用于观察和保卫的安全站；“前哨”指的是军队最前方的位置，常用来比喻先锋或领先的部分；“哨卡”则是一种设置在交通要道上的检查点，主要用于安全检查或通行控制。通过这些词语的学习，我们可以更加深入地了解“哨”字在不同语境下的应用。</w:t>
      </w:r>
    </w:p>
    <w:p w14:paraId="24BBC587" w14:textId="77777777" w:rsidR="005B2D6E" w:rsidRDefault="005B2D6E">
      <w:pPr>
        <w:rPr>
          <w:rFonts w:hint="eastAsia"/>
        </w:rPr>
      </w:pPr>
    </w:p>
    <w:p w14:paraId="4FADFBEE" w14:textId="77777777" w:rsidR="005B2D6E" w:rsidRDefault="005B2D6E">
      <w:pPr>
        <w:rPr>
          <w:rFonts w:hint="eastAsia"/>
        </w:rPr>
      </w:pPr>
    </w:p>
    <w:p w14:paraId="795E3E6E" w14:textId="77777777" w:rsidR="005B2D6E" w:rsidRDefault="005B2D6E">
      <w:pPr>
        <w:rPr>
          <w:rFonts w:hint="eastAsia"/>
        </w:rPr>
      </w:pPr>
      <w:r>
        <w:rPr>
          <w:rFonts w:hint="eastAsia"/>
        </w:rPr>
        <w:t>拼音字母与“哨”的关系</w:t>
      </w:r>
    </w:p>
    <w:p w14:paraId="229F1AC1" w14:textId="77777777" w:rsidR="005B2D6E" w:rsidRDefault="005B2D6E">
      <w:pPr>
        <w:rPr>
          <w:rFonts w:hint="eastAsia"/>
        </w:rPr>
      </w:pPr>
      <w:r>
        <w:rPr>
          <w:rFonts w:hint="eastAsia"/>
        </w:rPr>
        <w:t>在汉语拼音系统中，“哨”的拼音“shào”包含了几个关键元素：首字母“s”代表舌尖后清擦音，中间的“h”表示该音节需要送气发出，“ao”则是由元音a和o组成的复韵母。这种组合使得“哨”字的发音既有独特的特点，又便于记忆。对于初学者来说，掌握这些基本的拼音规则，能够有效地帮助他们准确发音和识记汉字。</w:t>
      </w:r>
    </w:p>
    <w:p w14:paraId="32C89638" w14:textId="77777777" w:rsidR="005B2D6E" w:rsidRDefault="005B2D6E">
      <w:pPr>
        <w:rPr>
          <w:rFonts w:hint="eastAsia"/>
        </w:rPr>
      </w:pPr>
    </w:p>
    <w:p w14:paraId="74F11A25" w14:textId="77777777" w:rsidR="005B2D6E" w:rsidRDefault="005B2D6E">
      <w:pPr>
        <w:rPr>
          <w:rFonts w:hint="eastAsia"/>
        </w:rPr>
      </w:pPr>
    </w:p>
    <w:p w14:paraId="6925F322" w14:textId="77777777" w:rsidR="005B2D6E" w:rsidRDefault="005B2D6E">
      <w:pPr>
        <w:rPr>
          <w:rFonts w:hint="eastAsia"/>
        </w:rPr>
      </w:pPr>
      <w:r>
        <w:rPr>
          <w:rFonts w:hint="eastAsia"/>
        </w:rPr>
        <w:t>学习“哨”组词的实际意义</w:t>
      </w:r>
    </w:p>
    <w:p w14:paraId="7FC84425" w14:textId="77777777" w:rsidR="005B2D6E" w:rsidRDefault="005B2D6E">
      <w:pPr>
        <w:rPr>
          <w:rFonts w:hint="eastAsia"/>
        </w:rPr>
      </w:pPr>
      <w:r>
        <w:rPr>
          <w:rFonts w:hint="eastAsia"/>
        </w:rPr>
        <w:t>学习“哨”以及相关组词的意义不仅仅局限于语言层面。它还涉及到文化和社会实践的多个方面。例如，在中国的历史故事中，经常可以见到关于哨兵英勇事迹的描述，这反映了中华民族勇敢、负责的价值观。同时，通过对“哨”字及其组词的学习，还可以激发学生对汉语及中华文化的兴趣，促进跨文化交流。</w:t>
      </w:r>
    </w:p>
    <w:p w14:paraId="1954CCF4" w14:textId="77777777" w:rsidR="005B2D6E" w:rsidRDefault="005B2D6E">
      <w:pPr>
        <w:rPr>
          <w:rFonts w:hint="eastAsia"/>
        </w:rPr>
      </w:pPr>
    </w:p>
    <w:p w14:paraId="00027C45" w14:textId="77777777" w:rsidR="005B2D6E" w:rsidRDefault="005B2D6E">
      <w:pPr>
        <w:rPr>
          <w:rFonts w:hint="eastAsia"/>
        </w:rPr>
      </w:pPr>
    </w:p>
    <w:p w14:paraId="3A30BC06" w14:textId="77777777" w:rsidR="005B2D6E" w:rsidRDefault="005B2D6E">
      <w:pPr>
        <w:rPr>
          <w:rFonts w:hint="eastAsia"/>
        </w:rPr>
      </w:pPr>
      <w:r>
        <w:rPr>
          <w:rFonts w:hint="eastAsia"/>
        </w:rPr>
        <w:t>最后的总结</w:t>
      </w:r>
    </w:p>
    <w:p w14:paraId="12162933" w14:textId="77777777" w:rsidR="005B2D6E" w:rsidRDefault="005B2D6E">
      <w:pPr>
        <w:rPr>
          <w:rFonts w:hint="eastAsia"/>
        </w:rPr>
      </w:pPr>
      <w:r>
        <w:rPr>
          <w:rFonts w:hint="eastAsia"/>
        </w:rPr>
        <w:t>“哨组词和的拼音字母”是一个既有趣又有教育意义的话题。通过深入探索这个主题，不仅可以提升我们的汉语能力，还能够更好地理解和欣赏中华文化。希望今天的分享能为大家提供有价值的信息，并鼓励更多人参与到汉语学习中来。</w:t>
      </w:r>
    </w:p>
    <w:p w14:paraId="20AA18D1" w14:textId="77777777" w:rsidR="005B2D6E" w:rsidRDefault="005B2D6E">
      <w:pPr>
        <w:rPr>
          <w:rFonts w:hint="eastAsia"/>
        </w:rPr>
      </w:pPr>
    </w:p>
    <w:p w14:paraId="2775838D" w14:textId="77777777" w:rsidR="005B2D6E" w:rsidRDefault="005B2D6E">
      <w:pPr>
        <w:rPr>
          <w:rFonts w:hint="eastAsia"/>
        </w:rPr>
      </w:pPr>
    </w:p>
    <w:p w14:paraId="7B81C308" w14:textId="77777777" w:rsidR="005B2D6E" w:rsidRDefault="005B2D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1411E" w14:textId="62449129" w:rsidR="00BF03BA" w:rsidRDefault="00BF03BA"/>
    <w:sectPr w:rsidR="00BF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BA"/>
    <w:rsid w:val="005B2D6E"/>
    <w:rsid w:val="00B42149"/>
    <w:rsid w:val="00BF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2DEC6-80B9-4965-ACF7-54066E1B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