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25E76" w14:textId="77777777" w:rsidR="00F65F7D" w:rsidRDefault="00F65F7D">
      <w:pPr>
        <w:rPr>
          <w:rFonts w:hint="eastAsia"/>
        </w:rPr>
      </w:pPr>
    </w:p>
    <w:p w14:paraId="117B3C2D" w14:textId="77777777" w:rsidR="00F65F7D" w:rsidRDefault="00F65F7D">
      <w:pPr>
        <w:rPr>
          <w:rFonts w:hint="eastAsia"/>
        </w:rPr>
      </w:pPr>
      <w:r>
        <w:rPr>
          <w:rFonts w:hint="eastAsia"/>
        </w:rPr>
        <w:t>哪个的拼音是轻声吗</w:t>
      </w:r>
    </w:p>
    <w:p w14:paraId="50C24EC6" w14:textId="77777777" w:rsidR="00F65F7D" w:rsidRDefault="00F65F7D">
      <w:pPr>
        <w:rPr>
          <w:rFonts w:hint="eastAsia"/>
        </w:rPr>
      </w:pPr>
      <w:r>
        <w:rPr>
          <w:rFonts w:hint="eastAsia"/>
        </w:rPr>
        <w:t>在汉语普通话中，轻声是一种独特的音变现象。与四声（阴平、阳平、上声、去声）不同，轻声没有固定的调值，通常出现在某些词或短语的末尾。了解哪些词语的拼音含有轻声，对于正确发音和理解汉语具有重要意义。</w:t>
      </w:r>
    </w:p>
    <w:p w14:paraId="5B375B6E" w14:textId="77777777" w:rsidR="00F65F7D" w:rsidRDefault="00F65F7D">
      <w:pPr>
        <w:rPr>
          <w:rFonts w:hint="eastAsia"/>
        </w:rPr>
      </w:pPr>
    </w:p>
    <w:p w14:paraId="33922191" w14:textId="77777777" w:rsidR="00F65F7D" w:rsidRDefault="00F65F7D">
      <w:pPr>
        <w:rPr>
          <w:rFonts w:hint="eastAsia"/>
        </w:rPr>
      </w:pPr>
    </w:p>
    <w:p w14:paraId="1371784A" w14:textId="77777777" w:rsidR="00F65F7D" w:rsidRDefault="00F65F7D">
      <w:pPr>
        <w:rPr>
          <w:rFonts w:hint="eastAsia"/>
        </w:rPr>
      </w:pPr>
      <w:r>
        <w:rPr>
          <w:rFonts w:hint="eastAsia"/>
        </w:rPr>
        <w:t>轻声的基本概念</w:t>
      </w:r>
    </w:p>
    <w:p w14:paraId="6F1229C5" w14:textId="77777777" w:rsidR="00F65F7D" w:rsidRDefault="00F65F7D">
      <w:pPr>
        <w:rPr>
          <w:rFonts w:hint="eastAsia"/>
        </w:rPr>
      </w:pPr>
      <w:r>
        <w:rPr>
          <w:rFonts w:hint="eastAsia"/>
        </w:rPr>
        <w:t>轻声是指一个音节失去原有声调的现象，在实际说话中听起来较其他音节更短、更轻。在汉语拼音中，轻声通常不标注具体的声调符号，而是以“·”来表示。例如，“妈妈”的拼音写作māma，第二个“ma”即为轻声。值得注意的是，并非所有场合都需要明确写出轻声符号，很多情况下根据上下文即可判断。</w:t>
      </w:r>
    </w:p>
    <w:p w14:paraId="7AF0BB31" w14:textId="77777777" w:rsidR="00F65F7D" w:rsidRDefault="00F65F7D">
      <w:pPr>
        <w:rPr>
          <w:rFonts w:hint="eastAsia"/>
        </w:rPr>
      </w:pPr>
    </w:p>
    <w:p w14:paraId="3E618E37" w14:textId="77777777" w:rsidR="00F65F7D" w:rsidRDefault="00F65F7D">
      <w:pPr>
        <w:rPr>
          <w:rFonts w:hint="eastAsia"/>
        </w:rPr>
      </w:pPr>
    </w:p>
    <w:p w14:paraId="03EAE5A8" w14:textId="77777777" w:rsidR="00F65F7D" w:rsidRDefault="00F65F7D">
      <w:pPr>
        <w:rPr>
          <w:rFonts w:hint="eastAsia"/>
        </w:rPr>
      </w:pPr>
      <w:r>
        <w:rPr>
          <w:rFonts w:hint="eastAsia"/>
        </w:rPr>
        <w:t>常见的轻声音节示例</w:t>
      </w:r>
    </w:p>
    <w:p w14:paraId="6F11EBDF" w14:textId="77777777" w:rsidR="00F65F7D" w:rsidRDefault="00F65F7D">
      <w:pPr>
        <w:rPr>
          <w:rFonts w:hint="eastAsia"/>
        </w:rPr>
      </w:pPr>
      <w:r>
        <w:rPr>
          <w:rFonts w:hint="eastAsia"/>
        </w:rPr>
        <w:t>一些特定位置上的字经常读作轻声，比如名词后的“子”、“头”，如“桌子”、“石头”。动词后缀“了”、“着”也常读成轻声，像“吃了”、“看着”。这些轻声不仅有助于区分词汇的意义，还能增强语言的节奏感和流畅度。</w:t>
      </w:r>
    </w:p>
    <w:p w14:paraId="22EE971B" w14:textId="77777777" w:rsidR="00F65F7D" w:rsidRDefault="00F65F7D">
      <w:pPr>
        <w:rPr>
          <w:rFonts w:hint="eastAsia"/>
        </w:rPr>
      </w:pPr>
    </w:p>
    <w:p w14:paraId="2CAF2225" w14:textId="77777777" w:rsidR="00F65F7D" w:rsidRDefault="00F65F7D">
      <w:pPr>
        <w:rPr>
          <w:rFonts w:hint="eastAsia"/>
        </w:rPr>
      </w:pPr>
    </w:p>
    <w:p w14:paraId="6804857F" w14:textId="77777777" w:rsidR="00F65F7D" w:rsidRDefault="00F65F7D">
      <w:pPr>
        <w:rPr>
          <w:rFonts w:hint="eastAsia"/>
        </w:rPr>
      </w:pPr>
      <w:r>
        <w:rPr>
          <w:rFonts w:hint="eastAsia"/>
        </w:rPr>
        <w:t>轻声的作用及其重要性</w:t>
      </w:r>
    </w:p>
    <w:p w14:paraId="0757E527" w14:textId="77777777" w:rsidR="00F65F7D" w:rsidRDefault="00F65F7D">
      <w:pPr>
        <w:rPr>
          <w:rFonts w:hint="eastAsia"/>
        </w:rPr>
      </w:pPr>
      <w:r>
        <w:rPr>
          <w:rFonts w:hint="eastAsia"/>
        </w:rPr>
        <w:t>轻声的存在极大地丰富了汉语的表现力，使得汉语表达更加生动、自然。同时，掌握轻声规则对学习者来说至关重要，因为它可以帮助更好地理解和记忆词汇。例如，“东西”既可以指方向（dōng xī），也可以指物件（dōng xi），这里轻声的变化直接影响了词义的理解。</w:t>
      </w:r>
    </w:p>
    <w:p w14:paraId="35F0C818" w14:textId="77777777" w:rsidR="00F65F7D" w:rsidRDefault="00F65F7D">
      <w:pPr>
        <w:rPr>
          <w:rFonts w:hint="eastAsia"/>
        </w:rPr>
      </w:pPr>
    </w:p>
    <w:p w14:paraId="374C6B28" w14:textId="77777777" w:rsidR="00F65F7D" w:rsidRDefault="00F65F7D">
      <w:pPr>
        <w:rPr>
          <w:rFonts w:hint="eastAsia"/>
        </w:rPr>
      </w:pPr>
    </w:p>
    <w:p w14:paraId="65CF2288" w14:textId="77777777" w:rsidR="00F65F7D" w:rsidRDefault="00F65F7D">
      <w:pPr>
        <w:rPr>
          <w:rFonts w:hint="eastAsia"/>
        </w:rPr>
      </w:pPr>
      <w:r>
        <w:rPr>
          <w:rFonts w:hint="eastAsia"/>
        </w:rPr>
        <w:t>如何练习轻声发音</w:t>
      </w:r>
    </w:p>
    <w:p w14:paraId="1EE5A0B7" w14:textId="77777777" w:rsidR="00F65F7D" w:rsidRDefault="00F65F7D">
      <w:pPr>
        <w:rPr>
          <w:rFonts w:hint="eastAsia"/>
        </w:rPr>
      </w:pPr>
      <w:r>
        <w:rPr>
          <w:rFonts w:hint="eastAsia"/>
        </w:rPr>
        <w:t>练习轻声发音的一个有效方法是模仿母语者的日常对话。通过反复听和模仿标准的语音材料，可以逐渐掌握轻声的发音技巧。利用现代技术手段，如在线课程和语音识别软件，也能帮助学习者准确地发出轻声。记住，关键在于多听、多说、多实践。</w:t>
      </w:r>
    </w:p>
    <w:p w14:paraId="1A61424B" w14:textId="77777777" w:rsidR="00F65F7D" w:rsidRDefault="00F65F7D">
      <w:pPr>
        <w:rPr>
          <w:rFonts w:hint="eastAsia"/>
        </w:rPr>
      </w:pPr>
    </w:p>
    <w:p w14:paraId="46182445" w14:textId="77777777" w:rsidR="00F65F7D" w:rsidRDefault="00F65F7D">
      <w:pPr>
        <w:rPr>
          <w:rFonts w:hint="eastAsia"/>
        </w:rPr>
      </w:pPr>
    </w:p>
    <w:p w14:paraId="1CBFB8E2" w14:textId="77777777" w:rsidR="00F65F7D" w:rsidRDefault="00F65F7D">
      <w:pPr>
        <w:rPr>
          <w:rFonts w:hint="eastAsia"/>
        </w:rPr>
      </w:pPr>
      <w:r>
        <w:rPr>
          <w:rFonts w:hint="eastAsia"/>
        </w:rPr>
        <w:t>最后的总结</w:t>
      </w:r>
    </w:p>
    <w:p w14:paraId="4E992EE5" w14:textId="77777777" w:rsidR="00F65F7D" w:rsidRDefault="00F65F7D">
      <w:pPr>
        <w:rPr>
          <w:rFonts w:hint="eastAsia"/>
        </w:rPr>
      </w:pPr>
      <w:r>
        <w:rPr>
          <w:rFonts w:hint="eastAsia"/>
        </w:rPr>
        <w:t>轻声作为汉语中一种重要的音变现象，虽然看似简单，但其实蕴含着丰富的文化内涵和实用价值。通过对轻声的学习和理解，不仅能提升个人的语言能力，还能深入感受汉语的魅力所在。希望每位汉语学习者都能重视这一方面，不断探索和提高自己的汉语水平。</w:t>
      </w:r>
    </w:p>
    <w:p w14:paraId="1DC4B671" w14:textId="77777777" w:rsidR="00F65F7D" w:rsidRDefault="00F65F7D">
      <w:pPr>
        <w:rPr>
          <w:rFonts w:hint="eastAsia"/>
        </w:rPr>
      </w:pPr>
    </w:p>
    <w:p w14:paraId="410392B8" w14:textId="77777777" w:rsidR="00F65F7D" w:rsidRDefault="00F65F7D">
      <w:pPr>
        <w:rPr>
          <w:rFonts w:hint="eastAsia"/>
        </w:rPr>
      </w:pPr>
    </w:p>
    <w:p w14:paraId="5957E714" w14:textId="77777777" w:rsidR="00F65F7D" w:rsidRDefault="00F65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23564" w14:textId="17BD6EFF" w:rsidR="00F138B0" w:rsidRDefault="00F138B0"/>
    <w:sectPr w:rsidR="00F1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B0"/>
    <w:rsid w:val="00B42149"/>
    <w:rsid w:val="00F138B0"/>
    <w:rsid w:val="00F6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062D1-0F7D-4CEC-A7B5-ACBF1966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