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5CAC" w14:textId="77777777" w:rsidR="002A6217" w:rsidRDefault="002A6217">
      <w:pPr>
        <w:rPr>
          <w:rFonts w:hint="eastAsia"/>
        </w:rPr>
      </w:pPr>
    </w:p>
    <w:p w14:paraId="005DF210" w14:textId="77777777" w:rsidR="002A6217" w:rsidRDefault="002A6217">
      <w:pPr>
        <w:rPr>
          <w:rFonts w:hint="eastAsia"/>
        </w:rPr>
      </w:pPr>
      <w:r>
        <w:rPr>
          <w:rFonts w:hint="eastAsia"/>
        </w:rPr>
        <w:t>哪个的拼音输入法好用</w:t>
      </w:r>
    </w:p>
    <w:p w14:paraId="62690C07" w14:textId="77777777" w:rsidR="002A6217" w:rsidRDefault="002A6217">
      <w:pPr>
        <w:rPr>
          <w:rFonts w:hint="eastAsia"/>
        </w:rPr>
      </w:pPr>
      <w:r>
        <w:rPr>
          <w:rFonts w:hint="eastAsia"/>
        </w:rPr>
        <w:t>在当今数字化时代，选择一款合适的拼音输入法对于中文用户来说至关重要。无论是工作还是生活，拼音输入法都是我们与电子设备沟通的重要工具之一。随着技术的发展，市场上出现了多种拼音输入法，每一种都有其独特的特点和优势。</w:t>
      </w:r>
    </w:p>
    <w:p w14:paraId="467451D5" w14:textId="77777777" w:rsidR="002A6217" w:rsidRDefault="002A6217">
      <w:pPr>
        <w:rPr>
          <w:rFonts w:hint="eastAsia"/>
        </w:rPr>
      </w:pPr>
    </w:p>
    <w:p w14:paraId="4091D630" w14:textId="77777777" w:rsidR="002A6217" w:rsidRDefault="002A6217">
      <w:pPr>
        <w:rPr>
          <w:rFonts w:hint="eastAsia"/>
        </w:rPr>
      </w:pPr>
    </w:p>
    <w:p w14:paraId="718385D8" w14:textId="77777777" w:rsidR="002A6217" w:rsidRDefault="002A6217">
      <w:pPr>
        <w:rPr>
          <w:rFonts w:hint="eastAsia"/>
        </w:rPr>
      </w:pPr>
      <w:r>
        <w:rPr>
          <w:rFonts w:hint="eastAsia"/>
        </w:rPr>
        <w:t>搜狗拼音输入法</w:t>
      </w:r>
    </w:p>
    <w:p w14:paraId="0D7F0A11" w14:textId="77777777" w:rsidR="002A6217" w:rsidRDefault="002A6217">
      <w:pPr>
        <w:rPr>
          <w:rFonts w:hint="eastAsia"/>
        </w:rPr>
      </w:pPr>
      <w:r>
        <w:rPr>
          <w:rFonts w:hint="eastAsia"/>
        </w:rPr>
        <w:t>搜狗拼音输入法以其准确的预测功能和丰富的词库著称。它不仅支持基本的拼音输入，还提供了大量的成语、俗语以及网络流行词汇，极大地丰富了用户的表达方式。搜狗拼音输入法还支持自定义词库，用户可以根据自己的需要添加或删除词条，提高打字效率。对于喜欢个性化设置的用户，搜狗拼音输入法还提供了多种主题皮肤可供选择。</w:t>
      </w:r>
    </w:p>
    <w:p w14:paraId="0AFFA2CB" w14:textId="77777777" w:rsidR="002A6217" w:rsidRDefault="002A6217">
      <w:pPr>
        <w:rPr>
          <w:rFonts w:hint="eastAsia"/>
        </w:rPr>
      </w:pPr>
    </w:p>
    <w:p w14:paraId="1C9586C7" w14:textId="77777777" w:rsidR="002A6217" w:rsidRDefault="002A6217">
      <w:pPr>
        <w:rPr>
          <w:rFonts w:hint="eastAsia"/>
        </w:rPr>
      </w:pPr>
    </w:p>
    <w:p w14:paraId="19B75258" w14:textId="77777777" w:rsidR="002A6217" w:rsidRDefault="002A6217">
      <w:pPr>
        <w:rPr>
          <w:rFonts w:hint="eastAsia"/>
        </w:rPr>
      </w:pPr>
      <w:r>
        <w:rPr>
          <w:rFonts w:hint="eastAsia"/>
        </w:rPr>
        <w:t>百度输入法</w:t>
      </w:r>
    </w:p>
    <w:p w14:paraId="024BF91B" w14:textId="77777777" w:rsidR="002A6217" w:rsidRDefault="002A6217">
      <w:pPr>
        <w:rPr>
          <w:rFonts w:hint="eastAsia"/>
        </w:rPr>
      </w:pPr>
      <w:r>
        <w:rPr>
          <w:rFonts w:hint="eastAsia"/>
        </w:rPr>
        <w:t>百度输入法是另一款广受欢迎的拼音输入法。它以简洁的界面和流畅的输入体验赢得了大量用户的青睐。百度输入法利用百度强大的搜索技术支持，能够实时更新热门词汇，确保用户总是能跟上潮流。同时，百度输入法还特别注重用户体验，推出了语音输入、手写输入等多种输入方式，满足不同场景下的需求。</w:t>
      </w:r>
    </w:p>
    <w:p w14:paraId="191699C8" w14:textId="77777777" w:rsidR="002A6217" w:rsidRDefault="002A6217">
      <w:pPr>
        <w:rPr>
          <w:rFonts w:hint="eastAsia"/>
        </w:rPr>
      </w:pPr>
    </w:p>
    <w:p w14:paraId="5962D4CA" w14:textId="77777777" w:rsidR="002A6217" w:rsidRDefault="002A6217">
      <w:pPr>
        <w:rPr>
          <w:rFonts w:hint="eastAsia"/>
        </w:rPr>
      </w:pPr>
    </w:p>
    <w:p w14:paraId="308D3DDB" w14:textId="77777777" w:rsidR="002A6217" w:rsidRDefault="002A6217">
      <w:pPr>
        <w:rPr>
          <w:rFonts w:hint="eastAsia"/>
        </w:rPr>
      </w:pPr>
      <w:r>
        <w:rPr>
          <w:rFonts w:hint="eastAsia"/>
        </w:rPr>
        <w:t>讯飞输入法</w:t>
      </w:r>
    </w:p>
    <w:p w14:paraId="5702DA58" w14:textId="77777777" w:rsidR="002A6217" w:rsidRDefault="002A6217">
      <w:pPr>
        <w:rPr>
          <w:rFonts w:hint="eastAsia"/>
        </w:rPr>
      </w:pPr>
      <w:r>
        <w:rPr>
          <w:rFonts w:hint="eastAsia"/>
        </w:rPr>
        <w:t>讯飞输入法则以其卓越的语音识别技术闻名。除了传统的拼音输入外，讯飞输入法还可以将语音快速准确地转化为文字，这对于不喜欢打字或者需要长时间输入的用户来说是一个极大的福音。而且，讯飞输入法支持多种方言输入，打破了语言障碍，让更多人能够轻松使用智能设备进行交流。</w:t>
      </w:r>
    </w:p>
    <w:p w14:paraId="63FAFC4D" w14:textId="77777777" w:rsidR="002A6217" w:rsidRDefault="002A6217">
      <w:pPr>
        <w:rPr>
          <w:rFonts w:hint="eastAsia"/>
        </w:rPr>
      </w:pPr>
    </w:p>
    <w:p w14:paraId="620F4DA5" w14:textId="77777777" w:rsidR="002A6217" w:rsidRDefault="002A6217">
      <w:pPr>
        <w:rPr>
          <w:rFonts w:hint="eastAsia"/>
        </w:rPr>
      </w:pPr>
    </w:p>
    <w:p w14:paraId="4D53AEB8" w14:textId="77777777" w:rsidR="002A6217" w:rsidRDefault="002A6217">
      <w:pPr>
        <w:rPr>
          <w:rFonts w:hint="eastAsia"/>
        </w:rPr>
      </w:pPr>
      <w:r>
        <w:rPr>
          <w:rFonts w:hint="eastAsia"/>
        </w:rPr>
        <w:t>谷歌拼音输入法</w:t>
      </w:r>
    </w:p>
    <w:p w14:paraId="47DD0115" w14:textId="77777777" w:rsidR="002A6217" w:rsidRDefault="002A6217">
      <w:pPr>
        <w:rPr>
          <w:rFonts w:hint="eastAsia"/>
        </w:rPr>
      </w:pPr>
      <w:r>
        <w:rPr>
          <w:rFonts w:hint="eastAsia"/>
        </w:rPr>
        <w:t>谷歌拼音输入法虽然在国内的市场份额不如上述几款产品，但它凭借简洁的设计和高度的稳定性获得了特定用户群体的喜爱。谷歌拼音输入法没有过多复杂的附加功能，专注于提供流畅、高效的输入体验。对于那些追求高效简洁的用户来说，谷歌拼音输入法是一个不错的选择。</w:t>
      </w:r>
    </w:p>
    <w:p w14:paraId="253EF6F1" w14:textId="77777777" w:rsidR="002A6217" w:rsidRDefault="002A6217">
      <w:pPr>
        <w:rPr>
          <w:rFonts w:hint="eastAsia"/>
        </w:rPr>
      </w:pPr>
    </w:p>
    <w:p w14:paraId="7F2D6D97" w14:textId="77777777" w:rsidR="002A6217" w:rsidRDefault="002A6217">
      <w:pPr>
        <w:rPr>
          <w:rFonts w:hint="eastAsia"/>
        </w:rPr>
      </w:pPr>
    </w:p>
    <w:p w14:paraId="77F3243A" w14:textId="77777777" w:rsidR="002A6217" w:rsidRDefault="002A6217">
      <w:pPr>
        <w:rPr>
          <w:rFonts w:hint="eastAsia"/>
        </w:rPr>
      </w:pPr>
      <w:r>
        <w:rPr>
          <w:rFonts w:hint="eastAsia"/>
        </w:rPr>
        <w:t>如何选择适合自己的拼音输入法</w:t>
      </w:r>
    </w:p>
    <w:p w14:paraId="2CFD12F0" w14:textId="77777777" w:rsidR="002A6217" w:rsidRDefault="002A6217">
      <w:pPr>
        <w:rPr>
          <w:rFonts w:hint="eastAsia"/>
        </w:rPr>
      </w:pPr>
      <w:r>
        <w:rPr>
          <w:rFonts w:hint="eastAsia"/>
        </w:rPr>
        <w:t>选择最适合自己的拼音输入法时，可以从以下几个方面考虑：考虑自己最常用的输入方式是什么，比如是否需要语音输入或手写输入；评估输入法的词库是否符合个人需求，包括是否有足够的流行词汇和专业术语；看看输入法的界面设计是否符合个人审美，因为一个美观舒适的界面可以提升使用时的心情。选择一款好的拼音输入法应该基于个人的实际需求和偏好。</w:t>
      </w:r>
    </w:p>
    <w:p w14:paraId="4FAAC5C9" w14:textId="77777777" w:rsidR="002A6217" w:rsidRDefault="002A6217">
      <w:pPr>
        <w:rPr>
          <w:rFonts w:hint="eastAsia"/>
        </w:rPr>
      </w:pPr>
    </w:p>
    <w:p w14:paraId="7869F435" w14:textId="77777777" w:rsidR="002A6217" w:rsidRDefault="002A6217">
      <w:pPr>
        <w:rPr>
          <w:rFonts w:hint="eastAsia"/>
        </w:rPr>
      </w:pPr>
    </w:p>
    <w:p w14:paraId="5E41B656" w14:textId="77777777" w:rsidR="002A6217" w:rsidRDefault="002A6217">
      <w:pPr>
        <w:rPr>
          <w:rFonts w:hint="eastAsia"/>
        </w:rPr>
      </w:pPr>
      <w:r>
        <w:rPr>
          <w:rFonts w:hint="eastAsia"/>
        </w:rPr>
        <w:t>本文是由每日作文网(2345lzwz.com)为大家创作</w:t>
      </w:r>
    </w:p>
    <w:p w14:paraId="2274714D" w14:textId="13CA984E" w:rsidR="00F248AC" w:rsidRDefault="00F248AC"/>
    <w:sectPr w:rsidR="00F24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AC"/>
    <w:rsid w:val="002A6217"/>
    <w:rsid w:val="00B42149"/>
    <w:rsid w:val="00F2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4D0E4-C0E1-40F1-9215-361490E7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8AC"/>
    <w:rPr>
      <w:rFonts w:cstheme="majorBidi"/>
      <w:color w:val="2F5496" w:themeColor="accent1" w:themeShade="BF"/>
      <w:sz w:val="28"/>
      <w:szCs w:val="28"/>
    </w:rPr>
  </w:style>
  <w:style w:type="character" w:customStyle="1" w:styleId="50">
    <w:name w:val="标题 5 字符"/>
    <w:basedOn w:val="a0"/>
    <w:link w:val="5"/>
    <w:uiPriority w:val="9"/>
    <w:semiHidden/>
    <w:rsid w:val="00F248AC"/>
    <w:rPr>
      <w:rFonts w:cstheme="majorBidi"/>
      <w:color w:val="2F5496" w:themeColor="accent1" w:themeShade="BF"/>
      <w:sz w:val="24"/>
    </w:rPr>
  </w:style>
  <w:style w:type="character" w:customStyle="1" w:styleId="60">
    <w:name w:val="标题 6 字符"/>
    <w:basedOn w:val="a0"/>
    <w:link w:val="6"/>
    <w:uiPriority w:val="9"/>
    <w:semiHidden/>
    <w:rsid w:val="00F248AC"/>
    <w:rPr>
      <w:rFonts w:cstheme="majorBidi"/>
      <w:b/>
      <w:bCs/>
      <w:color w:val="2F5496" w:themeColor="accent1" w:themeShade="BF"/>
    </w:rPr>
  </w:style>
  <w:style w:type="character" w:customStyle="1" w:styleId="70">
    <w:name w:val="标题 7 字符"/>
    <w:basedOn w:val="a0"/>
    <w:link w:val="7"/>
    <w:uiPriority w:val="9"/>
    <w:semiHidden/>
    <w:rsid w:val="00F248AC"/>
    <w:rPr>
      <w:rFonts w:cstheme="majorBidi"/>
      <w:b/>
      <w:bCs/>
      <w:color w:val="595959" w:themeColor="text1" w:themeTint="A6"/>
    </w:rPr>
  </w:style>
  <w:style w:type="character" w:customStyle="1" w:styleId="80">
    <w:name w:val="标题 8 字符"/>
    <w:basedOn w:val="a0"/>
    <w:link w:val="8"/>
    <w:uiPriority w:val="9"/>
    <w:semiHidden/>
    <w:rsid w:val="00F248AC"/>
    <w:rPr>
      <w:rFonts w:cstheme="majorBidi"/>
      <w:color w:val="595959" w:themeColor="text1" w:themeTint="A6"/>
    </w:rPr>
  </w:style>
  <w:style w:type="character" w:customStyle="1" w:styleId="90">
    <w:name w:val="标题 9 字符"/>
    <w:basedOn w:val="a0"/>
    <w:link w:val="9"/>
    <w:uiPriority w:val="9"/>
    <w:semiHidden/>
    <w:rsid w:val="00F248AC"/>
    <w:rPr>
      <w:rFonts w:eastAsiaTheme="majorEastAsia" w:cstheme="majorBidi"/>
      <w:color w:val="595959" w:themeColor="text1" w:themeTint="A6"/>
    </w:rPr>
  </w:style>
  <w:style w:type="paragraph" w:styleId="a3">
    <w:name w:val="Title"/>
    <w:basedOn w:val="a"/>
    <w:next w:val="a"/>
    <w:link w:val="a4"/>
    <w:uiPriority w:val="10"/>
    <w:qFormat/>
    <w:rsid w:val="00F24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8AC"/>
    <w:pPr>
      <w:spacing w:before="160"/>
      <w:jc w:val="center"/>
    </w:pPr>
    <w:rPr>
      <w:i/>
      <w:iCs/>
      <w:color w:val="404040" w:themeColor="text1" w:themeTint="BF"/>
    </w:rPr>
  </w:style>
  <w:style w:type="character" w:customStyle="1" w:styleId="a8">
    <w:name w:val="引用 字符"/>
    <w:basedOn w:val="a0"/>
    <w:link w:val="a7"/>
    <w:uiPriority w:val="29"/>
    <w:rsid w:val="00F248AC"/>
    <w:rPr>
      <w:i/>
      <w:iCs/>
      <w:color w:val="404040" w:themeColor="text1" w:themeTint="BF"/>
    </w:rPr>
  </w:style>
  <w:style w:type="paragraph" w:styleId="a9">
    <w:name w:val="List Paragraph"/>
    <w:basedOn w:val="a"/>
    <w:uiPriority w:val="34"/>
    <w:qFormat/>
    <w:rsid w:val="00F248AC"/>
    <w:pPr>
      <w:ind w:left="720"/>
      <w:contextualSpacing/>
    </w:pPr>
  </w:style>
  <w:style w:type="character" w:styleId="aa">
    <w:name w:val="Intense Emphasis"/>
    <w:basedOn w:val="a0"/>
    <w:uiPriority w:val="21"/>
    <w:qFormat/>
    <w:rsid w:val="00F248AC"/>
    <w:rPr>
      <w:i/>
      <w:iCs/>
      <w:color w:val="2F5496" w:themeColor="accent1" w:themeShade="BF"/>
    </w:rPr>
  </w:style>
  <w:style w:type="paragraph" w:styleId="ab">
    <w:name w:val="Intense Quote"/>
    <w:basedOn w:val="a"/>
    <w:next w:val="a"/>
    <w:link w:val="ac"/>
    <w:uiPriority w:val="30"/>
    <w:qFormat/>
    <w:rsid w:val="00F24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8AC"/>
    <w:rPr>
      <w:i/>
      <w:iCs/>
      <w:color w:val="2F5496" w:themeColor="accent1" w:themeShade="BF"/>
    </w:rPr>
  </w:style>
  <w:style w:type="character" w:styleId="ad">
    <w:name w:val="Intense Reference"/>
    <w:basedOn w:val="a0"/>
    <w:uiPriority w:val="32"/>
    <w:qFormat/>
    <w:rsid w:val="00F24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