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0DF8" w14:textId="77777777" w:rsidR="00F304CC" w:rsidRDefault="00F304CC">
      <w:pPr>
        <w:rPr>
          <w:rFonts w:hint="eastAsia"/>
        </w:rPr>
      </w:pPr>
      <w:r>
        <w:rPr>
          <w:rFonts w:hint="eastAsia"/>
        </w:rPr>
        <w:t>哪个输入法可以打出的拼音声调</w:t>
      </w:r>
    </w:p>
    <w:p w14:paraId="71232DC6" w14:textId="77777777" w:rsidR="00F304CC" w:rsidRDefault="00F304CC">
      <w:pPr>
        <w:rPr>
          <w:rFonts w:hint="eastAsia"/>
        </w:rPr>
      </w:pPr>
    </w:p>
    <w:p w14:paraId="2DDAE7B8" w14:textId="77777777" w:rsidR="00F304CC" w:rsidRDefault="00F304CC">
      <w:pPr>
        <w:rPr>
          <w:rFonts w:hint="eastAsia"/>
        </w:rPr>
      </w:pPr>
      <w:r>
        <w:rPr>
          <w:rFonts w:hint="eastAsia"/>
        </w:rPr>
        <w:t>在日常使用电脑或手机的过程中，很多人可能会遇到需要输入带声调拼音的情况，比如制作教学课件、编写语言学论文或者标注汉字发音等。然而，并不是所有的输入法都支持直接打出带声调的拼音。哪些输入法能够满足这一需求呢？以下将从不同平台和具体功能的角度进行详细介绍。</w:t>
      </w:r>
    </w:p>
    <w:p w14:paraId="6DFB353F" w14:textId="77777777" w:rsidR="00F304CC" w:rsidRDefault="00F304CC">
      <w:pPr>
        <w:rPr>
          <w:rFonts w:hint="eastAsia"/>
        </w:rPr>
      </w:pPr>
    </w:p>
    <w:p w14:paraId="1F305293" w14:textId="77777777" w:rsidR="00F304CC" w:rsidRDefault="00F304CC">
      <w:pPr>
        <w:rPr>
          <w:rFonts w:hint="eastAsia"/>
        </w:rPr>
      </w:pPr>
    </w:p>
    <w:p w14:paraId="788BBEC2" w14:textId="77777777" w:rsidR="00F304CC" w:rsidRDefault="00F304CC">
      <w:pPr>
        <w:rPr>
          <w:rFonts w:hint="eastAsia"/>
        </w:rPr>
      </w:pPr>
      <w:r>
        <w:rPr>
          <w:rFonts w:hint="eastAsia"/>
        </w:rPr>
        <w:t>主流输入法的支持情况</w:t>
      </w:r>
    </w:p>
    <w:p w14:paraId="4864DC33" w14:textId="77777777" w:rsidR="00F304CC" w:rsidRDefault="00F304CC">
      <w:pPr>
        <w:rPr>
          <w:rFonts w:hint="eastAsia"/>
        </w:rPr>
      </w:pPr>
    </w:p>
    <w:p w14:paraId="5E06573B" w14:textId="77777777" w:rsidR="00F304CC" w:rsidRDefault="00F304CC">
      <w:pPr>
        <w:rPr>
          <w:rFonts w:hint="eastAsia"/>
        </w:rPr>
      </w:pPr>
      <w:r>
        <w:rPr>
          <w:rFonts w:hint="eastAsia"/>
        </w:rPr>
        <w:t>目前市面上主流的输入法中，大部分已经具备了打出带声调拼音的功能。例如，搜狗输入法作为国内用户量较大的一款输入法，提供了便捷的方式让用户输入带声调的拼音。只需切换到拼音模式，在输入拼音后按下特定键位（如数字键1至4），即可快速选择对应的声调。百度输入法也支持类似的操作，且其界面设计更加简洁直观，适合新手用户上手。</w:t>
      </w:r>
    </w:p>
    <w:p w14:paraId="13DE71D4" w14:textId="77777777" w:rsidR="00F304CC" w:rsidRDefault="00F304CC">
      <w:pPr>
        <w:rPr>
          <w:rFonts w:hint="eastAsia"/>
        </w:rPr>
      </w:pPr>
    </w:p>
    <w:p w14:paraId="39781E6D" w14:textId="77777777" w:rsidR="00F304CC" w:rsidRDefault="00F304CC">
      <w:pPr>
        <w:rPr>
          <w:rFonts w:hint="eastAsia"/>
        </w:rPr>
      </w:pPr>
    </w:p>
    <w:p w14:paraId="75BD62AC" w14:textId="77777777" w:rsidR="00F304CC" w:rsidRDefault="00F304CC">
      <w:pPr>
        <w:rPr>
          <w:rFonts w:hint="eastAsia"/>
        </w:rPr>
      </w:pPr>
      <w:r>
        <w:rPr>
          <w:rFonts w:hint="eastAsia"/>
        </w:rPr>
        <w:t>移动端与PC端的差异</w:t>
      </w:r>
    </w:p>
    <w:p w14:paraId="18A1E939" w14:textId="77777777" w:rsidR="00F304CC" w:rsidRDefault="00F304CC">
      <w:pPr>
        <w:rPr>
          <w:rFonts w:hint="eastAsia"/>
        </w:rPr>
      </w:pPr>
    </w:p>
    <w:p w14:paraId="7E72AB51" w14:textId="77777777" w:rsidR="00F304CC" w:rsidRDefault="00F304CC">
      <w:pPr>
        <w:rPr>
          <w:rFonts w:hint="eastAsia"/>
        </w:rPr>
      </w:pPr>
      <w:r>
        <w:rPr>
          <w:rFonts w:hint="eastAsia"/>
        </w:rPr>
        <w:t>在移动端，无论是iOS还是Android系统，许多输入法都内置了拼音声调功能。以讯飞输入法为例，它不仅支持常规的拼音输入，还允许用户通过长按字母键来选择带有不同声调的拼音字符。而在PC端，微软自带的中文输入法同样提供了这一选项，用户只需进入设置菜单，开启“全拼”模式，就能轻松实现带声调拼音的输入。对于Mac用户来说，系统自带的“简体拼音-带声调”输入法更是简单易用，无需额外安装插件。</w:t>
      </w:r>
    </w:p>
    <w:p w14:paraId="3588F7C0" w14:textId="77777777" w:rsidR="00F304CC" w:rsidRDefault="00F304CC">
      <w:pPr>
        <w:rPr>
          <w:rFonts w:hint="eastAsia"/>
        </w:rPr>
      </w:pPr>
    </w:p>
    <w:p w14:paraId="1290F4C5" w14:textId="77777777" w:rsidR="00F304CC" w:rsidRDefault="00F304CC">
      <w:pPr>
        <w:rPr>
          <w:rFonts w:hint="eastAsia"/>
        </w:rPr>
      </w:pPr>
    </w:p>
    <w:p w14:paraId="62221CEA" w14:textId="77777777" w:rsidR="00F304CC" w:rsidRDefault="00F304CC">
      <w:pPr>
        <w:rPr>
          <w:rFonts w:hint="eastAsia"/>
        </w:rPr>
      </w:pPr>
      <w:r>
        <w:rPr>
          <w:rFonts w:hint="eastAsia"/>
        </w:rPr>
        <w:t>专业工具的选择</w:t>
      </w:r>
    </w:p>
    <w:p w14:paraId="3CCA3AB2" w14:textId="77777777" w:rsidR="00F304CC" w:rsidRDefault="00F304CC">
      <w:pPr>
        <w:rPr>
          <w:rFonts w:hint="eastAsia"/>
        </w:rPr>
      </w:pPr>
    </w:p>
    <w:p w14:paraId="23CE407A" w14:textId="77777777" w:rsidR="00F304CC" w:rsidRDefault="00F304CC">
      <w:pPr>
        <w:rPr>
          <w:rFonts w:hint="eastAsia"/>
        </w:rPr>
      </w:pPr>
      <w:r>
        <w:rPr>
          <w:rFonts w:hint="eastAsia"/>
        </w:rPr>
        <w:t>除了常见的输入法外，还有一些专门针对学术研究或教育领域的工具可以用来输入带声调的拼音。例如，Word文档中的“插入符号”功能支持手动添加各种特殊字符，包括带声调的拼音字母。像LaTeX这样的排版软件也提供了强大的文本处理能力，可以通过特定命令生成精确的拼音标注。对于从事语言学研究的专业人士而言，这些工具无疑是非常实用的选择。</w:t>
      </w:r>
    </w:p>
    <w:p w14:paraId="34514B14" w14:textId="77777777" w:rsidR="00F304CC" w:rsidRDefault="00F304CC">
      <w:pPr>
        <w:rPr>
          <w:rFonts w:hint="eastAsia"/>
        </w:rPr>
      </w:pPr>
    </w:p>
    <w:p w14:paraId="5749F4D5" w14:textId="77777777" w:rsidR="00F304CC" w:rsidRDefault="00F304CC">
      <w:pPr>
        <w:rPr>
          <w:rFonts w:hint="eastAsia"/>
        </w:rPr>
      </w:pPr>
    </w:p>
    <w:p w14:paraId="50635D24" w14:textId="77777777" w:rsidR="00F304CC" w:rsidRDefault="00F304CC">
      <w:pPr>
        <w:rPr>
          <w:rFonts w:hint="eastAsia"/>
        </w:rPr>
      </w:pPr>
      <w:r>
        <w:rPr>
          <w:rFonts w:hint="eastAsia"/>
        </w:rPr>
        <w:t>如何快速掌握操作技巧</w:t>
      </w:r>
    </w:p>
    <w:p w14:paraId="03B16889" w14:textId="77777777" w:rsidR="00F304CC" w:rsidRDefault="00F304CC">
      <w:pPr>
        <w:rPr>
          <w:rFonts w:hint="eastAsia"/>
        </w:rPr>
      </w:pPr>
    </w:p>
    <w:p w14:paraId="549E3265" w14:textId="77777777" w:rsidR="00F304CC" w:rsidRDefault="00F304CC">
      <w:pPr>
        <w:rPr>
          <w:rFonts w:hint="eastAsia"/>
        </w:rPr>
      </w:pPr>
      <w:r>
        <w:rPr>
          <w:rFonts w:hint="eastAsia"/>
        </w:rPr>
        <w:t>尽管大多数输入法都支持带声调拼音的输入，但不同产品的操作方式可能存在一定差异。因此，建议用户根据自己的设备类型和使用习惯选择合适的输入法，并花时间熟悉其具体操作步骤。同时，也可以参考官方提供的教程或社区经验分享，以便更快地掌握相关技能。只要掌握了正确的方法，打出带声调的拼音并不是一件难事。</w:t>
      </w:r>
    </w:p>
    <w:p w14:paraId="23E18BF2" w14:textId="77777777" w:rsidR="00F304CC" w:rsidRDefault="00F304CC">
      <w:pPr>
        <w:rPr>
          <w:rFonts w:hint="eastAsia"/>
        </w:rPr>
      </w:pPr>
    </w:p>
    <w:p w14:paraId="2555EB3A" w14:textId="77777777" w:rsidR="00F304CC" w:rsidRDefault="00F304CC">
      <w:pPr>
        <w:rPr>
          <w:rFonts w:hint="eastAsia"/>
        </w:rPr>
      </w:pPr>
    </w:p>
    <w:p w14:paraId="34AD8CC5" w14:textId="77777777" w:rsidR="00F304CC" w:rsidRDefault="00F304CC">
      <w:pPr>
        <w:rPr>
          <w:rFonts w:hint="eastAsia"/>
        </w:rPr>
      </w:pPr>
      <w:r>
        <w:rPr>
          <w:rFonts w:hint="eastAsia"/>
        </w:rPr>
        <w:t>最后的总结</w:t>
      </w:r>
    </w:p>
    <w:p w14:paraId="34B850C4" w14:textId="77777777" w:rsidR="00F304CC" w:rsidRDefault="00F304CC">
      <w:pPr>
        <w:rPr>
          <w:rFonts w:hint="eastAsia"/>
        </w:rPr>
      </w:pPr>
    </w:p>
    <w:p w14:paraId="6163790E" w14:textId="77777777" w:rsidR="00F304CC" w:rsidRDefault="00F304CC">
      <w:pPr>
        <w:rPr>
          <w:rFonts w:hint="eastAsia"/>
        </w:rPr>
      </w:pPr>
      <w:r>
        <w:rPr>
          <w:rFonts w:hint="eastAsia"/>
        </w:rPr>
        <w:t>无论是日常办公还是专业领域，都有多种输入法和工具可以帮助我们高效地完成带声调拼音的输入任务。关键在于找到最适合自己的解决方案，并熟练运用其中的功能。希望本文的内容能为正在寻找答案的你提供一些有价值的参考信息。</w:t>
      </w:r>
    </w:p>
    <w:p w14:paraId="55D5526C" w14:textId="77777777" w:rsidR="00F304CC" w:rsidRDefault="00F304CC">
      <w:pPr>
        <w:rPr>
          <w:rFonts w:hint="eastAsia"/>
        </w:rPr>
      </w:pPr>
    </w:p>
    <w:p w14:paraId="566635A4" w14:textId="77777777" w:rsidR="00F304CC" w:rsidRDefault="00F304CC">
      <w:pPr>
        <w:rPr>
          <w:rFonts w:hint="eastAsia"/>
        </w:rPr>
      </w:pPr>
      <w:r>
        <w:rPr>
          <w:rFonts w:hint="eastAsia"/>
        </w:rPr>
        <w:t>本文是由每日作文网(2345lzwz.com)为大家创作</w:t>
      </w:r>
    </w:p>
    <w:p w14:paraId="1C8BA989" w14:textId="73C7E341" w:rsidR="00131C8A" w:rsidRDefault="00131C8A"/>
    <w:sectPr w:rsidR="00131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8A"/>
    <w:rsid w:val="00131C8A"/>
    <w:rsid w:val="00B42149"/>
    <w:rsid w:val="00F3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0157-AC29-4C8A-AF81-E30B53AF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C8A"/>
    <w:rPr>
      <w:rFonts w:cstheme="majorBidi"/>
      <w:color w:val="2F5496" w:themeColor="accent1" w:themeShade="BF"/>
      <w:sz w:val="28"/>
      <w:szCs w:val="28"/>
    </w:rPr>
  </w:style>
  <w:style w:type="character" w:customStyle="1" w:styleId="50">
    <w:name w:val="标题 5 字符"/>
    <w:basedOn w:val="a0"/>
    <w:link w:val="5"/>
    <w:uiPriority w:val="9"/>
    <w:semiHidden/>
    <w:rsid w:val="00131C8A"/>
    <w:rPr>
      <w:rFonts w:cstheme="majorBidi"/>
      <w:color w:val="2F5496" w:themeColor="accent1" w:themeShade="BF"/>
      <w:sz w:val="24"/>
    </w:rPr>
  </w:style>
  <w:style w:type="character" w:customStyle="1" w:styleId="60">
    <w:name w:val="标题 6 字符"/>
    <w:basedOn w:val="a0"/>
    <w:link w:val="6"/>
    <w:uiPriority w:val="9"/>
    <w:semiHidden/>
    <w:rsid w:val="00131C8A"/>
    <w:rPr>
      <w:rFonts w:cstheme="majorBidi"/>
      <w:b/>
      <w:bCs/>
      <w:color w:val="2F5496" w:themeColor="accent1" w:themeShade="BF"/>
    </w:rPr>
  </w:style>
  <w:style w:type="character" w:customStyle="1" w:styleId="70">
    <w:name w:val="标题 7 字符"/>
    <w:basedOn w:val="a0"/>
    <w:link w:val="7"/>
    <w:uiPriority w:val="9"/>
    <w:semiHidden/>
    <w:rsid w:val="00131C8A"/>
    <w:rPr>
      <w:rFonts w:cstheme="majorBidi"/>
      <w:b/>
      <w:bCs/>
      <w:color w:val="595959" w:themeColor="text1" w:themeTint="A6"/>
    </w:rPr>
  </w:style>
  <w:style w:type="character" w:customStyle="1" w:styleId="80">
    <w:name w:val="标题 8 字符"/>
    <w:basedOn w:val="a0"/>
    <w:link w:val="8"/>
    <w:uiPriority w:val="9"/>
    <w:semiHidden/>
    <w:rsid w:val="00131C8A"/>
    <w:rPr>
      <w:rFonts w:cstheme="majorBidi"/>
      <w:color w:val="595959" w:themeColor="text1" w:themeTint="A6"/>
    </w:rPr>
  </w:style>
  <w:style w:type="character" w:customStyle="1" w:styleId="90">
    <w:name w:val="标题 9 字符"/>
    <w:basedOn w:val="a0"/>
    <w:link w:val="9"/>
    <w:uiPriority w:val="9"/>
    <w:semiHidden/>
    <w:rsid w:val="00131C8A"/>
    <w:rPr>
      <w:rFonts w:eastAsiaTheme="majorEastAsia" w:cstheme="majorBidi"/>
      <w:color w:val="595959" w:themeColor="text1" w:themeTint="A6"/>
    </w:rPr>
  </w:style>
  <w:style w:type="paragraph" w:styleId="a3">
    <w:name w:val="Title"/>
    <w:basedOn w:val="a"/>
    <w:next w:val="a"/>
    <w:link w:val="a4"/>
    <w:uiPriority w:val="10"/>
    <w:qFormat/>
    <w:rsid w:val="00131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C8A"/>
    <w:pPr>
      <w:spacing w:before="160"/>
      <w:jc w:val="center"/>
    </w:pPr>
    <w:rPr>
      <w:i/>
      <w:iCs/>
      <w:color w:val="404040" w:themeColor="text1" w:themeTint="BF"/>
    </w:rPr>
  </w:style>
  <w:style w:type="character" w:customStyle="1" w:styleId="a8">
    <w:name w:val="引用 字符"/>
    <w:basedOn w:val="a0"/>
    <w:link w:val="a7"/>
    <w:uiPriority w:val="29"/>
    <w:rsid w:val="00131C8A"/>
    <w:rPr>
      <w:i/>
      <w:iCs/>
      <w:color w:val="404040" w:themeColor="text1" w:themeTint="BF"/>
    </w:rPr>
  </w:style>
  <w:style w:type="paragraph" w:styleId="a9">
    <w:name w:val="List Paragraph"/>
    <w:basedOn w:val="a"/>
    <w:uiPriority w:val="34"/>
    <w:qFormat/>
    <w:rsid w:val="00131C8A"/>
    <w:pPr>
      <w:ind w:left="720"/>
      <w:contextualSpacing/>
    </w:pPr>
  </w:style>
  <w:style w:type="character" w:styleId="aa">
    <w:name w:val="Intense Emphasis"/>
    <w:basedOn w:val="a0"/>
    <w:uiPriority w:val="21"/>
    <w:qFormat/>
    <w:rsid w:val="00131C8A"/>
    <w:rPr>
      <w:i/>
      <w:iCs/>
      <w:color w:val="2F5496" w:themeColor="accent1" w:themeShade="BF"/>
    </w:rPr>
  </w:style>
  <w:style w:type="paragraph" w:styleId="ab">
    <w:name w:val="Intense Quote"/>
    <w:basedOn w:val="a"/>
    <w:next w:val="a"/>
    <w:link w:val="ac"/>
    <w:uiPriority w:val="30"/>
    <w:qFormat/>
    <w:rsid w:val="0013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C8A"/>
    <w:rPr>
      <w:i/>
      <w:iCs/>
      <w:color w:val="2F5496" w:themeColor="accent1" w:themeShade="BF"/>
    </w:rPr>
  </w:style>
  <w:style w:type="character" w:styleId="ad">
    <w:name w:val="Intense Reference"/>
    <w:basedOn w:val="a0"/>
    <w:uiPriority w:val="32"/>
    <w:qFormat/>
    <w:rsid w:val="0013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