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391A" w14:textId="77777777" w:rsidR="00C46DF4" w:rsidRDefault="00C46DF4">
      <w:pPr>
        <w:rPr>
          <w:rFonts w:hint="eastAsia"/>
        </w:rPr>
      </w:pPr>
    </w:p>
    <w:p w14:paraId="7A4586B9" w14:textId="77777777" w:rsidR="00C46DF4" w:rsidRDefault="00C46DF4">
      <w:pPr>
        <w:rPr>
          <w:rFonts w:hint="eastAsia"/>
        </w:rPr>
      </w:pPr>
      <w:r>
        <w:rPr>
          <w:rFonts w:hint="eastAsia"/>
        </w:rPr>
        <w:t>哪些的拼音后面是轻声</w:t>
      </w:r>
    </w:p>
    <w:p w14:paraId="508933FF" w14:textId="77777777" w:rsidR="00C46DF4" w:rsidRDefault="00C46DF4">
      <w:pPr>
        <w:rPr>
          <w:rFonts w:hint="eastAsia"/>
        </w:rPr>
      </w:pPr>
      <w:r>
        <w:rPr>
          <w:rFonts w:hint="eastAsia"/>
        </w:rPr>
        <w:t>汉语中的轻声是一种音变现象，指的是某些字在特定情况下发音时失去原有的声调而变得又短又轻。这种现象在日常交流中十分普遍，并且对于正确理解和使用汉语至关重要。了解哪些词的拼音后面是轻声有助于提高汉语水平，尤其是在口语和听力方面。</w:t>
      </w:r>
    </w:p>
    <w:p w14:paraId="2349A20E" w14:textId="77777777" w:rsidR="00C46DF4" w:rsidRDefault="00C46DF4">
      <w:pPr>
        <w:rPr>
          <w:rFonts w:hint="eastAsia"/>
        </w:rPr>
      </w:pPr>
    </w:p>
    <w:p w14:paraId="1605DC82" w14:textId="77777777" w:rsidR="00C46DF4" w:rsidRDefault="00C46DF4">
      <w:pPr>
        <w:rPr>
          <w:rFonts w:hint="eastAsia"/>
        </w:rPr>
      </w:pPr>
    </w:p>
    <w:p w14:paraId="7E256365" w14:textId="77777777" w:rsidR="00C46DF4" w:rsidRDefault="00C46DF4">
      <w:pPr>
        <w:rPr>
          <w:rFonts w:hint="eastAsia"/>
        </w:rPr>
      </w:pPr>
      <w:r>
        <w:rPr>
          <w:rFonts w:hint="eastAsia"/>
        </w:rPr>
        <w:t>名词后的轻声</w:t>
      </w:r>
    </w:p>
    <w:p w14:paraId="2B619868" w14:textId="77777777" w:rsidR="00C46DF4" w:rsidRDefault="00C46DF4">
      <w:pPr>
        <w:rPr>
          <w:rFonts w:hint="eastAsia"/>
        </w:rPr>
      </w:pPr>
      <w:r>
        <w:rPr>
          <w:rFonts w:hint="eastAsia"/>
        </w:rPr>
        <w:t>在汉语中，一些名词后缀通常读作轻声，比如“子（zi）”、“头（tou）”等。例如，“桌子（zhuo zi）”、“石头（shi tou）”。这些词在实际应用中非常常见，而且往往通过后缀来表示事物的具体或抽象特性。称呼亲属关系如“爸爸（ba ba）”、“妈妈（ma ma）”，第二个字也常读作轻声。</w:t>
      </w:r>
    </w:p>
    <w:p w14:paraId="3207ADB8" w14:textId="77777777" w:rsidR="00C46DF4" w:rsidRDefault="00C46DF4">
      <w:pPr>
        <w:rPr>
          <w:rFonts w:hint="eastAsia"/>
        </w:rPr>
      </w:pPr>
    </w:p>
    <w:p w14:paraId="7D144DF6" w14:textId="77777777" w:rsidR="00C46DF4" w:rsidRDefault="00C46DF4">
      <w:pPr>
        <w:rPr>
          <w:rFonts w:hint="eastAsia"/>
        </w:rPr>
      </w:pPr>
    </w:p>
    <w:p w14:paraId="06284430" w14:textId="77777777" w:rsidR="00C46DF4" w:rsidRDefault="00C46DF4">
      <w:pPr>
        <w:rPr>
          <w:rFonts w:hint="eastAsia"/>
        </w:rPr>
      </w:pPr>
      <w:r>
        <w:rPr>
          <w:rFonts w:hint="eastAsia"/>
        </w:rPr>
        <w:t>动词后的轻声</w:t>
      </w:r>
    </w:p>
    <w:p w14:paraId="32B3E7EE" w14:textId="77777777" w:rsidR="00C46DF4" w:rsidRDefault="00C46DF4">
      <w:pPr>
        <w:rPr>
          <w:rFonts w:hint="eastAsia"/>
        </w:rPr>
      </w:pPr>
      <w:r>
        <w:rPr>
          <w:rFonts w:hint="eastAsia"/>
        </w:rPr>
        <w:t>部分动词之后也会出现轻声音节，特别是在双音节动词中，第二个音节经常读为轻声。例如“商量（shang liang）”、“打扫（da sao）”。这类词汇在表达动作时更加流畅自然，同时也体现出汉语韵律美的一个方面。值得注意的是，轻声在这里不仅影响了语音层面，还可能对词汇的意义产生微妙的影响。</w:t>
      </w:r>
    </w:p>
    <w:p w14:paraId="25BA7593" w14:textId="77777777" w:rsidR="00C46DF4" w:rsidRDefault="00C46DF4">
      <w:pPr>
        <w:rPr>
          <w:rFonts w:hint="eastAsia"/>
        </w:rPr>
      </w:pPr>
    </w:p>
    <w:p w14:paraId="33094313" w14:textId="77777777" w:rsidR="00C46DF4" w:rsidRDefault="00C46DF4">
      <w:pPr>
        <w:rPr>
          <w:rFonts w:hint="eastAsia"/>
        </w:rPr>
      </w:pPr>
    </w:p>
    <w:p w14:paraId="25CCC053" w14:textId="77777777" w:rsidR="00C46DF4" w:rsidRDefault="00C46DF4">
      <w:pPr>
        <w:rPr>
          <w:rFonts w:hint="eastAsia"/>
        </w:rPr>
      </w:pPr>
      <w:r>
        <w:rPr>
          <w:rFonts w:hint="eastAsia"/>
        </w:rPr>
        <w:t>形容词后的轻声</w:t>
      </w:r>
    </w:p>
    <w:p w14:paraId="6A5A6212" w14:textId="77777777" w:rsidR="00C46DF4" w:rsidRDefault="00C46DF4">
      <w:pPr>
        <w:rPr>
          <w:rFonts w:hint="eastAsia"/>
        </w:rPr>
      </w:pPr>
      <w:r>
        <w:rPr>
          <w:rFonts w:hint="eastAsia"/>
        </w:rPr>
        <w:t>有些形容词在与特定的副词或者补语结合时，会形成轻声音节。比如“好得很（hen hao de hen）”里的“很”，在这种结构中通常发轻声。这种情况下的轻声更多地是为了强调前面的内容，或是为了保持句子的平衡和谐。</w:t>
      </w:r>
    </w:p>
    <w:p w14:paraId="1B4121BA" w14:textId="77777777" w:rsidR="00C46DF4" w:rsidRDefault="00C46DF4">
      <w:pPr>
        <w:rPr>
          <w:rFonts w:hint="eastAsia"/>
        </w:rPr>
      </w:pPr>
    </w:p>
    <w:p w14:paraId="1BA4B0EF" w14:textId="77777777" w:rsidR="00C46DF4" w:rsidRDefault="00C46DF4">
      <w:pPr>
        <w:rPr>
          <w:rFonts w:hint="eastAsia"/>
        </w:rPr>
      </w:pPr>
    </w:p>
    <w:p w14:paraId="4E42E975" w14:textId="77777777" w:rsidR="00C46DF4" w:rsidRDefault="00C46DF4">
      <w:pPr>
        <w:rPr>
          <w:rFonts w:hint="eastAsia"/>
        </w:rPr>
      </w:pPr>
      <w:r>
        <w:rPr>
          <w:rFonts w:hint="eastAsia"/>
        </w:rPr>
        <w:t>其他情况</w:t>
      </w:r>
    </w:p>
    <w:p w14:paraId="271DEE11" w14:textId="77777777" w:rsidR="00C46DF4" w:rsidRDefault="00C46DF4">
      <w:pPr>
        <w:rPr>
          <w:rFonts w:hint="eastAsia"/>
        </w:rPr>
      </w:pPr>
      <w:r>
        <w:rPr>
          <w:rFonts w:hint="eastAsia"/>
        </w:rPr>
        <w:t>除了上述几种情况外，还有一些词类和结构中会出现轻声现象。例如，在疑问代词后，像“什么（shen me）”、“怎么（zen me）”，以及一些惯用表达中，如“一会儿（yi hui er）”。这些轻声现象丰富了汉语的表现形式，使得语言更加生动有趣。</w:t>
      </w:r>
    </w:p>
    <w:p w14:paraId="153C8DF6" w14:textId="77777777" w:rsidR="00C46DF4" w:rsidRDefault="00C46DF4">
      <w:pPr>
        <w:rPr>
          <w:rFonts w:hint="eastAsia"/>
        </w:rPr>
      </w:pPr>
    </w:p>
    <w:p w14:paraId="6E45D1B4" w14:textId="77777777" w:rsidR="00C46DF4" w:rsidRDefault="00C46DF4">
      <w:pPr>
        <w:rPr>
          <w:rFonts w:hint="eastAsia"/>
        </w:rPr>
      </w:pPr>
    </w:p>
    <w:p w14:paraId="742DC473" w14:textId="77777777" w:rsidR="00C46DF4" w:rsidRDefault="00C46DF4">
      <w:pPr>
        <w:rPr>
          <w:rFonts w:hint="eastAsia"/>
        </w:rPr>
      </w:pPr>
      <w:r>
        <w:rPr>
          <w:rFonts w:hint="eastAsia"/>
        </w:rPr>
        <w:t>最后的总结</w:t>
      </w:r>
    </w:p>
    <w:p w14:paraId="2693F89B" w14:textId="77777777" w:rsidR="00C46DF4" w:rsidRDefault="00C46DF4">
      <w:pPr>
        <w:rPr>
          <w:rFonts w:hint="eastAsia"/>
        </w:rPr>
      </w:pPr>
      <w:r>
        <w:rPr>
          <w:rFonts w:hint="eastAsia"/>
        </w:rPr>
        <w:t>轻声作为汉语语音系统的一部分，其存在增加了汉语的韵律美和表现力。掌握哪些词的拼音后面是轻声，对于学习者来说是一项重要的技能。这不仅能帮助他们更准确地发音，还能让他们更好地理解汉语的独特魅力。因此，无论是通过阅读、听讲还是实践练习，加强对轻声的学习都是非常有益的。</w:t>
      </w:r>
    </w:p>
    <w:p w14:paraId="613ACD2F" w14:textId="77777777" w:rsidR="00C46DF4" w:rsidRDefault="00C46DF4">
      <w:pPr>
        <w:rPr>
          <w:rFonts w:hint="eastAsia"/>
        </w:rPr>
      </w:pPr>
    </w:p>
    <w:p w14:paraId="1AED92DA" w14:textId="77777777" w:rsidR="00C46DF4" w:rsidRDefault="00C46DF4">
      <w:pPr>
        <w:rPr>
          <w:rFonts w:hint="eastAsia"/>
        </w:rPr>
      </w:pPr>
    </w:p>
    <w:p w14:paraId="2FFE081A" w14:textId="77777777" w:rsidR="00C46DF4" w:rsidRDefault="00C46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9851B" w14:textId="2727769C" w:rsidR="005B0C10" w:rsidRDefault="005B0C10"/>
    <w:sectPr w:rsidR="005B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10"/>
    <w:rsid w:val="005B0C10"/>
    <w:rsid w:val="00B42149"/>
    <w:rsid w:val="00C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BE35A-DB85-4366-B6EF-C0B71677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