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07E62" w14:textId="77777777" w:rsidR="00DC29D2" w:rsidRDefault="00DC29D2">
      <w:pPr>
        <w:rPr>
          <w:rFonts w:hint="eastAsia"/>
        </w:rPr>
      </w:pPr>
    </w:p>
    <w:p w14:paraId="72D2A247" w14:textId="77777777" w:rsidR="00DC29D2" w:rsidRDefault="00DC29D2">
      <w:pPr>
        <w:rPr>
          <w:rFonts w:hint="eastAsia"/>
        </w:rPr>
      </w:pPr>
      <w:r>
        <w:rPr>
          <w:rFonts w:hint="eastAsia"/>
        </w:rPr>
        <w:t>哪儿的拼音怎么写儿是几声</w:t>
      </w:r>
    </w:p>
    <w:p w14:paraId="7A0247E2" w14:textId="77777777" w:rsidR="00DC29D2" w:rsidRDefault="00DC29D2">
      <w:pPr>
        <w:rPr>
          <w:rFonts w:hint="eastAsia"/>
        </w:rPr>
      </w:pPr>
      <w:r>
        <w:rPr>
          <w:rFonts w:hint="eastAsia"/>
        </w:rPr>
        <w:t>在汉语学习的过程中，掌握汉字及其对应的拼音对于正确发音和书写至关重要。本文将详细介绍“哪儿”的拼音书写方式以及其中“儿”字的声调。</w:t>
      </w:r>
    </w:p>
    <w:p w14:paraId="627BD030" w14:textId="77777777" w:rsidR="00DC29D2" w:rsidRDefault="00DC29D2">
      <w:pPr>
        <w:rPr>
          <w:rFonts w:hint="eastAsia"/>
        </w:rPr>
      </w:pPr>
    </w:p>
    <w:p w14:paraId="5A513BBA" w14:textId="77777777" w:rsidR="00DC29D2" w:rsidRDefault="00DC29D2">
      <w:pPr>
        <w:rPr>
          <w:rFonts w:hint="eastAsia"/>
        </w:rPr>
      </w:pPr>
    </w:p>
    <w:p w14:paraId="6C916BDB" w14:textId="77777777" w:rsidR="00DC29D2" w:rsidRDefault="00DC29D2">
      <w:pPr>
        <w:rPr>
          <w:rFonts w:hint="eastAsia"/>
        </w:rPr>
      </w:pPr>
      <w:r>
        <w:rPr>
          <w:rFonts w:hint="eastAsia"/>
        </w:rPr>
        <w:t>“哪儿”的拼音构成</w:t>
      </w:r>
    </w:p>
    <w:p w14:paraId="35630D36" w14:textId="77777777" w:rsidR="00DC29D2" w:rsidRDefault="00DC29D2">
      <w:pPr>
        <w:rPr>
          <w:rFonts w:hint="eastAsia"/>
        </w:rPr>
      </w:pPr>
      <w:r>
        <w:rPr>
          <w:rFonts w:hint="eastAsia"/>
        </w:rPr>
        <w:t>“哪儿”这个词由两个汉字组成：“哪”，表示疑问词，用于询问地点；“儿”，在现代标准汉语中常作为后缀使用，特别是在北方方言里非常常见。它们合在一起构成一个问句中的常用词汇，用来询问地点或位置。“哪儿”的拼音写作“nǎr”。这里的“哪”读作第三声“nǎ”，而“儿”在这里并不单独发音，而是与前面的音节融合，形成轻声。</w:t>
      </w:r>
    </w:p>
    <w:p w14:paraId="49CA541A" w14:textId="77777777" w:rsidR="00DC29D2" w:rsidRDefault="00DC29D2">
      <w:pPr>
        <w:rPr>
          <w:rFonts w:hint="eastAsia"/>
        </w:rPr>
      </w:pPr>
    </w:p>
    <w:p w14:paraId="679B025F" w14:textId="77777777" w:rsidR="00DC29D2" w:rsidRDefault="00DC29D2">
      <w:pPr>
        <w:rPr>
          <w:rFonts w:hint="eastAsia"/>
        </w:rPr>
      </w:pPr>
    </w:p>
    <w:p w14:paraId="71414AFC" w14:textId="77777777" w:rsidR="00DC29D2" w:rsidRDefault="00DC29D2">
      <w:pPr>
        <w:rPr>
          <w:rFonts w:hint="eastAsia"/>
        </w:rPr>
      </w:pPr>
      <w:r>
        <w:rPr>
          <w:rFonts w:hint="eastAsia"/>
        </w:rPr>
        <w:t>“儿”字的声调变化</w:t>
      </w:r>
    </w:p>
    <w:p w14:paraId="5A3276C7" w14:textId="77777777" w:rsidR="00DC29D2" w:rsidRDefault="00DC29D2">
      <w:pPr>
        <w:rPr>
          <w:rFonts w:hint="eastAsia"/>
        </w:rPr>
      </w:pPr>
      <w:r>
        <w:rPr>
          <w:rFonts w:hint="eastAsia"/>
        </w:rPr>
        <w:t>在汉语中，“儿”作为一个独立汉字时，其拼音为“ér”，属于第二声。但在像“哪儿”这样的词汇中，“儿”通常不会被读成独立的第二声，而是产生一种语音上的弱化，成为轻声。轻声没有固定的声调符号，在拼音书写中通过不标注声调来表示。这种现象反映了汉语中后缀“儿”在实际交流中的变体形式，也是汉语语音丰富性的体现之一。</w:t>
      </w:r>
    </w:p>
    <w:p w14:paraId="6B5891B6" w14:textId="77777777" w:rsidR="00DC29D2" w:rsidRDefault="00DC29D2">
      <w:pPr>
        <w:rPr>
          <w:rFonts w:hint="eastAsia"/>
        </w:rPr>
      </w:pPr>
    </w:p>
    <w:p w14:paraId="4C11B56B" w14:textId="77777777" w:rsidR="00DC29D2" w:rsidRDefault="00DC29D2">
      <w:pPr>
        <w:rPr>
          <w:rFonts w:hint="eastAsia"/>
        </w:rPr>
      </w:pPr>
    </w:p>
    <w:p w14:paraId="14E2B87E" w14:textId="77777777" w:rsidR="00DC29D2" w:rsidRDefault="00DC29D2">
      <w:pPr>
        <w:rPr>
          <w:rFonts w:hint="eastAsia"/>
        </w:rPr>
      </w:pPr>
      <w:r>
        <w:rPr>
          <w:rFonts w:hint="eastAsia"/>
        </w:rPr>
        <w:t>“哪儿”在日常生活中的应用</w:t>
      </w:r>
    </w:p>
    <w:p w14:paraId="2612179C" w14:textId="77777777" w:rsidR="00DC29D2" w:rsidRDefault="00DC29D2">
      <w:pPr>
        <w:rPr>
          <w:rFonts w:hint="eastAsia"/>
        </w:rPr>
      </w:pPr>
      <w:r>
        <w:rPr>
          <w:rFonts w:hint="eastAsia"/>
        </w:rPr>
        <w:t>“哪儿”作为日常对话中的高频词汇，广泛应用于各种场合。无论是询问路线、寻找丢失物品还是确认某人的去向，“哪儿”都是必不可少的。例如，“我的书包在哪儿？”、“他去哪儿了？”等句子都展示了这个词的实际用法。值得注意的是，在正式书面语或文学作品中，有时也会看到“哪里”这一更为正式的表达方式，尽管二者在意义上基本相同，但“哪儿”更偏向于口语化表达。</w:t>
      </w:r>
    </w:p>
    <w:p w14:paraId="3FA1996F" w14:textId="77777777" w:rsidR="00DC29D2" w:rsidRDefault="00DC29D2">
      <w:pPr>
        <w:rPr>
          <w:rFonts w:hint="eastAsia"/>
        </w:rPr>
      </w:pPr>
    </w:p>
    <w:p w14:paraId="41AAF70C" w14:textId="77777777" w:rsidR="00DC29D2" w:rsidRDefault="00DC29D2">
      <w:pPr>
        <w:rPr>
          <w:rFonts w:hint="eastAsia"/>
        </w:rPr>
      </w:pPr>
    </w:p>
    <w:p w14:paraId="2E621F07" w14:textId="77777777" w:rsidR="00DC29D2" w:rsidRDefault="00DC29D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8B66BE7" w14:textId="77777777" w:rsidR="00DC29D2" w:rsidRDefault="00DC29D2">
      <w:pPr>
        <w:rPr>
          <w:rFonts w:hint="eastAsia"/>
        </w:rPr>
      </w:pPr>
      <w:r>
        <w:rPr>
          <w:rFonts w:hint="eastAsia"/>
        </w:rPr>
        <w:t>对汉语初学者而言，了解并准确掌握汉语拼音是学习汉语的基础步骤之一。汉语拼音不仅是帮助学习者正确发音的重要工具，也是理解汉字结构和意义的关键桥梁。通过对拼音的学习，还可以加深对中国文化和社会习俗的理解。例如，“哪儿”这类带有地方特色的词汇能够反映出中国北方地区的语言习惯，从而让学习者更加深入地体会到汉语的魅力所在。</w:t>
      </w:r>
    </w:p>
    <w:p w14:paraId="59B0EE31" w14:textId="77777777" w:rsidR="00DC29D2" w:rsidRDefault="00DC29D2">
      <w:pPr>
        <w:rPr>
          <w:rFonts w:hint="eastAsia"/>
        </w:rPr>
      </w:pPr>
    </w:p>
    <w:p w14:paraId="0F42462A" w14:textId="77777777" w:rsidR="00DC29D2" w:rsidRDefault="00DC29D2">
      <w:pPr>
        <w:rPr>
          <w:rFonts w:hint="eastAsia"/>
        </w:rPr>
      </w:pPr>
    </w:p>
    <w:p w14:paraId="68FB119E" w14:textId="77777777" w:rsidR="00DC29D2" w:rsidRDefault="00DC29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B8A14" w14:textId="7C8A841C" w:rsidR="007941D3" w:rsidRDefault="007941D3"/>
    <w:sectPr w:rsidR="00794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D3"/>
    <w:rsid w:val="007941D3"/>
    <w:rsid w:val="00B42149"/>
    <w:rsid w:val="00DC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33CF3-98F2-440B-B5AE-8FB100A6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