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3FB7" w14:textId="77777777" w:rsidR="001D626E" w:rsidRDefault="001D626E">
      <w:pPr>
        <w:rPr>
          <w:rFonts w:hint="eastAsia"/>
        </w:rPr>
      </w:pPr>
    </w:p>
    <w:p w14:paraId="774DDD5B" w14:textId="77777777" w:rsidR="001D626E" w:rsidRDefault="001D626E">
      <w:pPr>
        <w:rPr>
          <w:rFonts w:hint="eastAsia"/>
        </w:rPr>
      </w:pPr>
      <w:r>
        <w:rPr>
          <w:rFonts w:hint="eastAsia"/>
        </w:rPr>
        <w:t>哪儿的拼音怎么写的</w:t>
      </w:r>
    </w:p>
    <w:p w14:paraId="72F9BB64" w14:textId="77777777" w:rsidR="001D626E" w:rsidRDefault="001D626E">
      <w:pPr>
        <w:rPr>
          <w:rFonts w:hint="eastAsia"/>
        </w:rPr>
      </w:pPr>
      <w:r>
        <w:rPr>
          <w:rFonts w:hint="eastAsia"/>
        </w:rPr>
        <w:t>“哪儿”是汉语中常用的疑问词之一，用来询问地点或位置。对于学习中文的朋友来说，了解“哪儿”的正确拼音写法是非常重要的一步。正确的拼音书写不仅有助于提高听力理解能力，还能在口语交流中更准确地表达自己的意思。</w:t>
      </w:r>
    </w:p>
    <w:p w14:paraId="460D3B29" w14:textId="77777777" w:rsidR="001D626E" w:rsidRDefault="001D626E">
      <w:pPr>
        <w:rPr>
          <w:rFonts w:hint="eastAsia"/>
        </w:rPr>
      </w:pPr>
    </w:p>
    <w:p w14:paraId="0C429C25" w14:textId="77777777" w:rsidR="001D626E" w:rsidRDefault="001D626E">
      <w:pPr>
        <w:rPr>
          <w:rFonts w:hint="eastAsia"/>
        </w:rPr>
      </w:pPr>
    </w:p>
    <w:p w14:paraId="5920B829" w14:textId="77777777" w:rsidR="001D626E" w:rsidRDefault="001D626E">
      <w:pPr>
        <w:rPr>
          <w:rFonts w:hint="eastAsia"/>
        </w:rPr>
      </w:pPr>
      <w:r>
        <w:rPr>
          <w:rFonts w:hint="eastAsia"/>
        </w:rPr>
        <w:t>拼音的基础知识</w:t>
      </w:r>
    </w:p>
    <w:p w14:paraId="2F0C27CC" w14:textId="77777777" w:rsidR="001D626E" w:rsidRDefault="001D626E">
      <w:pPr>
        <w:rPr>
          <w:rFonts w:hint="eastAsia"/>
        </w:rPr>
      </w:pPr>
      <w:r>
        <w:rPr>
          <w:rFonts w:hint="eastAsia"/>
        </w:rPr>
        <w:t>汉语拼音是一种标记汉字发音的方法，它使用拉丁字母来表示汉语的发音。汉语拼音体系由声母、韵母和声调三部分组成。学习拼音是掌握汉语发音规则的重要途径，也是学习汉语的第一步。通过拼音的学习，可以为后续的词汇积累和语法学习打下坚实的基础。</w:t>
      </w:r>
    </w:p>
    <w:p w14:paraId="69C22CE7" w14:textId="77777777" w:rsidR="001D626E" w:rsidRDefault="001D626E">
      <w:pPr>
        <w:rPr>
          <w:rFonts w:hint="eastAsia"/>
        </w:rPr>
      </w:pPr>
    </w:p>
    <w:p w14:paraId="40CEA4D8" w14:textId="77777777" w:rsidR="001D626E" w:rsidRDefault="001D626E">
      <w:pPr>
        <w:rPr>
          <w:rFonts w:hint="eastAsia"/>
        </w:rPr>
      </w:pPr>
    </w:p>
    <w:p w14:paraId="7C4B99D6" w14:textId="77777777" w:rsidR="001D626E" w:rsidRDefault="001D626E">
      <w:pPr>
        <w:rPr>
          <w:rFonts w:hint="eastAsia"/>
        </w:rPr>
      </w:pPr>
      <w:r>
        <w:rPr>
          <w:rFonts w:hint="eastAsia"/>
        </w:rPr>
        <w:t>“哪儿”的拼音是什么</w:t>
      </w:r>
    </w:p>
    <w:p w14:paraId="06BC1CE4" w14:textId="77777777" w:rsidR="001D626E" w:rsidRDefault="001D626E">
      <w:pPr>
        <w:rPr>
          <w:rFonts w:hint="eastAsia"/>
        </w:rPr>
      </w:pPr>
      <w:r>
        <w:rPr>
          <w:rFonts w:hint="eastAsia"/>
        </w:rPr>
        <w:t>“哪儿”的拼音写作“nǎr”，其中“nǎ”是声母和韵母的组合，“r”是儿化音。在汉语中，儿化音是一个很有特色的发音现象，特别是在北方方言中更为常见。儿化音不仅能改变词语的发音，有时还会影响词义。因此，“哪儿”的正确发音是关键，特别是对于想要精确表达或深入理解汉语文化的朋友们来说。</w:t>
      </w:r>
    </w:p>
    <w:p w14:paraId="7DB64C69" w14:textId="77777777" w:rsidR="001D626E" w:rsidRDefault="001D626E">
      <w:pPr>
        <w:rPr>
          <w:rFonts w:hint="eastAsia"/>
        </w:rPr>
      </w:pPr>
    </w:p>
    <w:p w14:paraId="3687E1E4" w14:textId="77777777" w:rsidR="001D626E" w:rsidRDefault="001D626E">
      <w:pPr>
        <w:rPr>
          <w:rFonts w:hint="eastAsia"/>
        </w:rPr>
      </w:pPr>
    </w:p>
    <w:p w14:paraId="74BF8463" w14:textId="77777777" w:rsidR="001D626E" w:rsidRDefault="001D626E">
      <w:pPr>
        <w:rPr>
          <w:rFonts w:hint="eastAsia"/>
        </w:rPr>
      </w:pPr>
      <w:r>
        <w:rPr>
          <w:rFonts w:hint="eastAsia"/>
        </w:rPr>
        <w:t>如何更好地练习“哪儿”的发音</w:t>
      </w:r>
    </w:p>
    <w:p w14:paraId="0F987980" w14:textId="77777777" w:rsidR="001D626E" w:rsidRDefault="001D626E">
      <w:pPr>
        <w:rPr>
          <w:rFonts w:hint="eastAsia"/>
        </w:rPr>
      </w:pPr>
      <w:r>
        <w:rPr>
          <w:rFonts w:hint="eastAsia"/>
        </w:rPr>
        <w:t>要准确发出“哪儿”的音，首先需要掌握每个音节的基本发音方法。“nǎ”的发音类似于英语中的“na”，但要注意舌尖轻触上前牙龈，形成鼻音；而“r”的发音则较为特殊，需要舌头后部稍稍抬起靠近软腭，同时保持气流通畅。通过模仿母语者的发音、观看相关教学视频以及多加练习都是提高发音的有效方法。</w:t>
      </w:r>
    </w:p>
    <w:p w14:paraId="49F69272" w14:textId="77777777" w:rsidR="001D626E" w:rsidRDefault="001D626E">
      <w:pPr>
        <w:rPr>
          <w:rFonts w:hint="eastAsia"/>
        </w:rPr>
      </w:pPr>
    </w:p>
    <w:p w14:paraId="72C44DE9" w14:textId="77777777" w:rsidR="001D626E" w:rsidRDefault="001D626E">
      <w:pPr>
        <w:rPr>
          <w:rFonts w:hint="eastAsia"/>
        </w:rPr>
      </w:pPr>
    </w:p>
    <w:p w14:paraId="10DE151A" w14:textId="77777777" w:rsidR="001D626E" w:rsidRDefault="001D626E">
      <w:pPr>
        <w:rPr>
          <w:rFonts w:hint="eastAsia"/>
        </w:rPr>
      </w:pPr>
      <w:r>
        <w:rPr>
          <w:rFonts w:hint="eastAsia"/>
        </w:rPr>
        <w:t>“哪儿”在日常生活中的应用</w:t>
      </w:r>
    </w:p>
    <w:p w14:paraId="46535CA6" w14:textId="77777777" w:rsidR="001D626E" w:rsidRDefault="001D626E">
      <w:pPr>
        <w:rPr>
          <w:rFonts w:hint="eastAsia"/>
        </w:rPr>
      </w:pPr>
      <w:r>
        <w:rPr>
          <w:rFonts w:hint="eastAsia"/>
        </w:rPr>
        <w:t>“哪儿”在日常对话中极为常用，无论是问路还是寻找某个地点都非常实用。例如，“图书馆在哪儿？”、“我的钥匙在哪儿？”等。掌握“哪儿”的正确用法和发音，可以帮助学习者更加自然流畅地进行交流，提升语言使用的自信心和效率。</w:t>
      </w:r>
    </w:p>
    <w:p w14:paraId="7521895F" w14:textId="77777777" w:rsidR="001D626E" w:rsidRDefault="001D626E">
      <w:pPr>
        <w:rPr>
          <w:rFonts w:hint="eastAsia"/>
        </w:rPr>
      </w:pPr>
    </w:p>
    <w:p w14:paraId="702692F3" w14:textId="77777777" w:rsidR="001D626E" w:rsidRDefault="001D626E">
      <w:pPr>
        <w:rPr>
          <w:rFonts w:hint="eastAsia"/>
        </w:rPr>
      </w:pPr>
    </w:p>
    <w:p w14:paraId="43D3B331" w14:textId="77777777" w:rsidR="001D626E" w:rsidRDefault="001D626E">
      <w:pPr>
        <w:rPr>
          <w:rFonts w:hint="eastAsia"/>
        </w:rPr>
      </w:pPr>
      <w:r>
        <w:rPr>
          <w:rFonts w:hint="eastAsia"/>
        </w:rPr>
        <w:t>最后的总结</w:t>
      </w:r>
    </w:p>
    <w:p w14:paraId="5B19D050" w14:textId="77777777" w:rsidR="001D626E" w:rsidRDefault="001D626E">
      <w:pPr>
        <w:rPr>
          <w:rFonts w:hint="eastAsia"/>
        </w:rPr>
      </w:pPr>
      <w:r>
        <w:rPr>
          <w:rFonts w:hint="eastAsia"/>
        </w:rPr>
        <w:t>了解和学习“哪儿”的拼音不仅是学习汉语发音的一个重要环节，而且对提高整体语言水平有着不可忽视的作用。通过不断地练习和实际应用，相信每位学习者都能够熟练掌握并运用这一重要的汉语词汇。</w:t>
      </w:r>
    </w:p>
    <w:p w14:paraId="6AD2E64F" w14:textId="77777777" w:rsidR="001D626E" w:rsidRDefault="001D626E">
      <w:pPr>
        <w:rPr>
          <w:rFonts w:hint="eastAsia"/>
        </w:rPr>
      </w:pPr>
    </w:p>
    <w:p w14:paraId="4E5E1AAF" w14:textId="77777777" w:rsidR="001D626E" w:rsidRDefault="001D626E">
      <w:pPr>
        <w:rPr>
          <w:rFonts w:hint="eastAsia"/>
        </w:rPr>
      </w:pPr>
    </w:p>
    <w:p w14:paraId="2DE151E9" w14:textId="77777777" w:rsidR="001D626E" w:rsidRDefault="001D62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0D9BD" w14:textId="0B329095" w:rsidR="0019003B" w:rsidRDefault="0019003B"/>
    <w:sectPr w:rsidR="0019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3B"/>
    <w:rsid w:val="0019003B"/>
    <w:rsid w:val="001D62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F948F-0EFC-44E5-B181-BC4AAABF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